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6F810E" w14:textId="39A3151B" w:rsidR="269B1DDB" w:rsidRDefault="54B509F3" w:rsidP="204B753F">
      <w:pPr>
        <w:rPr>
          <w:rFonts w:eastAsia="Verdana" w:cs="Verdana"/>
          <w:sz w:val="28"/>
          <w:szCs w:val="28"/>
        </w:rPr>
      </w:pPr>
      <w:r w:rsidRPr="204B753F">
        <w:rPr>
          <w:rFonts w:eastAsia="Verdana" w:cs="Verdana"/>
          <w:sz w:val="28"/>
          <w:szCs w:val="28"/>
        </w:rPr>
        <w:t xml:space="preserve">Søknad om </w:t>
      </w:r>
      <w:r w:rsidR="118FF9E7" w:rsidRPr="204B753F">
        <w:rPr>
          <w:rFonts w:eastAsia="Verdana" w:cs="Verdana"/>
          <w:sz w:val="28"/>
          <w:szCs w:val="28"/>
        </w:rPr>
        <w:t>ekstra ressurser</w:t>
      </w:r>
      <w:r w:rsidRPr="204B753F">
        <w:rPr>
          <w:rFonts w:eastAsia="Verdana" w:cs="Verdana"/>
          <w:sz w:val="28"/>
          <w:szCs w:val="28"/>
        </w:rPr>
        <w:t xml:space="preserve"> for å styrke språkutviklingen for flerspråklige barn i barnehagen</w:t>
      </w:r>
    </w:p>
    <w:p w14:paraId="13FD6308" w14:textId="3481B5AC" w:rsidR="269B1DDB" w:rsidRDefault="78017380" w:rsidP="204B753F">
      <w:pPr>
        <w:rPr>
          <w:rFonts w:eastAsia="Verdana" w:cs="Verdana"/>
          <w:u w:val="single"/>
        </w:rPr>
      </w:pPr>
      <w:r w:rsidRPr="5B43F497">
        <w:rPr>
          <w:rFonts w:eastAsia="Verdana" w:cs="Verdana"/>
          <w:u w:val="single"/>
        </w:rPr>
        <w:t>Generell informasjon</w:t>
      </w:r>
      <w:r w:rsidR="00BF1CA8" w:rsidRPr="5B43F497">
        <w:rPr>
          <w:rFonts w:eastAsia="Verdana" w:cs="Verdana"/>
          <w:u w:val="single"/>
        </w:rPr>
        <w:t xml:space="preserve"> og søknadskjema</w:t>
      </w:r>
      <w:r w:rsidR="00534568" w:rsidRPr="5B43F497">
        <w:rPr>
          <w:rFonts w:eastAsia="Verdana" w:cs="Verdana"/>
          <w:u w:val="single"/>
        </w:rPr>
        <w:t xml:space="preserve"> for barnehageåret 202</w:t>
      </w:r>
      <w:r w:rsidR="1B302561" w:rsidRPr="5B43F497">
        <w:rPr>
          <w:rFonts w:eastAsia="Verdana" w:cs="Verdana"/>
          <w:u w:val="single"/>
        </w:rPr>
        <w:t>5</w:t>
      </w:r>
      <w:r w:rsidR="0D681AD9" w:rsidRPr="5B43F497">
        <w:rPr>
          <w:rFonts w:eastAsia="Verdana" w:cs="Verdana"/>
          <w:u w:val="single"/>
        </w:rPr>
        <w:t>/2</w:t>
      </w:r>
      <w:r w:rsidR="4545E71E" w:rsidRPr="5B43F497">
        <w:rPr>
          <w:rFonts w:eastAsia="Verdana" w:cs="Verdana"/>
          <w:u w:val="single"/>
        </w:rPr>
        <w:t>6</w:t>
      </w:r>
    </w:p>
    <w:tbl>
      <w:tblPr>
        <w:tblStyle w:val="Tabellrutenett"/>
        <w:tblW w:w="0" w:type="auto"/>
        <w:tblLayout w:type="fixed"/>
        <w:tblLook w:val="06A0" w:firstRow="1" w:lastRow="0" w:firstColumn="1" w:lastColumn="0" w:noHBand="1" w:noVBand="1"/>
      </w:tblPr>
      <w:tblGrid>
        <w:gridCol w:w="9060"/>
      </w:tblGrid>
      <w:tr w:rsidR="5B43F497" w14:paraId="05198624" w14:textId="77777777" w:rsidTr="76DBFA8E">
        <w:trPr>
          <w:trHeight w:val="300"/>
        </w:trPr>
        <w:tc>
          <w:tcPr>
            <w:tcW w:w="9060" w:type="dxa"/>
          </w:tcPr>
          <w:p w14:paraId="62BC22C7" w14:textId="4761820C" w:rsidR="119E4B60" w:rsidRDefault="119E4B60" w:rsidP="5B43F497">
            <w:pPr>
              <w:rPr>
                <w:rFonts w:eastAsia="Verdana" w:cs="Verdana"/>
              </w:rPr>
            </w:pPr>
            <w:r w:rsidRPr="5B43F497">
              <w:rPr>
                <w:rFonts w:eastAsia="Verdana" w:cs="Verdana"/>
              </w:rPr>
              <w:t>Rammeplan for barnehagen:</w:t>
            </w:r>
          </w:p>
          <w:p w14:paraId="41AC03AB" w14:textId="02D82727" w:rsidR="5B43F497" w:rsidRDefault="5B43F497" w:rsidP="5B43F497">
            <w:pPr>
              <w:rPr>
                <w:rFonts w:eastAsia="Verdana" w:cs="Verdana"/>
              </w:rPr>
            </w:pPr>
          </w:p>
          <w:p w14:paraId="1CEE6A5A" w14:textId="1663D53C" w:rsidR="119E4B60" w:rsidRDefault="119E4B60" w:rsidP="5B43F497">
            <w:pPr>
              <w:rPr>
                <w:rFonts w:eastAsia="Verdana" w:cs="Verdana"/>
                <w:color w:val="FF0000"/>
              </w:rPr>
            </w:pPr>
            <w:r w:rsidRPr="5B43F497">
              <w:rPr>
                <w:rFonts w:eastAsia="Verdana" w:cs="Verdana"/>
              </w:rPr>
              <w:t>«Barnehagen skal bidra til at språklig mangfold blir en berikelse for hele barnegruppen, støtte flerspråklige barn i å bruke sitt morsmål og samtidig aktivt fremme og utvikle barnas norskspråklige kompetanse» (Rammeplanen s. 24).</w:t>
            </w:r>
          </w:p>
          <w:p w14:paraId="25D51046" w14:textId="5A318F56" w:rsidR="5B43F497" w:rsidRDefault="5B43F497" w:rsidP="5B43F497">
            <w:pPr>
              <w:rPr>
                <w:rFonts w:eastAsia="Verdana" w:cs="Verdana"/>
              </w:rPr>
            </w:pPr>
          </w:p>
          <w:p w14:paraId="081E0BA7" w14:textId="2FE4A69E" w:rsidR="119E4B60" w:rsidRDefault="119E4B60" w:rsidP="5B43F497">
            <w:pPr>
              <w:rPr>
                <w:rFonts w:eastAsia="Verdana" w:cs="Verdana"/>
                <w:color w:val="FF0000"/>
              </w:rPr>
            </w:pPr>
            <w:r w:rsidRPr="5B43F497">
              <w:rPr>
                <w:rFonts w:eastAsia="Verdana" w:cs="Verdana"/>
              </w:rPr>
              <w:t>“I barnehagen skal alle barn kunne erfare å være betydningsfulle for fellesskapet og være i positivt samspill med barn og voksne” (Rammeplanen s: 23).</w:t>
            </w:r>
          </w:p>
          <w:p w14:paraId="4076D523" w14:textId="181F744B" w:rsidR="5B43F497" w:rsidRDefault="5B43F497" w:rsidP="5B43F497">
            <w:pPr>
              <w:rPr>
                <w:rFonts w:eastAsia="Verdana" w:cs="Verdana"/>
              </w:rPr>
            </w:pPr>
          </w:p>
          <w:p w14:paraId="56A6EF1B" w14:textId="6246B387" w:rsidR="5B43F497" w:rsidRDefault="4D240FB8" w:rsidP="5B43F497">
            <w:pPr>
              <w:rPr>
                <w:rFonts w:eastAsia="Verdana" w:cs="Verdana"/>
              </w:rPr>
            </w:pPr>
            <w:r w:rsidRPr="76DBFA8E">
              <w:rPr>
                <w:rFonts w:eastAsia="Verdana" w:cs="Verdana"/>
              </w:rPr>
              <w:t>“Barnehagen skal legge til rette for foreldresamarbeidet og god dialog med foreldrene” (Rammeplanen s:29)</w:t>
            </w:r>
          </w:p>
          <w:p w14:paraId="628914F4" w14:textId="7C3DEA49" w:rsidR="5B43F497" w:rsidRDefault="5B43F497" w:rsidP="5B43F497">
            <w:pPr>
              <w:rPr>
                <w:rFonts w:eastAsia="Verdana" w:cs="Verdana"/>
              </w:rPr>
            </w:pPr>
          </w:p>
        </w:tc>
      </w:tr>
    </w:tbl>
    <w:p w14:paraId="199A436D" w14:textId="7D823F05" w:rsidR="7B3F83C7" w:rsidRDefault="7B3F83C7" w:rsidP="204B753F">
      <w:pPr>
        <w:rPr>
          <w:rFonts w:eastAsia="Verdana" w:cs="Verdana"/>
        </w:rPr>
      </w:pPr>
      <w:r w:rsidRPr="204B753F">
        <w:rPr>
          <w:rFonts w:eastAsia="Verdana" w:cs="Verdana"/>
        </w:rPr>
        <w:t>Mangfold og migrasjon kan</w:t>
      </w:r>
      <w:r w:rsidR="1A93B63B" w:rsidRPr="204B753F">
        <w:rPr>
          <w:rFonts w:eastAsia="Verdana" w:cs="Verdana"/>
        </w:rPr>
        <w:t xml:space="preserve"> bidra som kulturelle brobyggere inn i saker der kommunikasjon med foreldre eller barn oppleves vanskelig. </w:t>
      </w:r>
    </w:p>
    <w:p w14:paraId="3560913B" w14:textId="144B55AA" w:rsidR="7BA3C24E" w:rsidRDefault="5200320F" w:rsidP="204B753F">
      <w:pPr>
        <w:rPr>
          <w:rFonts w:eastAsia="Verdana" w:cs="Verdana"/>
        </w:rPr>
      </w:pPr>
      <w:r w:rsidRPr="76DBFA8E">
        <w:rPr>
          <w:rFonts w:eastAsia="Verdana" w:cs="Verdana"/>
        </w:rPr>
        <w:t xml:space="preserve">I Kristiansand kommune organiseres støtte til </w:t>
      </w:r>
      <w:r w:rsidR="543C53FD" w:rsidRPr="76DBFA8E">
        <w:rPr>
          <w:rFonts w:eastAsia="Verdana" w:cs="Verdana"/>
        </w:rPr>
        <w:t xml:space="preserve">styrking av språkutvikling for </w:t>
      </w:r>
      <w:r w:rsidRPr="76DBFA8E">
        <w:rPr>
          <w:rFonts w:eastAsia="Verdana" w:cs="Verdana"/>
        </w:rPr>
        <w:t xml:space="preserve">flerspråklige barn </w:t>
      </w:r>
      <w:r w:rsidR="20C99EFF" w:rsidRPr="76DBFA8E">
        <w:rPr>
          <w:rFonts w:eastAsia="Verdana" w:cs="Verdana"/>
        </w:rPr>
        <w:t xml:space="preserve">i barnehagen </w:t>
      </w:r>
      <w:r w:rsidR="48448BB9" w:rsidRPr="76DBFA8E">
        <w:rPr>
          <w:rFonts w:eastAsia="Verdana" w:cs="Verdana"/>
        </w:rPr>
        <w:t>via</w:t>
      </w:r>
      <w:r w:rsidR="1EEABB83" w:rsidRPr="76DBFA8E">
        <w:rPr>
          <w:rFonts w:eastAsia="Verdana" w:cs="Verdana"/>
        </w:rPr>
        <w:t xml:space="preserve"> avd.</w:t>
      </w:r>
      <w:r w:rsidR="1EEABB83" w:rsidRPr="76DBFA8E">
        <w:rPr>
          <w:rFonts w:eastAsia="Verdana" w:cs="Verdana"/>
          <w:i/>
          <w:iCs/>
        </w:rPr>
        <w:t xml:space="preserve"> Spesialpedagogisk støtte øst, </w:t>
      </w:r>
      <w:r w:rsidR="167219E5" w:rsidRPr="76DBFA8E">
        <w:rPr>
          <w:rFonts w:eastAsia="Verdana" w:cs="Verdana"/>
          <w:i/>
          <w:iCs/>
        </w:rPr>
        <w:t>M</w:t>
      </w:r>
      <w:r w:rsidR="1EEABB83" w:rsidRPr="76DBFA8E">
        <w:rPr>
          <w:rFonts w:eastAsia="Verdana" w:cs="Verdana"/>
          <w:i/>
          <w:iCs/>
        </w:rPr>
        <w:t>angfold og migrasjon.</w:t>
      </w:r>
      <w:r w:rsidR="6952D7A1" w:rsidRPr="76DBFA8E">
        <w:rPr>
          <w:rFonts w:eastAsia="Verdana" w:cs="Verdana"/>
          <w:i/>
          <w:iCs/>
        </w:rPr>
        <w:t xml:space="preserve"> </w:t>
      </w:r>
      <w:r w:rsidR="0102F4DF" w:rsidRPr="76DBFA8E">
        <w:rPr>
          <w:rFonts w:eastAsia="Verdana" w:cs="Verdana"/>
        </w:rPr>
        <w:t xml:space="preserve">Team </w:t>
      </w:r>
      <w:r w:rsidR="1CEA9FEE" w:rsidRPr="76DBFA8E">
        <w:rPr>
          <w:rFonts w:eastAsia="Verdana" w:cs="Verdana"/>
        </w:rPr>
        <w:t>M</w:t>
      </w:r>
      <w:r w:rsidR="33F83588" w:rsidRPr="76DBFA8E">
        <w:rPr>
          <w:rFonts w:eastAsia="Verdana" w:cs="Verdana"/>
        </w:rPr>
        <w:t>angfold og migrasjon</w:t>
      </w:r>
      <w:r w:rsidR="2EB153CC" w:rsidRPr="76DBFA8E">
        <w:rPr>
          <w:rFonts w:eastAsia="Verdana" w:cs="Verdana"/>
        </w:rPr>
        <w:t xml:space="preserve"> forvalter</w:t>
      </w:r>
      <w:r w:rsidR="26A1C792" w:rsidRPr="76DBFA8E">
        <w:rPr>
          <w:rFonts w:eastAsia="Verdana" w:cs="Verdana"/>
        </w:rPr>
        <w:t xml:space="preserve"> </w:t>
      </w:r>
      <w:r w:rsidR="2EB153CC" w:rsidRPr="76DBFA8E">
        <w:rPr>
          <w:rFonts w:eastAsia="Verdana" w:cs="Verdana"/>
        </w:rPr>
        <w:t xml:space="preserve">midler som </w:t>
      </w:r>
      <w:r w:rsidR="6BD86E52" w:rsidRPr="76DBFA8E">
        <w:rPr>
          <w:rFonts w:eastAsia="Verdana" w:cs="Verdana"/>
        </w:rPr>
        <w:t>kommer som tilskudd fra U</w:t>
      </w:r>
      <w:r w:rsidR="241F73CA" w:rsidRPr="76DBFA8E">
        <w:rPr>
          <w:rFonts w:eastAsia="Verdana" w:cs="Verdana"/>
        </w:rPr>
        <w:t>tdanningsdirektoratet</w:t>
      </w:r>
      <w:r w:rsidR="6BD86E52" w:rsidRPr="76DBFA8E">
        <w:rPr>
          <w:rFonts w:eastAsia="Verdana" w:cs="Verdana"/>
        </w:rPr>
        <w:t>,</w:t>
      </w:r>
      <w:r w:rsidR="58BC06CC" w:rsidRPr="76DBFA8E">
        <w:rPr>
          <w:rFonts w:eastAsia="Verdana" w:cs="Verdana"/>
        </w:rPr>
        <w:t xml:space="preserve"> </w:t>
      </w:r>
      <w:r w:rsidR="6035D226" w:rsidRPr="76DBFA8E">
        <w:rPr>
          <w:rFonts w:eastAsia="Verdana" w:cs="Verdana"/>
        </w:rPr>
        <w:t>i tillegg til</w:t>
      </w:r>
      <w:r w:rsidR="26A1C792" w:rsidRPr="76DBFA8E">
        <w:rPr>
          <w:rFonts w:eastAsia="Verdana" w:cs="Verdana"/>
        </w:rPr>
        <w:t xml:space="preserve"> k</w:t>
      </w:r>
      <w:r w:rsidR="2012A934" w:rsidRPr="76DBFA8E">
        <w:rPr>
          <w:rFonts w:eastAsia="Verdana" w:cs="Verdana"/>
        </w:rPr>
        <w:t>ommunale midler</w:t>
      </w:r>
      <w:r w:rsidR="6BD86E52" w:rsidRPr="76DBFA8E">
        <w:rPr>
          <w:rFonts w:eastAsia="Verdana" w:cs="Verdana"/>
        </w:rPr>
        <w:t>.</w:t>
      </w:r>
      <w:r w:rsidR="5F2911C5" w:rsidRPr="76DBFA8E">
        <w:rPr>
          <w:rFonts w:eastAsia="Verdana" w:cs="Verdana"/>
        </w:rPr>
        <w:t xml:space="preserve"> Midlene fra </w:t>
      </w:r>
      <w:proofErr w:type="spellStart"/>
      <w:r w:rsidR="5F2911C5" w:rsidRPr="76DBFA8E">
        <w:rPr>
          <w:rFonts w:eastAsia="Verdana" w:cs="Verdana"/>
        </w:rPr>
        <w:t>Udir</w:t>
      </w:r>
      <w:proofErr w:type="spellEnd"/>
      <w:r w:rsidR="5F2911C5" w:rsidRPr="76DBFA8E">
        <w:rPr>
          <w:rFonts w:eastAsia="Verdana" w:cs="Verdana"/>
        </w:rPr>
        <w:t xml:space="preserve"> er et tilskudd som </w:t>
      </w:r>
      <w:r w:rsidR="25DAFD32" w:rsidRPr="76DBFA8E">
        <w:rPr>
          <w:rFonts w:eastAsia="Verdana" w:cs="Verdana"/>
          <w:color w:val="303030"/>
        </w:rPr>
        <w:t>skal bidra til at kommunene kan</w:t>
      </w:r>
      <w:r w:rsidR="055014C3" w:rsidRPr="76DBFA8E">
        <w:rPr>
          <w:rFonts w:eastAsia="Verdana" w:cs="Verdana"/>
          <w:color w:val="303030"/>
        </w:rPr>
        <w:t xml:space="preserve"> </w:t>
      </w:r>
      <w:r w:rsidR="25DAFD32" w:rsidRPr="76DBFA8E">
        <w:rPr>
          <w:rFonts w:eastAsia="Verdana" w:cs="Verdana"/>
          <w:color w:val="303030"/>
        </w:rPr>
        <w:t>utforme tiltak for å styrke den norskspråklige utviklingen for</w:t>
      </w:r>
      <w:r w:rsidR="1925F0CA" w:rsidRPr="76DBFA8E">
        <w:rPr>
          <w:rFonts w:eastAsia="Verdana" w:cs="Verdana"/>
          <w:color w:val="303030"/>
        </w:rPr>
        <w:t xml:space="preserve"> fler</w:t>
      </w:r>
      <w:r w:rsidR="25DAFD32" w:rsidRPr="76DBFA8E">
        <w:rPr>
          <w:rFonts w:eastAsia="Verdana" w:cs="Verdana"/>
          <w:color w:val="303030"/>
        </w:rPr>
        <w:t>språklige barn i barnehage</w:t>
      </w:r>
      <w:r w:rsidR="38D9353C" w:rsidRPr="76DBFA8E">
        <w:rPr>
          <w:rFonts w:eastAsia="Verdana" w:cs="Verdana"/>
          <w:color w:val="303030"/>
        </w:rPr>
        <w:t>.</w:t>
      </w:r>
      <w:r w:rsidR="1A493E22" w:rsidRPr="76DBFA8E">
        <w:rPr>
          <w:rFonts w:eastAsia="Verdana" w:cs="Verdana"/>
          <w:color w:val="303030"/>
        </w:rPr>
        <w:t xml:space="preserve"> </w:t>
      </w:r>
      <w:r w:rsidR="6BB32AE0" w:rsidRPr="76DBFA8E">
        <w:rPr>
          <w:rFonts w:eastAsia="Verdana" w:cs="Verdana"/>
        </w:rPr>
        <w:t>Fler</w:t>
      </w:r>
      <w:r w:rsidR="4EAFA703" w:rsidRPr="76DBFA8E">
        <w:rPr>
          <w:rFonts w:eastAsia="Verdana" w:cs="Verdana"/>
        </w:rPr>
        <w:t xml:space="preserve">språklige </w:t>
      </w:r>
      <w:r w:rsidR="54B509F3" w:rsidRPr="76DBFA8E">
        <w:rPr>
          <w:rFonts w:eastAsia="Verdana" w:cs="Verdana"/>
        </w:rPr>
        <w:t xml:space="preserve">barn defineres her som barn med </w:t>
      </w:r>
      <w:r w:rsidR="5D737360" w:rsidRPr="76DBFA8E">
        <w:rPr>
          <w:rFonts w:eastAsia="Verdana" w:cs="Verdana"/>
        </w:rPr>
        <w:t xml:space="preserve">et annet morsmål </w:t>
      </w:r>
      <w:r w:rsidR="54B509F3" w:rsidRPr="76DBFA8E">
        <w:rPr>
          <w:rFonts w:eastAsia="Verdana" w:cs="Verdana"/>
        </w:rPr>
        <w:t>enn norsk, med unntak av barn som har svensk, dansk eller engelsk som morsmål.</w:t>
      </w:r>
      <w:r w:rsidR="42AF38C0" w:rsidRPr="76DBFA8E">
        <w:rPr>
          <w:rFonts w:eastAsia="Verdana" w:cs="Verdana"/>
        </w:rPr>
        <w:t xml:space="preserve"> </w:t>
      </w:r>
      <w:r w:rsidR="54B509F3" w:rsidRPr="76DBFA8E">
        <w:rPr>
          <w:rFonts w:eastAsia="Verdana" w:cs="Verdana"/>
          <w:i/>
          <w:iCs/>
        </w:rPr>
        <w:t xml:space="preserve">Tilskudd kan også gis til døve og sterkt hørselshemmede barn, når barnehagen har ansatt en flerspråklig </w:t>
      </w:r>
      <w:r w:rsidR="1D7BBB57" w:rsidRPr="76DBFA8E">
        <w:rPr>
          <w:rFonts w:eastAsia="Verdana" w:cs="Verdana"/>
          <w:i/>
          <w:iCs/>
        </w:rPr>
        <w:t>fagarbeider/</w:t>
      </w:r>
      <w:r w:rsidR="54B509F3" w:rsidRPr="76DBFA8E">
        <w:rPr>
          <w:rFonts w:eastAsia="Verdana" w:cs="Verdana"/>
          <w:i/>
          <w:iCs/>
        </w:rPr>
        <w:t>assistent som behersker tegnspråk</w:t>
      </w:r>
      <w:r w:rsidR="54B509F3" w:rsidRPr="76DBFA8E">
        <w:rPr>
          <w:rFonts w:eastAsia="Verdana" w:cs="Verdana"/>
        </w:rPr>
        <w:t xml:space="preserve"> </w:t>
      </w:r>
      <w:r w:rsidR="055FAE32" w:rsidRPr="76DBFA8E">
        <w:rPr>
          <w:rFonts w:eastAsia="Verdana" w:cs="Verdana"/>
        </w:rPr>
        <w:t>(Udir.no)</w:t>
      </w:r>
      <w:r w:rsidR="39E7D889" w:rsidRPr="76DBFA8E">
        <w:rPr>
          <w:rFonts w:eastAsia="Verdana" w:cs="Verdana"/>
        </w:rPr>
        <w:t>.</w:t>
      </w:r>
      <w:r w:rsidR="1F32DC1B" w:rsidRPr="76DBFA8E">
        <w:rPr>
          <w:rFonts w:eastAsia="Verdana" w:cs="Verdana"/>
        </w:rPr>
        <w:t xml:space="preserve"> Informasjon om støtten som tilbys følger på de neste sidene sammen med søknadskjema. Send kun søknadsskjemaene som er aktuelle. Foresatte skal informeres om tilbudet før søknaden</w:t>
      </w:r>
      <w:r w:rsidR="512043E5" w:rsidRPr="76DBFA8E">
        <w:rPr>
          <w:rFonts w:eastAsia="Verdana" w:cs="Verdana"/>
        </w:rPr>
        <w:t>e</w:t>
      </w:r>
      <w:r w:rsidR="1F32DC1B" w:rsidRPr="76DBFA8E">
        <w:rPr>
          <w:rFonts w:eastAsia="Verdana" w:cs="Verdana"/>
        </w:rPr>
        <w:t xml:space="preserve"> sendes. Det er opp til foresatte å vurdere om dette er </w:t>
      </w:r>
      <w:r w:rsidR="35451528" w:rsidRPr="76DBFA8E">
        <w:rPr>
          <w:rFonts w:eastAsia="Verdana" w:cs="Verdana"/>
        </w:rPr>
        <w:t>noe de ønsker å benytte seg av.</w:t>
      </w:r>
    </w:p>
    <w:p w14:paraId="573B6C50" w14:textId="0E922703" w:rsidR="204B753F" w:rsidRDefault="36096C3B" w:rsidP="5B43F497">
      <w:pPr>
        <w:rPr>
          <w:rFonts w:eastAsia="Verdana" w:cs="Verdana"/>
        </w:rPr>
      </w:pPr>
      <w:r w:rsidRPr="7348CED1">
        <w:rPr>
          <w:rFonts w:eastAsia="Verdana" w:cs="Verdana"/>
          <w:color w:val="303030"/>
        </w:rPr>
        <w:t xml:space="preserve">Det økonomiske tilskuddet fra </w:t>
      </w:r>
      <w:proofErr w:type="spellStart"/>
      <w:r w:rsidRPr="7348CED1">
        <w:rPr>
          <w:rFonts w:eastAsia="Verdana" w:cs="Verdana"/>
          <w:color w:val="303030"/>
        </w:rPr>
        <w:t>Udir</w:t>
      </w:r>
      <w:proofErr w:type="spellEnd"/>
      <w:r w:rsidRPr="7348CED1">
        <w:rPr>
          <w:rFonts w:eastAsia="Verdana" w:cs="Verdana"/>
          <w:color w:val="303030"/>
        </w:rPr>
        <w:t xml:space="preserve"> varierer fra år til år</w:t>
      </w:r>
      <w:r w:rsidR="62DFDB50" w:rsidRPr="7348CED1">
        <w:rPr>
          <w:rFonts w:eastAsia="Verdana" w:cs="Verdana"/>
          <w:color w:val="303030"/>
        </w:rPr>
        <w:t>. De økonomiske rammene</w:t>
      </w:r>
      <w:r w:rsidR="377DB7CC" w:rsidRPr="7348CED1">
        <w:rPr>
          <w:rFonts w:eastAsia="Verdana" w:cs="Verdana"/>
          <w:color w:val="303030"/>
        </w:rPr>
        <w:t>, våre faglige vurderinger og tilgang på språkkompetanse</w:t>
      </w:r>
      <w:r w:rsidR="62DFDB50" w:rsidRPr="7348CED1">
        <w:rPr>
          <w:rFonts w:eastAsia="Verdana" w:cs="Verdana"/>
          <w:color w:val="303030"/>
        </w:rPr>
        <w:t xml:space="preserve"> setter føringer for tildelingene våre</w:t>
      </w:r>
      <w:r w:rsidR="017C8488" w:rsidRPr="7348CED1">
        <w:rPr>
          <w:rFonts w:eastAsia="Verdana" w:cs="Verdana"/>
          <w:color w:val="303030"/>
        </w:rPr>
        <w:t>.</w:t>
      </w:r>
      <w:r w:rsidR="315AF816" w:rsidRPr="7348CED1">
        <w:rPr>
          <w:rFonts w:eastAsia="Verdana" w:cs="Verdana"/>
        </w:rPr>
        <w:t xml:space="preserve"> Det gjøres jevnlige vurderinger av fordeling av våre ressurser. Endringer i barnegruppe/behov må meldes til Mangfold og migrasjon v/teamkoordinator Grace Engstrand Strøm</w:t>
      </w:r>
      <w:r w:rsidR="59D568EE" w:rsidRPr="7348CED1">
        <w:rPr>
          <w:rFonts w:eastAsia="Verdana" w:cs="Verdana"/>
        </w:rPr>
        <w:t>.</w:t>
      </w:r>
      <w:r w:rsidR="315AF816" w:rsidRPr="7348CED1">
        <w:rPr>
          <w:rFonts w:eastAsia="Verdana" w:cs="Verdana"/>
        </w:rPr>
        <w:t xml:space="preserve"> (grace.engstrand.strom@kristiansand.kommune.no)</w:t>
      </w:r>
    </w:p>
    <w:p w14:paraId="686D6101" w14:textId="31A8F83F" w:rsidR="204B753F" w:rsidRDefault="204B753F" w:rsidP="204B753F">
      <w:pPr>
        <w:rPr>
          <w:rFonts w:eastAsia="Verdana" w:cs="Verdana"/>
          <w:color w:val="000000" w:themeColor="text1"/>
          <w:u w:val="single"/>
        </w:rPr>
      </w:pPr>
    </w:p>
    <w:p w14:paraId="412BF1A9" w14:textId="05E394C2" w:rsidR="7BA3C24E" w:rsidRDefault="01E9454C" w:rsidP="204B753F">
      <w:pPr>
        <w:rPr>
          <w:rFonts w:eastAsia="Verdana" w:cs="Verdana"/>
          <w:color w:val="000000" w:themeColor="text1"/>
          <w:u w:val="single"/>
        </w:rPr>
      </w:pPr>
      <w:r w:rsidRPr="204B753F">
        <w:rPr>
          <w:rFonts w:eastAsia="Verdana" w:cs="Verdana"/>
          <w:color w:val="000000" w:themeColor="text1"/>
          <w:u w:val="single"/>
        </w:rPr>
        <w:lastRenderedPageBreak/>
        <w:t>Slik søker du</w:t>
      </w:r>
    </w:p>
    <w:p w14:paraId="1926A445" w14:textId="4B86B3BF" w:rsidR="7BA3C24E" w:rsidRDefault="01E9454C" w:rsidP="76DBFA8E">
      <w:pPr>
        <w:rPr>
          <w:rFonts w:eastAsia="Verdana" w:cs="Verdana"/>
          <w:color w:val="000000" w:themeColor="text1"/>
        </w:rPr>
      </w:pPr>
      <w:r w:rsidRPr="76DBFA8E">
        <w:rPr>
          <w:rFonts w:eastAsia="Verdana" w:cs="Verdana"/>
          <w:color w:val="000000" w:themeColor="text1"/>
        </w:rPr>
        <w:t>Private barnehager</w:t>
      </w:r>
      <w:r w:rsidR="7CB9AD98" w:rsidRPr="76DBFA8E">
        <w:rPr>
          <w:rFonts w:eastAsia="Verdana" w:cs="Verdana"/>
          <w:color w:val="000000" w:themeColor="text1"/>
        </w:rPr>
        <w:t>:</w:t>
      </w:r>
    </w:p>
    <w:p w14:paraId="7D426322" w14:textId="28D466B5" w:rsidR="00D1512A" w:rsidRDefault="01E9454C" w:rsidP="204B753F">
      <w:pPr>
        <w:rPr>
          <w:rFonts w:eastAsia="Verdana" w:cs="Verdana"/>
          <w:color w:val="000000" w:themeColor="text1"/>
        </w:rPr>
      </w:pPr>
      <w:r w:rsidRPr="76DBFA8E">
        <w:rPr>
          <w:rFonts w:eastAsia="Verdana" w:cs="Verdana"/>
          <w:color w:val="000000" w:themeColor="text1"/>
        </w:rPr>
        <w:t xml:space="preserve">Søknad sendes elektronisk via sikker epost. Merk søknaden med </w:t>
      </w:r>
      <w:proofErr w:type="spellStart"/>
      <w:r w:rsidRPr="76DBFA8E">
        <w:rPr>
          <w:rFonts w:eastAsia="Verdana" w:cs="Verdana"/>
          <w:color w:val="000000" w:themeColor="text1"/>
        </w:rPr>
        <w:t>saksnr</w:t>
      </w:r>
      <w:proofErr w:type="spellEnd"/>
      <w:r w:rsidRPr="76DBFA8E">
        <w:rPr>
          <w:rFonts w:eastAsia="Verdana" w:cs="Verdana"/>
          <w:color w:val="000000" w:themeColor="text1"/>
        </w:rPr>
        <w:t xml:space="preserve">. </w:t>
      </w:r>
      <w:r w:rsidR="001348CD" w:rsidRPr="001348CD">
        <w:rPr>
          <w:rFonts w:eastAsia="Verdana" w:cs="Verdana"/>
          <w:color w:val="000000" w:themeColor="text1"/>
        </w:rPr>
        <w:t xml:space="preserve">2025009344 </w:t>
      </w:r>
      <w:hyperlink r:id="rId11" w:history="1">
        <w:r w:rsidR="00D1512A" w:rsidRPr="008B2446">
          <w:rPr>
            <w:rStyle w:val="Hyperkobling"/>
            <w:rFonts w:eastAsia="Verdana" w:cs="Verdana"/>
          </w:rPr>
          <w:t>https://kristiansand.public360online.com/locator.aspx?name=Common.Details.Navigate&amp;module=Case&amp;subtype=2&amp;recno=504081</w:t>
        </w:r>
      </w:hyperlink>
    </w:p>
    <w:p w14:paraId="7522B3A4" w14:textId="6F33BD86" w:rsidR="7BA3C24E" w:rsidRDefault="7C19A08C" w:rsidP="76DBFA8E">
      <w:pPr>
        <w:rPr>
          <w:rFonts w:eastAsia="Verdana" w:cs="Verdana"/>
          <w:color w:val="000000" w:themeColor="text1"/>
        </w:rPr>
      </w:pPr>
      <w:r w:rsidRPr="76DBFA8E">
        <w:rPr>
          <w:rFonts w:eastAsia="Verdana" w:cs="Verdana"/>
          <w:color w:val="000000" w:themeColor="text1"/>
        </w:rPr>
        <w:t>Kommunale barnehager</w:t>
      </w:r>
      <w:r w:rsidR="1804C231" w:rsidRPr="76DBFA8E">
        <w:rPr>
          <w:rFonts w:eastAsia="Verdana" w:cs="Verdana"/>
          <w:color w:val="000000" w:themeColor="text1"/>
        </w:rPr>
        <w:t>:</w:t>
      </w:r>
    </w:p>
    <w:p w14:paraId="76B4C3B1" w14:textId="1EBD4947" w:rsidR="7BA3C24E" w:rsidRDefault="7C19A08C" w:rsidP="204B753F">
      <w:pPr>
        <w:rPr>
          <w:rFonts w:eastAsia="Verdana" w:cs="Verdana"/>
          <w:color w:val="000000" w:themeColor="text1"/>
        </w:rPr>
      </w:pPr>
      <w:r w:rsidRPr="204B753F">
        <w:rPr>
          <w:rFonts w:eastAsia="Verdana" w:cs="Verdana"/>
          <w:color w:val="000000" w:themeColor="text1"/>
        </w:rPr>
        <w:t xml:space="preserve">Notat med oppfølging i samlesak </w:t>
      </w:r>
      <w:r w:rsidR="00D1512A" w:rsidRPr="001348CD">
        <w:rPr>
          <w:rFonts w:eastAsia="Verdana" w:cs="Verdana"/>
          <w:color w:val="000000" w:themeColor="text1"/>
        </w:rPr>
        <w:t>2025009344</w:t>
      </w:r>
      <w:r w:rsidR="00D1512A">
        <w:rPr>
          <w:rFonts w:eastAsia="Verdana" w:cs="Verdana"/>
          <w:color w:val="000000" w:themeColor="text1"/>
        </w:rPr>
        <w:t xml:space="preserve">. </w:t>
      </w:r>
      <w:r w:rsidR="0F5A6CF0" w:rsidRPr="204B753F">
        <w:rPr>
          <w:rFonts w:eastAsia="Verdana" w:cs="Verdana"/>
          <w:color w:val="000000" w:themeColor="text1"/>
        </w:rPr>
        <w:t xml:space="preserve">Sett </w:t>
      </w:r>
      <w:r w:rsidR="00992775" w:rsidRPr="204B753F">
        <w:rPr>
          <w:rFonts w:eastAsia="Verdana" w:cs="Verdana"/>
        </w:rPr>
        <w:t>Grace Engstrand Strøm</w:t>
      </w:r>
      <w:r w:rsidR="0F5A6CF0" w:rsidRPr="204B753F">
        <w:rPr>
          <w:rFonts w:eastAsia="Verdana" w:cs="Verdana"/>
          <w:color w:val="000000" w:themeColor="text1"/>
        </w:rPr>
        <w:t xml:space="preserve"> som mottaker. </w:t>
      </w:r>
    </w:p>
    <w:p w14:paraId="6657E82F" w14:textId="2C3DAFC6" w:rsidR="40AB8DBC" w:rsidRPr="006463AB" w:rsidRDefault="40AB8DBC" w:rsidP="204B753F">
      <w:pPr>
        <w:rPr>
          <w:rFonts w:eastAsia="Verdana" w:cs="Verdana"/>
          <w:b/>
          <w:bCs/>
          <w:u w:val="single"/>
        </w:rPr>
      </w:pPr>
      <w:r w:rsidRPr="006463AB">
        <w:rPr>
          <w:rFonts w:eastAsia="Verdana" w:cs="Verdana"/>
          <w:b/>
          <w:bCs/>
          <w:u w:val="single"/>
        </w:rPr>
        <w:t>Søknadsfrist</w:t>
      </w:r>
      <w:r w:rsidR="19F2F953" w:rsidRPr="006463AB">
        <w:rPr>
          <w:rFonts w:eastAsia="Verdana" w:cs="Verdana"/>
          <w:b/>
          <w:bCs/>
          <w:u w:val="single"/>
        </w:rPr>
        <w:t>:</w:t>
      </w:r>
    </w:p>
    <w:p w14:paraId="71D323EA" w14:textId="61417F50" w:rsidR="40AB8DBC" w:rsidRDefault="7070872D" w:rsidP="204B753F">
      <w:pPr>
        <w:rPr>
          <w:rFonts w:eastAsia="Verdana" w:cs="Verdana"/>
        </w:rPr>
      </w:pPr>
      <w:r w:rsidRPr="76DBFA8E">
        <w:rPr>
          <w:rFonts w:eastAsia="Verdana" w:cs="Verdana"/>
        </w:rPr>
        <w:t>Det kan søkes om</w:t>
      </w:r>
      <w:r w:rsidR="40AB8DBC" w:rsidRPr="76DBFA8E">
        <w:rPr>
          <w:rFonts w:eastAsia="Verdana" w:cs="Verdana"/>
        </w:rPr>
        <w:t xml:space="preserve"> oppstartressurs</w:t>
      </w:r>
      <w:r w:rsidR="51A23A4E" w:rsidRPr="76DBFA8E">
        <w:rPr>
          <w:rFonts w:eastAsia="Verdana" w:cs="Verdana"/>
        </w:rPr>
        <w:t xml:space="preserve"> </w:t>
      </w:r>
      <w:r w:rsidR="00987ACC">
        <w:rPr>
          <w:rFonts w:eastAsia="Verdana" w:cs="Verdana"/>
        </w:rPr>
        <w:t>og fagarbeider</w:t>
      </w:r>
      <w:r w:rsidR="00012AC1">
        <w:rPr>
          <w:rFonts w:eastAsia="Verdana" w:cs="Verdana"/>
        </w:rPr>
        <w:t>/assistent igjennom hele barnehageåret.</w:t>
      </w:r>
    </w:p>
    <w:p w14:paraId="57D5224E" w14:textId="492C0150" w:rsidR="6432725E" w:rsidRDefault="6432725E" w:rsidP="204B753F">
      <w:pPr>
        <w:rPr>
          <w:rFonts w:eastAsia="Verdana" w:cs="Verdana"/>
        </w:rPr>
      </w:pPr>
      <w:r w:rsidRPr="76DBFA8E">
        <w:rPr>
          <w:rFonts w:eastAsia="Verdana" w:cs="Verdana"/>
        </w:rPr>
        <w:t>Søknadsfrist veileder og stø</w:t>
      </w:r>
      <w:r w:rsidR="79A7D062" w:rsidRPr="76DBFA8E">
        <w:rPr>
          <w:rFonts w:eastAsia="Verdana" w:cs="Verdana"/>
        </w:rPr>
        <w:t>ttepedago</w:t>
      </w:r>
      <w:r w:rsidR="757B1CD5" w:rsidRPr="76DBFA8E">
        <w:rPr>
          <w:rFonts w:eastAsia="Verdana" w:cs="Verdana"/>
        </w:rPr>
        <w:t xml:space="preserve">g: </w:t>
      </w:r>
      <w:r w:rsidR="757B1CD5" w:rsidRPr="006463AB">
        <w:rPr>
          <w:rFonts w:eastAsia="Verdana" w:cs="Verdana"/>
          <w:b/>
          <w:bCs/>
        </w:rPr>
        <w:t>16. mai 2025</w:t>
      </w:r>
      <w:r w:rsidR="757B1CD5" w:rsidRPr="76DBFA8E">
        <w:rPr>
          <w:rFonts w:eastAsia="Verdana" w:cs="Verdana"/>
        </w:rPr>
        <w:t>.</w:t>
      </w:r>
      <w:r w:rsidR="18C97DA5" w:rsidRPr="76DBFA8E">
        <w:rPr>
          <w:rFonts w:eastAsia="Verdana" w:cs="Verdana"/>
        </w:rPr>
        <w:t xml:space="preserve"> Det kan i tillegg søkes om veiledning i kortere perioder gjennom hele året.</w:t>
      </w:r>
    </w:p>
    <w:p w14:paraId="7A7CC5D2" w14:textId="5C2D6630" w:rsidR="7BA3C24E" w:rsidRPr="00543118" w:rsidRDefault="5A27A8C9" w:rsidP="204B753F">
      <w:pPr>
        <w:rPr>
          <w:rFonts w:eastAsia="Verdana" w:cs="Verdana"/>
          <w:i/>
          <w:iCs/>
          <w:u w:val="single"/>
        </w:rPr>
      </w:pPr>
      <w:r w:rsidRPr="204B753F">
        <w:rPr>
          <w:rFonts w:eastAsia="Verdana" w:cs="Verdana"/>
          <w:u w:val="single"/>
        </w:rPr>
        <w:t>Oppstartressurser på morsmål (fagarbeider</w:t>
      </w:r>
      <w:r w:rsidR="47E21C98" w:rsidRPr="204B753F">
        <w:rPr>
          <w:rFonts w:eastAsia="Verdana" w:cs="Verdana"/>
          <w:u w:val="single"/>
        </w:rPr>
        <w:t>/</w:t>
      </w:r>
      <w:r w:rsidRPr="204B753F">
        <w:rPr>
          <w:rFonts w:eastAsia="Verdana" w:cs="Verdana"/>
          <w:u w:val="single"/>
        </w:rPr>
        <w:t xml:space="preserve"> assistent)</w:t>
      </w:r>
      <w:r w:rsidR="6D0D9416" w:rsidRPr="204B753F">
        <w:rPr>
          <w:rFonts w:eastAsia="Verdana" w:cs="Verdana"/>
          <w:u w:val="single"/>
        </w:rPr>
        <w:t>:</w:t>
      </w:r>
    </w:p>
    <w:p w14:paraId="3ACE1201" w14:textId="22CDA7BB" w:rsidR="7BA3C24E" w:rsidRDefault="7786A6AE" w:rsidP="204B753F">
      <w:pPr>
        <w:rPr>
          <w:rFonts w:eastAsia="Verdana" w:cs="Verdana"/>
        </w:rPr>
      </w:pPr>
      <w:r w:rsidRPr="76DBFA8E">
        <w:rPr>
          <w:rFonts w:eastAsia="Verdana" w:cs="Verdana"/>
        </w:rPr>
        <w:t xml:space="preserve">Dette er aktuelt for barn og familier som behersker lite eller ingenting norsk </w:t>
      </w:r>
      <w:r w:rsidR="6C21C622" w:rsidRPr="76DBFA8E">
        <w:rPr>
          <w:rFonts w:eastAsia="Verdana" w:cs="Verdana"/>
        </w:rPr>
        <w:t>når barnet skal ha oppstart i barnehagen for første gang</w:t>
      </w:r>
      <w:r w:rsidR="3871034D" w:rsidRPr="76DBFA8E">
        <w:rPr>
          <w:rFonts w:eastAsia="Verdana" w:cs="Verdana"/>
        </w:rPr>
        <w:t>. Det tildeles vanligvis 60 timer pr</w:t>
      </w:r>
      <w:r w:rsidR="54547171" w:rsidRPr="76DBFA8E">
        <w:rPr>
          <w:rFonts w:eastAsia="Verdana" w:cs="Verdana"/>
        </w:rPr>
        <w:t>.</w:t>
      </w:r>
      <w:r w:rsidR="3871034D" w:rsidRPr="76DBFA8E">
        <w:rPr>
          <w:rFonts w:eastAsia="Verdana" w:cs="Verdana"/>
        </w:rPr>
        <w:t xml:space="preserve"> språk.</w:t>
      </w:r>
      <w:r w:rsidR="66077A04" w:rsidRPr="76DBFA8E">
        <w:rPr>
          <w:rFonts w:eastAsia="Verdana" w:cs="Verdana"/>
        </w:rPr>
        <w:t xml:space="preserve"> </w:t>
      </w:r>
    </w:p>
    <w:p w14:paraId="0D4312B0" w14:textId="15F26014" w:rsidR="7BA3C24E" w:rsidRDefault="45A28EB1" w:rsidP="204B753F">
      <w:pPr>
        <w:rPr>
          <w:rFonts w:eastAsia="Verdana" w:cs="Verdana"/>
        </w:rPr>
      </w:pPr>
      <w:r w:rsidRPr="589E6FB9">
        <w:rPr>
          <w:rFonts w:eastAsia="Verdana" w:cs="Verdana"/>
        </w:rPr>
        <w:t>Vi har følgende språk i bemanningen: Arabisk, somalisk, polsk,</w:t>
      </w:r>
      <w:r w:rsidR="1C71E9AF" w:rsidRPr="589E6FB9">
        <w:rPr>
          <w:rFonts w:eastAsia="Verdana" w:cs="Verdana"/>
        </w:rPr>
        <w:t xml:space="preserve"> </w:t>
      </w:r>
      <w:r w:rsidRPr="589E6FB9">
        <w:rPr>
          <w:rFonts w:eastAsia="Verdana" w:cs="Verdana"/>
        </w:rPr>
        <w:t xml:space="preserve">russisk, ukrainsk, </w:t>
      </w:r>
      <w:proofErr w:type="spellStart"/>
      <w:r w:rsidRPr="589E6FB9">
        <w:rPr>
          <w:rFonts w:eastAsia="Verdana" w:cs="Verdana"/>
        </w:rPr>
        <w:t>dari</w:t>
      </w:r>
      <w:proofErr w:type="spellEnd"/>
      <w:r w:rsidRPr="589E6FB9">
        <w:rPr>
          <w:rFonts w:eastAsia="Verdana" w:cs="Verdana"/>
        </w:rPr>
        <w:t>, persisk, pashto</w:t>
      </w:r>
      <w:r w:rsidR="2B0C5CE1" w:rsidRPr="589E6FB9">
        <w:rPr>
          <w:rFonts w:eastAsia="Verdana" w:cs="Verdana"/>
        </w:rPr>
        <w:t xml:space="preserve">, tigrinja, hindu, </w:t>
      </w:r>
      <w:r w:rsidR="2002B885" w:rsidRPr="589E6FB9">
        <w:rPr>
          <w:rFonts w:eastAsia="Verdana" w:cs="Verdana"/>
        </w:rPr>
        <w:t>urdu og</w:t>
      </w:r>
      <w:r w:rsidR="2B0C5CE1" w:rsidRPr="589E6FB9">
        <w:rPr>
          <w:rFonts w:eastAsia="Verdana" w:cs="Verdana"/>
        </w:rPr>
        <w:t xml:space="preserve"> punjabi</w:t>
      </w:r>
      <w:r w:rsidR="1FA59D27" w:rsidRPr="589E6FB9">
        <w:rPr>
          <w:rFonts w:eastAsia="Verdana" w:cs="Verdana"/>
        </w:rPr>
        <w:t>, tysk og italiensk.</w:t>
      </w:r>
    </w:p>
    <w:p w14:paraId="1AE0098D" w14:textId="238B9270" w:rsidR="13EDD552" w:rsidRDefault="340D48D4" w:rsidP="76DBFA8E">
      <w:pPr>
        <w:rPr>
          <w:rFonts w:eastAsia="Verdana" w:cs="Verdana"/>
        </w:rPr>
      </w:pPr>
      <w:r w:rsidRPr="76DBFA8E">
        <w:rPr>
          <w:rFonts w:eastAsia="Verdana" w:cs="Verdana"/>
        </w:rPr>
        <w:t>Andre språk rekrutteres utenifra</w:t>
      </w:r>
      <w:r w:rsidR="4E66D85D" w:rsidRPr="76DBFA8E">
        <w:rPr>
          <w:rFonts w:eastAsia="Verdana" w:cs="Verdana"/>
        </w:rPr>
        <w:t xml:space="preserve">, og forutsetter at </w:t>
      </w:r>
      <w:r w:rsidR="2870C3DF" w:rsidRPr="76DBFA8E">
        <w:rPr>
          <w:rFonts w:eastAsia="Verdana" w:cs="Verdana"/>
        </w:rPr>
        <w:t xml:space="preserve">ressursen er tilgjengelig for dette oppdraget. </w:t>
      </w:r>
    </w:p>
    <w:p w14:paraId="639B7E04" w14:textId="0BBDD617" w:rsidR="7BA3C24E" w:rsidRDefault="5A27A8C9" w:rsidP="204B753F">
      <w:pPr>
        <w:rPr>
          <w:rFonts w:eastAsia="Verdana" w:cs="Verdana"/>
          <w:u w:val="single"/>
        </w:rPr>
      </w:pPr>
      <w:r w:rsidRPr="5B43F497">
        <w:rPr>
          <w:rFonts w:eastAsia="Verdana" w:cs="Verdana"/>
          <w:u w:val="single"/>
        </w:rPr>
        <w:t>Arbeidsoppgaver for flerspråklig fagarbeider/assistent</w:t>
      </w:r>
      <w:r w:rsidR="5B4BE26F" w:rsidRPr="5B43F497">
        <w:rPr>
          <w:rFonts w:eastAsia="Verdana" w:cs="Verdana"/>
          <w:u w:val="single"/>
        </w:rPr>
        <w:t>-</w:t>
      </w:r>
      <w:r w:rsidRPr="5B43F497">
        <w:rPr>
          <w:rFonts w:eastAsia="Verdana" w:cs="Verdana"/>
          <w:u w:val="single"/>
        </w:rPr>
        <w:t xml:space="preserve"> oppstartressurs</w:t>
      </w:r>
    </w:p>
    <w:p w14:paraId="76331B3C" w14:textId="2100F846" w:rsidR="7BA3C24E" w:rsidRDefault="5A27A8C9" w:rsidP="13EDD552">
      <w:pPr>
        <w:pStyle w:val="Listeavsnitt"/>
        <w:numPr>
          <w:ilvl w:val="0"/>
          <w:numId w:val="14"/>
        </w:numPr>
        <w:spacing w:after="120"/>
        <w:rPr>
          <w:rFonts w:ascii="Verdana" w:eastAsia="Verdana" w:hAnsi="Verdana" w:cs="Verdana"/>
          <w:color w:val="000000" w:themeColor="text1"/>
          <w:sz w:val="22"/>
          <w:szCs w:val="22"/>
        </w:rPr>
      </w:pPr>
      <w:r w:rsidRPr="76DBFA8E">
        <w:rPr>
          <w:rFonts w:ascii="Verdana" w:eastAsia="Verdana" w:hAnsi="Verdana" w:cs="Verdana"/>
          <w:color w:val="000000" w:themeColor="text1"/>
          <w:sz w:val="22"/>
          <w:szCs w:val="22"/>
        </w:rPr>
        <w:t>Støtte flerspråklige barn til å forstå og gjøre seg forstått og bidra til å skape gode relasjoner til de andre barna i gruppa</w:t>
      </w:r>
      <w:r w:rsidR="08E43BC2" w:rsidRPr="76DBFA8E">
        <w:rPr>
          <w:rFonts w:ascii="Verdana" w:eastAsia="Verdana" w:hAnsi="Verdana" w:cs="Verdana"/>
          <w:color w:val="000000" w:themeColor="text1"/>
          <w:sz w:val="22"/>
          <w:szCs w:val="22"/>
        </w:rPr>
        <w:t>.</w:t>
      </w:r>
    </w:p>
    <w:p w14:paraId="594E479A" w14:textId="47CD1B05" w:rsidR="7BA3C24E" w:rsidRDefault="3871034D" w:rsidP="13EDD552">
      <w:pPr>
        <w:pStyle w:val="Listeavsnitt"/>
        <w:numPr>
          <w:ilvl w:val="0"/>
          <w:numId w:val="14"/>
        </w:numPr>
        <w:spacing w:after="120"/>
        <w:rPr>
          <w:rFonts w:ascii="Verdana" w:eastAsia="Verdana" w:hAnsi="Verdana" w:cs="Verdana"/>
          <w:color w:val="000000" w:themeColor="text1"/>
          <w:sz w:val="22"/>
          <w:szCs w:val="22"/>
        </w:rPr>
      </w:pPr>
      <w:r w:rsidRPr="76DBFA8E">
        <w:rPr>
          <w:rFonts w:ascii="Verdana" w:eastAsia="Verdana" w:hAnsi="Verdana" w:cs="Verdana"/>
          <w:color w:val="000000" w:themeColor="text1"/>
          <w:sz w:val="22"/>
          <w:szCs w:val="22"/>
        </w:rPr>
        <w:t>S</w:t>
      </w:r>
      <w:r w:rsidR="522D4B83" w:rsidRPr="76DBFA8E">
        <w:rPr>
          <w:rFonts w:ascii="Verdana" w:eastAsia="Verdana" w:hAnsi="Verdana" w:cs="Verdana"/>
          <w:color w:val="000000" w:themeColor="text1"/>
          <w:sz w:val="22"/>
          <w:szCs w:val="22"/>
        </w:rPr>
        <w:t xml:space="preserve">amtale med barnet på </w:t>
      </w:r>
      <w:r w:rsidR="4B9FDB5F" w:rsidRPr="76DBFA8E">
        <w:rPr>
          <w:rFonts w:ascii="Verdana" w:eastAsia="Verdana" w:hAnsi="Verdana" w:cs="Verdana"/>
          <w:color w:val="000000" w:themeColor="text1"/>
          <w:sz w:val="22"/>
          <w:szCs w:val="22"/>
        </w:rPr>
        <w:t xml:space="preserve">barnets </w:t>
      </w:r>
      <w:r w:rsidRPr="76DBFA8E">
        <w:rPr>
          <w:rFonts w:ascii="Verdana" w:eastAsia="Verdana" w:hAnsi="Verdana" w:cs="Verdana"/>
          <w:color w:val="000000" w:themeColor="text1"/>
          <w:sz w:val="22"/>
          <w:szCs w:val="22"/>
        </w:rPr>
        <w:t>morsmål</w:t>
      </w:r>
      <w:r w:rsidR="2E3DC082" w:rsidRPr="76DBFA8E">
        <w:rPr>
          <w:rFonts w:ascii="Verdana" w:eastAsia="Verdana" w:hAnsi="Verdana" w:cs="Verdana"/>
          <w:color w:val="000000" w:themeColor="text1"/>
          <w:sz w:val="22"/>
          <w:szCs w:val="22"/>
        </w:rPr>
        <w:t>.</w:t>
      </w:r>
    </w:p>
    <w:p w14:paraId="5A1315B8" w14:textId="15945DEF" w:rsidR="7BA3C24E" w:rsidRDefault="5FEFB933" w:rsidP="13EDD552">
      <w:pPr>
        <w:pStyle w:val="Listeavsnitt"/>
        <w:numPr>
          <w:ilvl w:val="0"/>
          <w:numId w:val="14"/>
        </w:numPr>
        <w:rPr>
          <w:rFonts w:ascii="Verdana" w:eastAsia="Verdana" w:hAnsi="Verdana" w:cs="Verdana"/>
          <w:color w:val="000000" w:themeColor="text1"/>
          <w:sz w:val="22"/>
          <w:szCs w:val="22"/>
        </w:rPr>
      </w:pPr>
      <w:r w:rsidRPr="204B753F">
        <w:rPr>
          <w:rFonts w:ascii="Verdana" w:eastAsia="Verdana" w:hAnsi="Verdana" w:cs="Verdana"/>
          <w:color w:val="000000" w:themeColor="text1"/>
          <w:sz w:val="22"/>
          <w:szCs w:val="22"/>
        </w:rPr>
        <w:t>V</w:t>
      </w:r>
      <w:r w:rsidR="3871034D" w:rsidRPr="204B753F">
        <w:rPr>
          <w:rFonts w:ascii="Verdana" w:eastAsia="Verdana" w:hAnsi="Verdana" w:cs="Verdana"/>
          <w:color w:val="000000" w:themeColor="text1"/>
          <w:sz w:val="22"/>
          <w:szCs w:val="22"/>
        </w:rPr>
        <w:t>ære en brobygger mellom hjem og barnehage</w:t>
      </w:r>
      <w:r w:rsidR="3A7E7857" w:rsidRPr="204B753F">
        <w:rPr>
          <w:rFonts w:ascii="Verdana" w:eastAsia="Verdana" w:hAnsi="Verdana" w:cs="Verdana"/>
          <w:color w:val="000000" w:themeColor="text1"/>
          <w:sz w:val="22"/>
          <w:szCs w:val="22"/>
        </w:rPr>
        <w:t>.</w:t>
      </w:r>
    </w:p>
    <w:p w14:paraId="24A12E59" w14:textId="55B1F9B4" w:rsidR="7BA3C24E" w:rsidRDefault="7BA3C24E" w:rsidP="204B753F">
      <w:pPr>
        <w:rPr>
          <w:rFonts w:eastAsia="Verdana" w:cs="Verdana"/>
        </w:rPr>
      </w:pPr>
    </w:p>
    <w:p w14:paraId="3D1993F3" w14:textId="0E681AC9" w:rsidR="7BA3C24E" w:rsidRDefault="7BA3C24E" w:rsidP="204B753F">
      <w:pPr>
        <w:rPr>
          <w:rFonts w:eastAsia="Verdana" w:cs="Verdana"/>
        </w:rPr>
      </w:pPr>
      <w:r w:rsidRPr="204B753F">
        <w:rPr>
          <w:rFonts w:eastAsia="Verdana" w:cs="Verdana"/>
        </w:rPr>
        <w:br w:type="page"/>
      </w:r>
    </w:p>
    <w:p w14:paraId="160DFD1F" w14:textId="7DAF8F60" w:rsidR="6198EA1B" w:rsidRDefault="6198EA1B" w:rsidP="204B753F">
      <w:pPr>
        <w:rPr>
          <w:rFonts w:eastAsia="Verdana" w:cs="Verdana"/>
          <w:u w:val="single"/>
        </w:rPr>
      </w:pPr>
      <w:r w:rsidRPr="76DBFA8E">
        <w:rPr>
          <w:rFonts w:eastAsia="Verdana" w:cs="Verdana"/>
          <w:u w:val="single"/>
        </w:rPr>
        <w:lastRenderedPageBreak/>
        <w:t>Søknad oppstartressurs på morsmål</w:t>
      </w:r>
      <w:r w:rsidR="1B09CA13" w:rsidRPr="76DBFA8E">
        <w:rPr>
          <w:rFonts w:eastAsia="Verdana" w:cs="Verdana"/>
          <w:u w:val="single"/>
        </w:rPr>
        <w:t>:</w:t>
      </w:r>
    </w:p>
    <w:p w14:paraId="72C3FA7F" w14:textId="75C6AE3A" w:rsidR="0A5CDDB2" w:rsidRDefault="41BEB42F" w:rsidP="204B753F">
      <w:pPr>
        <w:rPr>
          <w:rFonts w:eastAsia="Verdana" w:cs="Verdana"/>
        </w:rPr>
      </w:pPr>
      <w:r w:rsidRPr="76DBFA8E">
        <w:rPr>
          <w:rFonts w:eastAsia="Verdana" w:cs="Verdana"/>
        </w:rPr>
        <w:t>Enhetsleder fyller ut søknad i samarbeid med pedagogisk leder på gjeldende avdeling/ gruppe i samarbeid med barnets foreldre/ foresatte.</w:t>
      </w:r>
    </w:p>
    <w:tbl>
      <w:tblPr>
        <w:tblStyle w:val="Tabellrutenett"/>
        <w:tblW w:w="0" w:type="auto"/>
        <w:tblLayout w:type="fixed"/>
        <w:tblLook w:val="06A0" w:firstRow="1" w:lastRow="0" w:firstColumn="1" w:lastColumn="0" w:noHBand="1" w:noVBand="1"/>
      </w:tblPr>
      <w:tblGrid>
        <w:gridCol w:w="9171"/>
      </w:tblGrid>
      <w:tr w:rsidR="55915F8C" w14:paraId="62E91F31" w14:textId="77777777" w:rsidTr="204B753F">
        <w:tc>
          <w:tcPr>
            <w:tcW w:w="9171" w:type="dxa"/>
          </w:tcPr>
          <w:p w14:paraId="108A028F" w14:textId="45F7DA2A" w:rsidR="12EA29B9" w:rsidRDefault="451D021D" w:rsidP="204B753F">
            <w:pPr>
              <w:rPr>
                <w:rFonts w:eastAsia="Verdana" w:cs="Verdana"/>
              </w:rPr>
            </w:pPr>
            <w:r w:rsidRPr="204B753F">
              <w:rPr>
                <w:rFonts w:eastAsia="Verdana" w:cs="Verdana"/>
              </w:rPr>
              <w:t xml:space="preserve">Navn på barnehage: </w:t>
            </w:r>
          </w:p>
          <w:p w14:paraId="6346ADB3" w14:textId="3CE747CE" w:rsidR="55915F8C" w:rsidRDefault="55915F8C" w:rsidP="204B753F">
            <w:pPr>
              <w:rPr>
                <w:rFonts w:eastAsia="Verdana" w:cs="Verdana"/>
              </w:rPr>
            </w:pPr>
          </w:p>
        </w:tc>
      </w:tr>
    </w:tbl>
    <w:p w14:paraId="152BA11E" w14:textId="44419ED2" w:rsidR="13EDD552" w:rsidRDefault="5A27A8C9" w:rsidP="204B753F">
      <w:pPr>
        <w:rPr>
          <w:rFonts w:eastAsia="Verdana" w:cs="Verdana"/>
        </w:rPr>
      </w:pPr>
      <w:r w:rsidRPr="76DBFA8E">
        <w:rPr>
          <w:rFonts w:eastAsia="Verdana" w:cs="Verdana"/>
        </w:rPr>
        <w:t xml:space="preserve"> </w:t>
      </w:r>
    </w:p>
    <w:tbl>
      <w:tblPr>
        <w:tblStyle w:val="Tabellrutenett"/>
        <w:tblW w:w="9229" w:type="dxa"/>
        <w:tblLook w:val="04A0" w:firstRow="1" w:lastRow="0" w:firstColumn="1" w:lastColumn="0" w:noHBand="0" w:noVBand="1"/>
      </w:tblPr>
      <w:tblGrid>
        <w:gridCol w:w="1519"/>
        <w:gridCol w:w="1245"/>
        <w:gridCol w:w="1782"/>
        <w:gridCol w:w="1561"/>
        <w:gridCol w:w="1561"/>
        <w:gridCol w:w="1561"/>
      </w:tblGrid>
      <w:tr w:rsidR="55915F8C" w14:paraId="35D197E0" w14:textId="77777777" w:rsidTr="204B753F">
        <w:trPr>
          <w:trHeight w:val="300"/>
        </w:trPr>
        <w:tc>
          <w:tcPr>
            <w:tcW w:w="1519" w:type="dxa"/>
          </w:tcPr>
          <w:p w14:paraId="76F0FBCF" w14:textId="583F744E" w:rsidR="55915F8C" w:rsidRDefault="3BAF9668" w:rsidP="204B753F">
            <w:pPr>
              <w:spacing w:line="259" w:lineRule="auto"/>
              <w:rPr>
                <w:rFonts w:eastAsia="Verdana" w:cs="Verdana"/>
              </w:rPr>
            </w:pPr>
            <w:r w:rsidRPr="204B753F">
              <w:rPr>
                <w:rFonts w:eastAsia="Verdana" w:cs="Verdana"/>
              </w:rPr>
              <w:t>Barnets navn</w:t>
            </w:r>
          </w:p>
        </w:tc>
        <w:tc>
          <w:tcPr>
            <w:tcW w:w="1245" w:type="dxa"/>
          </w:tcPr>
          <w:p w14:paraId="037F2665" w14:textId="48CCF46D" w:rsidR="554F7FA6" w:rsidRDefault="3BAF9668" w:rsidP="204B753F">
            <w:pPr>
              <w:rPr>
                <w:rFonts w:eastAsia="Verdana" w:cs="Verdana"/>
              </w:rPr>
            </w:pPr>
            <w:r w:rsidRPr="204B753F">
              <w:rPr>
                <w:rFonts w:eastAsia="Verdana" w:cs="Verdana"/>
              </w:rPr>
              <w:t>F</w:t>
            </w:r>
            <w:r w:rsidR="1C42260A" w:rsidRPr="204B753F">
              <w:rPr>
                <w:rFonts w:eastAsia="Verdana" w:cs="Verdana"/>
              </w:rPr>
              <w:t>ød</w:t>
            </w:r>
            <w:r w:rsidR="6E0109DC" w:rsidRPr="204B753F">
              <w:rPr>
                <w:rFonts w:eastAsia="Verdana" w:cs="Verdana"/>
              </w:rPr>
              <w:t>sel</w:t>
            </w:r>
            <w:r w:rsidR="1C42260A" w:rsidRPr="204B753F">
              <w:rPr>
                <w:rFonts w:eastAsia="Verdana" w:cs="Verdana"/>
              </w:rPr>
              <w:t>s</w:t>
            </w:r>
            <w:r w:rsidR="1AC4627A" w:rsidRPr="204B753F">
              <w:rPr>
                <w:rFonts w:eastAsia="Verdana" w:cs="Verdana"/>
              </w:rPr>
              <w:t>-</w:t>
            </w:r>
            <w:r w:rsidRPr="204B753F">
              <w:rPr>
                <w:rFonts w:eastAsia="Verdana" w:cs="Verdana"/>
              </w:rPr>
              <w:t>dato</w:t>
            </w:r>
          </w:p>
        </w:tc>
        <w:tc>
          <w:tcPr>
            <w:tcW w:w="1782" w:type="dxa"/>
          </w:tcPr>
          <w:p w14:paraId="22E6C9DD" w14:textId="3E8B6C85" w:rsidR="55915F8C" w:rsidRDefault="51BF1D03" w:rsidP="204B753F">
            <w:pPr>
              <w:rPr>
                <w:rFonts w:eastAsia="Verdana" w:cs="Verdana"/>
              </w:rPr>
            </w:pPr>
            <w:r w:rsidRPr="204B753F">
              <w:rPr>
                <w:rFonts w:eastAsia="Verdana" w:cs="Verdana"/>
              </w:rPr>
              <w:t>Språk det søkes om (vær nøye med å få dette riktig)</w:t>
            </w:r>
          </w:p>
        </w:tc>
        <w:tc>
          <w:tcPr>
            <w:tcW w:w="1561" w:type="dxa"/>
          </w:tcPr>
          <w:p w14:paraId="20B3D65D" w14:textId="390F5A72" w:rsidR="55915F8C" w:rsidRDefault="51BF1D03" w:rsidP="204B753F">
            <w:pPr>
              <w:rPr>
                <w:rFonts w:eastAsia="Verdana" w:cs="Verdana"/>
              </w:rPr>
            </w:pPr>
            <w:r w:rsidRPr="204B753F">
              <w:rPr>
                <w:rFonts w:eastAsia="Verdana" w:cs="Verdana"/>
              </w:rPr>
              <w:t xml:space="preserve">Har barnet gått i </w:t>
            </w:r>
            <w:proofErr w:type="spellStart"/>
            <w:r w:rsidRPr="204B753F">
              <w:rPr>
                <w:rFonts w:eastAsia="Verdana" w:cs="Verdana"/>
              </w:rPr>
              <w:t>bhg</w:t>
            </w:r>
            <w:proofErr w:type="spellEnd"/>
            <w:r w:rsidRPr="204B753F">
              <w:rPr>
                <w:rFonts w:eastAsia="Verdana" w:cs="Verdana"/>
              </w:rPr>
              <w:t>. tidligere? Hvor</w:t>
            </w:r>
            <w:r w:rsidR="0402D204" w:rsidRPr="204B753F">
              <w:rPr>
                <w:rFonts w:eastAsia="Verdana" w:cs="Verdana"/>
              </w:rPr>
              <w:t>/hvor</w:t>
            </w:r>
            <w:r w:rsidRPr="204B753F">
              <w:rPr>
                <w:rFonts w:eastAsia="Verdana" w:cs="Verdana"/>
              </w:rPr>
              <w:t xml:space="preserve"> lenge?</w:t>
            </w:r>
          </w:p>
        </w:tc>
        <w:tc>
          <w:tcPr>
            <w:tcW w:w="1561" w:type="dxa"/>
          </w:tcPr>
          <w:p w14:paraId="716D5C9C" w14:textId="0CA32466" w:rsidR="2076B075" w:rsidRDefault="2076B075" w:rsidP="204B753F">
            <w:pPr>
              <w:rPr>
                <w:rFonts w:eastAsia="Verdana" w:cs="Verdana"/>
              </w:rPr>
            </w:pPr>
            <w:r w:rsidRPr="204B753F">
              <w:rPr>
                <w:rFonts w:eastAsia="Verdana" w:cs="Verdana"/>
              </w:rPr>
              <w:t>Har dere vært i kontakt med foreldre/ foresatte?</w:t>
            </w:r>
          </w:p>
          <w:p w14:paraId="7BF7F009" w14:textId="4F41B1FB" w:rsidR="204B753F" w:rsidRDefault="204B753F" w:rsidP="204B753F">
            <w:pPr>
              <w:rPr>
                <w:rFonts w:eastAsia="Verdana" w:cs="Verdana"/>
              </w:rPr>
            </w:pPr>
          </w:p>
        </w:tc>
        <w:tc>
          <w:tcPr>
            <w:tcW w:w="1561" w:type="dxa"/>
          </w:tcPr>
          <w:p w14:paraId="1E2A60D1" w14:textId="16ED05A2" w:rsidR="15AFF0B2" w:rsidRDefault="15AFF0B2" w:rsidP="204B753F">
            <w:pPr>
              <w:rPr>
                <w:rFonts w:eastAsia="Verdana" w:cs="Verdana"/>
              </w:rPr>
            </w:pPr>
            <w:r w:rsidRPr="204B753F">
              <w:rPr>
                <w:rFonts w:eastAsia="Verdana" w:cs="Verdana"/>
              </w:rPr>
              <w:t xml:space="preserve">Beskriv behov mht. </w:t>
            </w:r>
            <w:r w:rsidR="2076B075" w:rsidRPr="204B753F">
              <w:rPr>
                <w:rFonts w:eastAsia="Verdana" w:cs="Verdana"/>
              </w:rPr>
              <w:t>barn og foreldre-samarbeid</w:t>
            </w:r>
          </w:p>
        </w:tc>
      </w:tr>
      <w:tr w:rsidR="55915F8C" w14:paraId="024D2EB4" w14:textId="77777777" w:rsidTr="204B753F">
        <w:trPr>
          <w:trHeight w:val="300"/>
        </w:trPr>
        <w:tc>
          <w:tcPr>
            <w:tcW w:w="1519" w:type="dxa"/>
          </w:tcPr>
          <w:p w14:paraId="2A47E3BB" w14:textId="70CB027D" w:rsidR="55915F8C" w:rsidRDefault="1AC4D8A6" w:rsidP="204B753F">
            <w:pPr>
              <w:rPr>
                <w:rFonts w:eastAsia="Verdana" w:cs="Verdana"/>
              </w:rPr>
            </w:pPr>
            <w:r w:rsidRPr="204B753F">
              <w:rPr>
                <w:rFonts w:eastAsia="Verdana" w:cs="Verdana"/>
              </w:rPr>
              <w:t xml:space="preserve"> </w:t>
            </w:r>
          </w:p>
        </w:tc>
        <w:tc>
          <w:tcPr>
            <w:tcW w:w="1245" w:type="dxa"/>
          </w:tcPr>
          <w:p w14:paraId="6D519334" w14:textId="18F1EFB6" w:rsidR="22758CBA" w:rsidRDefault="22758CBA" w:rsidP="204B753F">
            <w:pPr>
              <w:rPr>
                <w:rFonts w:eastAsia="Verdana" w:cs="Verdana"/>
              </w:rPr>
            </w:pPr>
          </w:p>
        </w:tc>
        <w:tc>
          <w:tcPr>
            <w:tcW w:w="1782" w:type="dxa"/>
          </w:tcPr>
          <w:p w14:paraId="13B85342" w14:textId="7C97D5EB" w:rsidR="55915F8C" w:rsidRDefault="1AC4D8A6" w:rsidP="204B753F">
            <w:pPr>
              <w:rPr>
                <w:rFonts w:eastAsia="Verdana" w:cs="Verdana"/>
              </w:rPr>
            </w:pPr>
            <w:r w:rsidRPr="204B753F">
              <w:rPr>
                <w:rFonts w:eastAsia="Verdana" w:cs="Verdana"/>
              </w:rPr>
              <w:t xml:space="preserve"> </w:t>
            </w:r>
          </w:p>
        </w:tc>
        <w:tc>
          <w:tcPr>
            <w:tcW w:w="1561" w:type="dxa"/>
          </w:tcPr>
          <w:p w14:paraId="4537A24E" w14:textId="451FDD4D" w:rsidR="55915F8C" w:rsidRDefault="1AC4D8A6" w:rsidP="204B753F">
            <w:pPr>
              <w:rPr>
                <w:rFonts w:eastAsia="Verdana" w:cs="Verdana"/>
              </w:rPr>
            </w:pPr>
            <w:r w:rsidRPr="204B753F">
              <w:rPr>
                <w:rFonts w:eastAsia="Verdana" w:cs="Verdana"/>
              </w:rPr>
              <w:t xml:space="preserve"> </w:t>
            </w:r>
          </w:p>
        </w:tc>
        <w:tc>
          <w:tcPr>
            <w:tcW w:w="1561" w:type="dxa"/>
          </w:tcPr>
          <w:p w14:paraId="46411432" w14:textId="2D243AB3" w:rsidR="204B753F" w:rsidRDefault="204B753F" w:rsidP="204B753F">
            <w:pPr>
              <w:rPr>
                <w:rFonts w:eastAsia="Verdana" w:cs="Verdana"/>
              </w:rPr>
            </w:pPr>
          </w:p>
        </w:tc>
        <w:tc>
          <w:tcPr>
            <w:tcW w:w="1561" w:type="dxa"/>
          </w:tcPr>
          <w:p w14:paraId="18AC62C3" w14:textId="26A2C5C6" w:rsidR="204B753F" w:rsidRDefault="204B753F" w:rsidP="204B753F">
            <w:pPr>
              <w:rPr>
                <w:rFonts w:eastAsia="Verdana" w:cs="Verdana"/>
              </w:rPr>
            </w:pPr>
          </w:p>
        </w:tc>
      </w:tr>
      <w:tr w:rsidR="55915F8C" w14:paraId="27F0AA68" w14:textId="77777777" w:rsidTr="204B753F">
        <w:trPr>
          <w:trHeight w:val="300"/>
        </w:trPr>
        <w:tc>
          <w:tcPr>
            <w:tcW w:w="1519" w:type="dxa"/>
          </w:tcPr>
          <w:p w14:paraId="0D89F9DA" w14:textId="1CE1DF7A" w:rsidR="55915F8C" w:rsidRDefault="1AC4D8A6" w:rsidP="204B753F">
            <w:pPr>
              <w:rPr>
                <w:rFonts w:eastAsia="Verdana" w:cs="Verdana"/>
              </w:rPr>
            </w:pPr>
            <w:r w:rsidRPr="204B753F">
              <w:rPr>
                <w:rFonts w:eastAsia="Verdana" w:cs="Verdana"/>
              </w:rPr>
              <w:t xml:space="preserve"> </w:t>
            </w:r>
          </w:p>
        </w:tc>
        <w:tc>
          <w:tcPr>
            <w:tcW w:w="1245" w:type="dxa"/>
          </w:tcPr>
          <w:p w14:paraId="0F4185C5" w14:textId="7E822C08" w:rsidR="22758CBA" w:rsidRDefault="22758CBA" w:rsidP="204B753F">
            <w:pPr>
              <w:rPr>
                <w:rFonts w:eastAsia="Verdana" w:cs="Verdana"/>
              </w:rPr>
            </w:pPr>
          </w:p>
        </w:tc>
        <w:tc>
          <w:tcPr>
            <w:tcW w:w="1782" w:type="dxa"/>
          </w:tcPr>
          <w:p w14:paraId="5723DC30" w14:textId="01A81D2C" w:rsidR="55915F8C" w:rsidRDefault="1AC4D8A6" w:rsidP="204B753F">
            <w:pPr>
              <w:rPr>
                <w:rFonts w:eastAsia="Verdana" w:cs="Verdana"/>
              </w:rPr>
            </w:pPr>
            <w:r w:rsidRPr="204B753F">
              <w:rPr>
                <w:rFonts w:eastAsia="Verdana" w:cs="Verdana"/>
              </w:rPr>
              <w:t xml:space="preserve"> </w:t>
            </w:r>
          </w:p>
        </w:tc>
        <w:tc>
          <w:tcPr>
            <w:tcW w:w="1561" w:type="dxa"/>
          </w:tcPr>
          <w:p w14:paraId="5A7E76C6" w14:textId="2348CB85" w:rsidR="55915F8C" w:rsidRDefault="1AC4D8A6" w:rsidP="204B753F">
            <w:pPr>
              <w:rPr>
                <w:rFonts w:eastAsia="Verdana" w:cs="Verdana"/>
              </w:rPr>
            </w:pPr>
            <w:r w:rsidRPr="204B753F">
              <w:rPr>
                <w:rFonts w:eastAsia="Verdana" w:cs="Verdana"/>
              </w:rPr>
              <w:t xml:space="preserve"> </w:t>
            </w:r>
          </w:p>
        </w:tc>
        <w:tc>
          <w:tcPr>
            <w:tcW w:w="1561" w:type="dxa"/>
          </w:tcPr>
          <w:p w14:paraId="16DC6356" w14:textId="070DF603" w:rsidR="204B753F" w:rsidRDefault="204B753F" w:rsidP="204B753F">
            <w:pPr>
              <w:rPr>
                <w:rFonts w:eastAsia="Verdana" w:cs="Verdana"/>
              </w:rPr>
            </w:pPr>
          </w:p>
        </w:tc>
        <w:tc>
          <w:tcPr>
            <w:tcW w:w="1561" w:type="dxa"/>
          </w:tcPr>
          <w:p w14:paraId="74906ADA" w14:textId="36FF2FFB" w:rsidR="204B753F" w:rsidRDefault="204B753F" w:rsidP="204B753F">
            <w:pPr>
              <w:rPr>
                <w:rFonts w:eastAsia="Verdana" w:cs="Verdana"/>
              </w:rPr>
            </w:pPr>
          </w:p>
        </w:tc>
      </w:tr>
      <w:tr w:rsidR="55915F8C" w14:paraId="05A56927" w14:textId="77777777" w:rsidTr="204B753F">
        <w:trPr>
          <w:trHeight w:val="300"/>
        </w:trPr>
        <w:tc>
          <w:tcPr>
            <w:tcW w:w="1519" w:type="dxa"/>
          </w:tcPr>
          <w:p w14:paraId="07D803C7" w14:textId="416E4386" w:rsidR="55915F8C" w:rsidRDefault="55915F8C" w:rsidP="204B753F">
            <w:pPr>
              <w:rPr>
                <w:rFonts w:eastAsia="Verdana" w:cs="Verdana"/>
              </w:rPr>
            </w:pPr>
          </w:p>
        </w:tc>
        <w:tc>
          <w:tcPr>
            <w:tcW w:w="1245" w:type="dxa"/>
          </w:tcPr>
          <w:p w14:paraId="30F3DF15" w14:textId="67921326" w:rsidR="22758CBA" w:rsidRDefault="22758CBA" w:rsidP="204B753F">
            <w:pPr>
              <w:rPr>
                <w:rFonts w:eastAsia="Verdana" w:cs="Verdana"/>
              </w:rPr>
            </w:pPr>
          </w:p>
        </w:tc>
        <w:tc>
          <w:tcPr>
            <w:tcW w:w="1782" w:type="dxa"/>
          </w:tcPr>
          <w:p w14:paraId="0DA62D5B" w14:textId="0673F5D6" w:rsidR="55915F8C" w:rsidRDefault="55915F8C" w:rsidP="204B753F">
            <w:pPr>
              <w:rPr>
                <w:rFonts w:eastAsia="Verdana" w:cs="Verdana"/>
              </w:rPr>
            </w:pPr>
          </w:p>
        </w:tc>
        <w:tc>
          <w:tcPr>
            <w:tcW w:w="1561" w:type="dxa"/>
          </w:tcPr>
          <w:p w14:paraId="47467434" w14:textId="6E2EE4E4" w:rsidR="55915F8C" w:rsidRDefault="55915F8C" w:rsidP="204B753F">
            <w:pPr>
              <w:rPr>
                <w:rFonts w:eastAsia="Verdana" w:cs="Verdana"/>
              </w:rPr>
            </w:pPr>
          </w:p>
        </w:tc>
        <w:tc>
          <w:tcPr>
            <w:tcW w:w="1561" w:type="dxa"/>
          </w:tcPr>
          <w:p w14:paraId="52BB3BEF" w14:textId="6E53A93E" w:rsidR="204B753F" w:rsidRDefault="204B753F" w:rsidP="204B753F">
            <w:pPr>
              <w:rPr>
                <w:rFonts w:eastAsia="Verdana" w:cs="Verdana"/>
              </w:rPr>
            </w:pPr>
          </w:p>
        </w:tc>
        <w:tc>
          <w:tcPr>
            <w:tcW w:w="1561" w:type="dxa"/>
          </w:tcPr>
          <w:p w14:paraId="0A91FE81" w14:textId="616F602F" w:rsidR="204B753F" w:rsidRDefault="204B753F" w:rsidP="204B753F">
            <w:pPr>
              <w:rPr>
                <w:rFonts w:eastAsia="Verdana" w:cs="Verdana"/>
              </w:rPr>
            </w:pPr>
          </w:p>
        </w:tc>
      </w:tr>
      <w:tr w:rsidR="55915F8C" w14:paraId="72D8CBF5" w14:textId="77777777" w:rsidTr="204B753F">
        <w:trPr>
          <w:trHeight w:val="300"/>
        </w:trPr>
        <w:tc>
          <w:tcPr>
            <w:tcW w:w="1519" w:type="dxa"/>
          </w:tcPr>
          <w:p w14:paraId="0D8C983D" w14:textId="3051049E" w:rsidR="55915F8C" w:rsidRDefault="55915F8C" w:rsidP="204B753F">
            <w:pPr>
              <w:rPr>
                <w:rFonts w:eastAsia="Verdana" w:cs="Verdana"/>
              </w:rPr>
            </w:pPr>
          </w:p>
        </w:tc>
        <w:tc>
          <w:tcPr>
            <w:tcW w:w="1245" w:type="dxa"/>
          </w:tcPr>
          <w:p w14:paraId="6227069C" w14:textId="189F3A63" w:rsidR="22758CBA" w:rsidRDefault="22758CBA" w:rsidP="204B753F">
            <w:pPr>
              <w:rPr>
                <w:rFonts w:eastAsia="Verdana" w:cs="Verdana"/>
              </w:rPr>
            </w:pPr>
          </w:p>
        </w:tc>
        <w:tc>
          <w:tcPr>
            <w:tcW w:w="1782" w:type="dxa"/>
          </w:tcPr>
          <w:p w14:paraId="35AC0B44" w14:textId="33497742" w:rsidR="55915F8C" w:rsidRDefault="55915F8C" w:rsidP="204B753F">
            <w:pPr>
              <w:rPr>
                <w:rFonts w:eastAsia="Verdana" w:cs="Verdana"/>
              </w:rPr>
            </w:pPr>
          </w:p>
        </w:tc>
        <w:tc>
          <w:tcPr>
            <w:tcW w:w="1561" w:type="dxa"/>
          </w:tcPr>
          <w:p w14:paraId="7FBF9835" w14:textId="399EFE21" w:rsidR="55915F8C" w:rsidRDefault="55915F8C" w:rsidP="204B753F">
            <w:pPr>
              <w:rPr>
                <w:rFonts w:eastAsia="Verdana" w:cs="Verdana"/>
              </w:rPr>
            </w:pPr>
          </w:p>
        </w:tc>
        <w:tc>
          <w:tcPr>
            <w:tcW w:w="1561" w:type="dxa"/>
          </w:tcPr>
          <w:p w14:paraId="362B42F1" w14:textId="04905026" w:rsidR="204B753F" w:rsidRDefault="204B753F" w:rsidP="204B753F">
            <w:pPr>
              <w:rPr>
                <w:rFonts w:eastAsia="Verdana" w:cs="Verdana"/>
              </w:rPr>
            </w:pPr>
          </w:p>
        </w:tc>
        <w:tc>
          <w:tcPr>
            <w:tcW w:w="1561" w:type="dxa"/>
          </w:tcPr>
          <w:p w14:paraId="5FC2B113" w14:textId="1E4992ED" w:rsidR="204B753F" w:rsidRDefault="204B753F" w:rsidP="204B753F">
            <w:pPr>
              <w:rPr>
                <w:rFonts w:eastAsia="Verdana" w:cs="Verdana"/>
              </w:rPr>
            </w:pPr>
          </w:p>
        </w:tc>
      </w:tr>
      <w:tr w:rsidR="55915F8C" w14:paraId="3845ABD8" w14:textId="77777777" w:rsidTr="204B753F">
        <w:trPr>
          <w:trHeight w:val="300"/>
        </w:trPr>
        <w:tc>
          <w:tcPr>
            <w:tcW w:w="1519" w:type="dxa"/>
          </w:tcPr>
          <w:p w14:paraId="61327A90" w14:textId="23E7BFF5" w:rsidR="55915F8C" w:rsidRDefault="55915F8C" w:rsidP="204B753F">
            <w:pPr>
              <w:rPr>
                <w:rFonts w:eastAsia="Verdana" w:cs="Verdana"/>
              </w:rPr>
            </w:pPr>
          </w:p>
        </w:tc>
        <w:tc>
          <w:tcPr>
            <w:tcW w:w="1245" w:type="dxa"/>
          </w:tcPr>
          <w:p w14:paraId="7404EA60" w14:textId="27921422" w:rsidR="22758CBA" w:rsidRDefault="22758CBA" w:rsidP="204B753F">
            <w:pPr>
              <w:rPr>
                <w:rFonts w:eastAsia="Verdana" w:cs="Verdana"/>
              </w:rPr>
            </w:pPr>
          </w:p>
        </w:tc>
        <w:tc>
          <w:tcPr>
            <w:tcW w:w="1782" w:type="dxa"/>
          </w:tcPr>
          <w:p w14:paraId="514279B4" w14:textId="02621DF8" w:rsidR="55915F8C" w:rsidRDefault="55915F8C" w:rsidP="204B753F">
            <w:pPr>
              <w:rPr>
                <w:rFonts w:eastAsia="Verdana" w:cs="Verdana"/>
              </w:rPr>
            </w:pPr>
          </w:p>
        </w:tc>
        <w:tc>
          <w:tcPr>
            <w:tcW w:w="1561" w:type="dxa"/>
          </w:tcPr>
          <w:p w14:paraId="76748D80" w14:textId="35837AB3" w:rsidR="55915F8C" w:rsidRDefault="55915F8C" w:rsidP="204B753F">
            <w:pPr>
              <w:rPr>
                <w:rFonts w:eastAsia="Verdana" w:cs="Verdana"/>
              </w:rPr>
            </w:pPr>
          </w:p>
        </w:tc>
        <w:tc>
          <w:tcPr>
            <w:tcW w:w="1561" w:type="dxa"/>
          </w:tcPr>
          <w:p w14:paraId="112E19AB" w14:textId="1CDE959C" w:rsidR="204B753F" w:rsidRDefault="204B753F" w:rsidP="204B753F">
            <w:pPr>
              <w:rPr>
                <w:rFonts w:eastAsia="Verdana" w:cs="Verdana"/>
              </w:rPr>
            </w:pPr>
          </w:p>
        </w:tc>
        <w:tc>
          <w:tcPr>
            <w:tcW w:w="1561" w:type="dxa"/>
          </w:tcPr>
          <w:p w14:paraId="7FC44FB8" w14:textId="4C04E11D" w:rsidR="204B753F" w:rsidRDefault="204B753F" w:rsidP="204B753F">
            <w:pPr>
              <w:rPr>
                <w:rFonts w:eastAsia="Verdana" w:cs="Verdana"/>
              </w:rPr>
            </w:pPr>
          </w:p>
        </w:tc>
      </w:tr>
    </w:tbl>
    <w:p w14:paraId="504483B0" w14:textId="74189D41" w:rsidR="0A5CDDB2" w:rsidRDefault="3871034D" w:rsidP="204B753F">
      <w:pPr>
        <w:rPr>
          <w:rFonts w:eastAsia="Verdana" w:cs="Verdana"/>
        </w:rPr>
      </w:pPr>
      <w:r w:rsidRPr="76DBFA8E">
        <w:rPr>
          <w:rFonts w:eastAsia="Verdana" w:cs="Verdana"/>
        </w:rPr>
        <w:t xml:space="preserve"> </w:t>
      </w:r>
    </w:p>
    <w:tbl>
      <w:tblPr>
        <w:tblStyle w:val="Tabellrutenett"/>
        <w:tblW w:w="0" w:type="auto"/>
        <w:tblLayout w:type="fixed"/>
        <w:tblLook w:val="06A0" w:firstRow="1" w:lastRow="0" w:firstColumn="1" w:lastColumn="0" w:noHBand="1" w:noVBand="1"/>
      </w:tblPr>
      <w:tblGrid>
        <w:gridCol w:w="9165"/>
      </w:tblGrid>
      <w:tr w:rsidR="0A5CDDB2" w14:paraId="71ED0531" w14:textId="77777777" w:rsidTr="204B753F">
        <w:trPr>
          <w:trHeight w:val="300"/>
        </w:trPr>
        <w:tc>
          <w:tcPr>
            <w:tcW w:w="9165" w:type="dxa"/>
          </w:tcPr>
          <w:p w14:paraId="32763806" w14:textId="37A42A7F" w:rsidR="72A9A4CF" w:rsidRDefault="63CB2AAD" w:rsidP="204B753F">
            <w:pPr>
              <w:rPr>
                <w:rFonts w:eastAsia="Verdana" w:cs="Verdana"/>
              </w:rPr>
            </w:pPr>
            <w:r w:rsidRPr="204B753F">
              <w:rPr>
                <w:rFonts w:eastAsia="Verdana" w:cs="Verdana"/>
              </w:rPr>
              <w:t>Barnehagen har følgende språk representert hos sine ansatte:</w:t>
            </w:r>
          </w:p>
          <w:p w14:paraId="7B406A6E" w14:textId="76940371" w:rsidR="0A5CDDB2" w:rsidRDefault="0A5CDDB2" w:rsidP="204B753F">
            <w:pPr>
              <w:pStyle w:val="Listeavsnitt"/>
              <w:numPr>
                <w:ilvl w:val="0"/>
                <w:numId w:val="10"/>
              </w:numPr>
              <w:rPr>
                <w:rFonts w:ascii="Verdana" w:eastAsia="Verdana" w:hAnsi="Verdana" w:cs="Verdana"/>
                <w:b/>
                <w:bCs/>
                <w:sz w:val="22"/>
                <w:szCs w:val="22"/>
              </w:rPr>
            </w:pPr>
          </w:p>
          <w:p w14:paraId="0D7BBA7A" w14:textId="04710BEF" w:rsidR="0A5CDDB2" w:rsidRDefault="0A5CDDB2" w:rsidP="204B753F">
            <w:pPr>
              <w:rPr>
                <w:rFonts w:eastAsia="Verdana" w:cs="Verdana"/>
              </w:rPr>
            </w:pPr>
          </w:p>
        </w:tc>
      </w:tr>
    </w:tbl>
    <w:p w14:paraId="4E777569" w14:textId="3649469A" w:rsidR="0A5CDDB2" w:rsidRDefault="0A5CDDB2" w:rsidP="204B753F">
      <w:pPr>
        <w:rPr>
          <w:rFonts w:eastAsia="Verdana" w:cs="Verdana"/>
        </w:rPr>
      </w:pPr>
    </w:p>
    <w:p w14:paraId="2E9DDE4E" w14:textId="634F728A" w:rsidR="7BA3C24E" w:rsidRDefault="3871034D" w:rsidP="76DBFA8E">
      <w:pPr>
        <w:rPr>
          <w:rFonts w:eastAsia="Verdana" w:cs="Verdana"/>
          <w:b/>
          <w:bCs/>
          <w:sz w:val="20"/>
          <w:szCs w:val="20"/>
        </w:rPr>
      </w:pPr>
      <w:r w:rsidRPr="76DBFA8E">
        <w:rPr>
          <w:rFonts w:eastAsia="Verdana" w:cs="Verdana"/>
          <w:b/>
          <w:bCs/>
          <w:sz w:val="20"/>
          <w:szCs w:val="20"/>
        </w:rPr>
        <w:t xml:space="preserve">Barnas foreldre/foresatte </w:t>
      </w:r>
      <w:r w:rsidR="63873987" w:rsidRPr="76DBFA8E">
        <w:rPr>
          <w:rFonts w:eastAsia="Verdana" w:cs="Verdana"/>
          <w:b/>
          <w:bCs/>
          <w:sz w:val="20"/>
          <w:szCs w:val="20"/>
        </w:rPr>
        <w:t>ønsker oppstartressurs på morsmål</w:t>
      </w:r>
      <w:r w:rsidR="58BC06CC" w:rsidRPr="76DBFA8E">
        <w:rPr>
          <w:rFonts w:eastAsia="Verdana" w:cs="Verdana"/>
          <w:b/>
          <w:bCs/>
          <w:sz w:val="20"/>
          <w:szCs w:val="20"/>
        </w:rPr>
        <w:t xml:space="preserve"> _</w:t>
      </w:r>
      <w:r w:rsidRPr="76DBFA8E">
        <w:rPr>
          <w:rFonts w:eastAsia="Verdana" w:cs="Verdana"/>
          <w:b/>
          <w:bCs/>
          <w:sz w:val="20"/>
          <w:szCs w:val="20"/>
        </w:rPr>
        <w:t>_</w:t>
      </w:r>
      <w:r w:rsidR="1F84717F" w:rsidRPr="76DBFA8E">
        <w:rPr>
          <w:rFonts w:eastAsia="Verdana" w:cs="Verdana"/>
          <w:b/>
          <w:bCs/>
          <w:sz w:val="20"/>
          <w:szCs w:val="20"/>
        </w:rPr>
        <w:t xml:space="preserve"> </w:t>
      </w:r>
      <w:r w:rsidR="58BC06CC" w:rsidRPr="76DBFA8E">
        <w:rPr>
          <w:rFonts w:eastAsia="Verdana" w:cs="Verdana"/>
          <w:b/>
          <w:bCs/>
          <w:sz w:val="20"/>
          <w:szCs w:val="20"/>
        </w:rPr>
        <w:t>(</w:t>
      </w:r>
      <w:r w:rsidRPr="76DBFA8E">
        <w:rPr>
          <w:rFonts w:eastAsia="Verdana" w:cs="Verdana"/>
          <w:b/>
          <w:bCs/>
          <w:sz w:val="20"/>
          <w:szCs w:val="20"/>
        </w:rPr>
        <w:t xml:space="preserve">sett kryss) </w:t>
      </w:r>
    </w:p>
    <w:p w14:paraId="2F03ECEB" w14:textId="2866862E" w:rsidR="7BA3C24E" w:rsidRDefault="7BA3C24E" w:rsidP="204B753F">
      <w:pPr>
        <w:rPr>
          <w:rFonts w:eastAsia="Verdana" w:cs="Verdana"/>
        </w:rPr>
      </w:pPr>
    </w:p>
    <w:p w14:paraId="01385B8B" w14:textId="120F98B1" w:rsidR="0A5CDDB2" w:rsidRDefault="0A5CDDB2" w:rsidP="204B753F">
      <w:pPr>
        <w:rPr>
          <w:rFonts w:eastAsia="Verdana" w:cs="Verdana"/>
          <w:b/>
          <w:bCs/>
        </w:rPr>
      </w:pPr>
    </w:p>
    <w:p w14:paraId="1E7590EE" w14:textId="1BB85565" w:rsidR="7BA3C24E" w:rsidRDefault="3871034D" w:rsidP="204B753F">
      <w:pPr>
        <w:rPr>
          <w:rFonts w:eastAsia="Verdana" w:cs="Verdana"/>
        </w:rPr>
      </w:pPr>
      <w:r w:rsidRPr="589E6FB9">
        <w:rPr>
          <w:rFonts w:eastAsia="Verdana" w:cs="Verdana"/>
          <w:b/>
          <w:bCs/>
        </w:rPr>
        <w:t xml:space="preserve"> </w:t>
      </w:r>
      <w:r w:rsidRPr="589E6FB9">
        <w:rPr>
          <w:rFonts w:eastAsia="Verdana" w:cs="Verdana"/>
        </w:rPr>
        <w:t xml:space="preserve">Dato _______    </w:t>
      </w:r>
      <w:r w:rsidR="743EBE12" w:rsidRPr="589E6FB9">
        <w:rPr>
          <w:rFonts w:eastAsia="Verdana" w:cs="Verdana"/>
        </w:rPr>
        <w:t>Enhetsl</w:t>
      </w:r>
      <w:r w:rsidRPr="589E6FB9">
        <w:rPr>
          <w:rFonts w:eastAsia="Verdana" w:cs="Verdana"/>
        </w:rPr>
        <w:t>eders</w:t>
      </w:r>
      <w:r w:rsidR="0832417E" w:rsidRPr="589E6FB9">
        <w:rPr>
          <w:rFonts w:eastAsia="Verdana" w:cs="Verdana"/>
        </w:rPr>
        <w:t>/ styrers</w:t>
      </w:r>
      <w:r w:rsidRPr="589E6FB9">
        <w:rPr>
          <w:rFonts w:eastAsia="Verdana" w:cs="Verdana"/>
        </w:rPr>
        <w:t xml:space="preserve"> underskrift _______________________</w:t>
      </w:r>
    </w:p>
    <w:p w14:paraId="0E315AE0" w14:textId="2749391B" w:rsidR="589E6FB9" w:rsidRDefault="589E6FB9" w:rsidP="589E6FB9">
      <w:pPr>
        <w:rPr>
          <w:rFonts w:eastAsia="Verdana" w:cs="Verdana"/>
          <w:u w:val="single"/>
        </w:rPr>
      </w:pPr>
    </w:p>
    <w:p w14:paraId="49179DF3" w14:textId="3A66ABC1" w:rsidR="589E6FB9" w:rsidRDefault="589E6FB9" w:rsidP="589E6FB9">
      <w:pPr>
        <w:rPr>
          <w:rFonts w:eastAsia="Verdana" w:cs="Verdana"/>
          <w:u w:val="single"/>
        </w:rPr>
      </w:pPr>
    </w:p>
    <w:p w14:paraId="021C7A48" w14:textId="3D92D265" w:rsidR="589E6FB9" w:rsidRDefault="589E6FB9" w:rsidP="589E6FB9">
      <w:pPr>
        <w:rPr>
          <w:rFonts w:eastAsia="Verdana" w:cs="Verdana"/>
          <w:u w:val="single"/>
        </w:rPr>
      </w:pPr>
    </w:p>
    <w:p w14:paraId="3E4D5B6D" w14:textId="6024748E" w:rsidR="589E6FB9" w:rsidRDefault="589E6FB9" w:rsidP="589E6FB9">
      <w:pPr>
        <w:rPr>
          <w:rFonts w:eastAsia="Verdana" w:cs="Verdana"/>
          <w:u w:val="single"/>
        </w:rPr>
      </w:pPr>
    </w:p>
    <w:p w14:paraId="4331FC46" w14:textId="69EFEF90" w:rsidR="589E6FB9" w:rsidRDefault="589E6FB9" w:rsidP="589E6FB9">
      <w:pPr>
        <w:rPr>
          <w:rFonts w:eastAsia="Verdana" w:cs="Verdana"/>
          <w:u w:val="single"/>
        </w:rPr>
      </w:pPr>
    </w:p>
    <w:p w14:paraId="2A89D4A0" w14:textId="6FA0FE9F" w:rsidR="589E6FB9" w:rsidRDefault="589E6FB9" w:rsidP="589E6FB9">
      <w:pPr>
        <w:rPr>
          <w:rFonts w:eastAsia="Verdana" w:cs="Verdana"/>
          <w:u w:val="single"/>
        </w:rPr>
      </w:pPr>
    </w:p>
    <w:p w14:paraId="1985A4AF" w14:textId="7E148D42" w:rsidR="589E6FB9" w:rsidRDefault="589E6FB9" w:rsidP="589E6FB9">
      <w:pPr>
        <w:rPr>
          <w:rFonts w:eastAsia="Verdana" w:cs="Verdana"/>
          <w:u w:val="single"/>
        </w:rPr>
      </w:pPr>
    </w:p>
    <w:p w14:paraId="6E17405D" w14:textId="797D795A" w:rsidR="7BA3C24E" w:rsidRPr="00543118" w:rsidRDefault="60113D69" w:rsidP="589E6FB9">
      <w:pPr>
        <w:rPr>
          <w:rFonts w:eastAsia="Verdana" w:cs="Verdana"/>
          <w:u w:val="single"/>
        </w:rPr>
      </w:pPr>
      <w:r w:rsidRPr="589E6FB9">
        <w:rPr>
          <w:rFonts w:eastAsia="Verdana" w:cs="Verdana"/>
          <w:u w:val="single"/>
        </w:rPr>
        <w:lastRenderedPageBreak/>
        <w:t>Flerspråklig fagarbeider</w:t>
      </w:r>
      <w:r w:rsidR="1CB487A5" w:rsidRPr="589E6FB9">
        <w:rPr>
          <w:rFonts w:eastAsia="Verdana" w:cs="Verdana"/>
          <w:u w:val="single"/>
        </w:rPr>
        <w:t>/assistent</w:t>
      </w:r>
      <w:r w:rsidR="3FC47221" w:rsidRPr="589E6FB9">
        <w:rPr>
          <w:rFonts w:eastAsia="Verdana" w:cs="Verdana"/>
          <w:u w:val="single"/>
        </w:rPr>
        <w:t>:</w:t>
      </w:r>
      <w:r w:rsidRPr="589E6FB9">
        <w:rPr>
          <w:rFonts w:eastAsia="Verdana" w:cs="Verdana"/>
          <w:u w:val="single"/>
        </w:rPr>
        <w:t xml:space="preserve"> </w:t>
      </w:r>
    </w:p>
    <w:p w14:paraId="5ADD3A9B" w14:textId="62DA9C8B" w:rsidR="7BA3C24E" w:rsidRDefault="00534568" w:rsidP="204B753F">
      <w:pPr>
        <w:rPr>
          <w:rFonts w:eastAsia="Verdana" w:cs="Verdana"/>
        </w:rPr>
      </w:pPr>
      <w:r w:rsidRPr="589E6FB9">
        <w:rPr>
          <w:rFonts w:eastAsia="Verdana" w:cs="Verdana"/>
        </w:rPr>
        <w:t>For barnehageåret 202</w:t>
      </w:r>
      <w:r w:rsidR="44223106" w:rsidRPr="589E6FB9">
        <w:rPr>
          <w:rFonts w:eastAsia="Verdana" w:cs="Verdana"/>
        </w:rPr>
        <w:t>5/ 26</w:t>
      </w:r>
      <w:r w:rsidRPr="589E6FB9">
        <w:rPr>
          <w:rFonts w:eastAsia="Verdana" w:cs="Verdana"/>
        </w:rPr>
        <w:t xml:space="preserve"> </w:t>
      </w:r>
      <w:r w:rsidR="60113D69" w:rsidRPr="589E6FB9">
        <w:rPr>
          <w:rFonts w:eastAsia="Verdana" w:cs="Verdana"/>
        </w:rPr>
        <w:t xml:space="preserve">har </w:t>
      </w:r>
      <w:r w:rsidR="2D23DCE6" w:rsidRPr="589E6FB9">
        <w:rPr>
          <w:rFonts w:eastAsia="Verdana" w:cs="Verdana"/>
        </w:rPr>
        <w:t>M</w:t>
      </w:r>
      <w:r w:rsidR="28FA6EDC" w:rsidRPr="589E6FB9">
        <w:rPr>
          <w:rFonts w:eastAsia="Verdana" w:cs="Verdana"/>
        </w:rPr>
        <w:t>angfold og migrasjon</w:t>
      </w:r>
      <w:r w:rsidR="5A5B3ABB" w:rsidRPr="589E6FB9">
        <w:rPr>
          <w:rFonts w:eastAsia="Verdana" w:cs="Verdana"/>
        </w:rPr>
        <w:t xml:space="preserve"> følgende språk i bemanningen: Arabisk, somalisk, polsk, russisk, ukrainsk, </w:t>
      </w:r>
      <w:proofErr w:type="spellStart"/>
      <w:r w:rsidR="5A5B3ABB" w:rsidRPr="589E6FB9">
        <w:rPr>
          <w:rFonts w:eastAsia="Verdana" w:cs="Verdana"/>
        </w:rPr>
        <w:t>dari</w:t>
      </w:r>
      <w:proofErr w:type="spellEnd"/>
      <w:r w:rsidR="5A5B3ABB" w:rsidRPr="589E6FB9">
        <w:rPr>
          <w:rFonts w:eastAsia="Verdana" w:cs="Verdana"/>
        </w:rPr>
        <w:t>, persisk, pashto, tigrinja, hindu, urdu</w:t>
      </w:r>
      <w:r w:rsidR="40A03B7C" w:rsidRPr="589E6FB9">
        <w:rPr>
          <w:rFonts w:eastAsia="Verdana" w:cs="Verdana"/>
        </w:rPr>
        <w:t xml:space="preserve"> og</w:t>
      </w:r>
      <w:r w:rsidR="5A5B3ABB" w:rsidRPr="589E6FB9">
        <w:rPr>
          <w:rFonts w:eastAsia="Verdana" w:cs="Verdana"/>
        </w:rPr>
        <w:t xml:space="preserve"> punjabi</w:t>
      </w:r>
      <w:r w:rsidR="3F13F99E" w:rsidRPr="589E6FB9">
        <w:rPr>
          <w:rFonts w:eastAsia="Verdana" w:cs="Verdana"/>
        </w:rPr>
        <w:t>, tysk og italiensk.</w:t>
      </w:r>
    </w:p>
    <w:p w14:paraId="27690F94" w14:textId="7362C5E8" w:rsidR="7BA3C24E" w:rsidRDefault="5F60F23E" w:rsidP="204B753F">
      <w:pPr>
        <w:rPr>
          <w:rFonts w:eastAsia="Verdana" w:cs="Verdana"/>
        </w:rPr>
      </w:pPr>
      <w:r w:rsidRPr="204B753F">
        <w:rPr>
          <w:rFonts w:eastAsia="Verdana" w:cs="Verdana"/>
        </w:rPr>
        <w:t xml:space="preserve">De har erfaring innenfor </w:t>
      </w:r>
      <w:proofErr w:type="spellStart"/>
      <w:r w:rsidRPr="204B753F">
        <w:rPr>
          <w:rFonts w:eastAsia="Verdana" w:cs="Verdana"/>
        </w:rPr>
        <w:t>bl.a</w:t>
      </w:r>
      <w:proofErr w:type="spellEnd"/>
      <w:r w:rsidRPr="204B753F">
        <w:rPr>
          <w:rFonts w:eastAsia="Verdana" w:cs="Verdana"/>
        </w:rPr>
        <w:t>:</w:t>
      </w:r>
    </w:p>
    <w:p w14:paraId="133D4E06" w14:textId="019212A2" w:rsidR="7BA3C24E" w:rsidRDefault="5F60F23E" w:rsidP="204B753F">
      <w:pPr>
        <w:pStyle w:val="Listeavsnitt"/>
        <w:numPr>
          <w:ilvl w:val="0"/>
          <w:numId w:val="8"/>
        </w:numPr>
        <w:rPr>
          <w:rFonts w:ascii="Verdana" w:eastAsia="Verdana" w:hAnsi="Verdana" w:cs="Verdana"/>
          <w:sz w:val="22"/>
          <w:szCs w:val="22"/>
        </w:rPr>
      </w:pPr>
      <w:r w:rsidRPr="204B753F">
        <w:rPr>
          <w:rFonts w:ascii="Verdana" w:eastAsia="Verdana" w:hAnsi="Verdana" w:cs="Verdana"/>
          <w:sz w:val="22"/>
          <w:szCs w:val="22"/>
        </w:rPr>
        <w:t>Flyktningefeltet.</w:t>
      </w:r>
    </w:p>
    <w:p w14:paraId="2F1040B6" w14:textId="3054510E" w:rsidR="7BA3C24E" w:rsidRDefault="5F60F23E" w:rsidP="204B753F">
      <w:pPr>
        <w:pStyle w:val="Listeavsnitt"/>
        <w:numPr>
          <w:ilvl w:val="0"/>
          <w:numId w:val="8"/>
        </w:numPr>
        <w:rPr>
          <w:rFonts w:ascii="Verdana" w:eastAsia="Verdana" w:hAnsi="Verdana" w:cs="Verdana"/>
          <w:sz w:val="22"/>
          <w:szCs w:val="22"/>
        </w:rPr>
      </w:pPr>
      <w:r w:rsidRPr="5B43F497">
        <w:rPr>
          <w:rFonts w:ascii="Verdana" w:eastAsia="Verdana" w:hAnsi="Verdana" w:cs="Verdana"/>
          <w:sz w:val="22"/>
          <w:szCs w:val="22"/>
        </w:rPr>
        <w:t>Kultursensitivitet.</w:t>
      </w:r>
    </w:p>
    <w:p w14:paraId="1690453D" w14:textId="6AEF8A24" w:rsidR="54F794BA" w:rsidRDefault="54F794BA" w:rsidP="5B43F497">
      <w:pPr>
        <w:pStyle w:val="Listeavsnitt"/>
        <w:numPr>
          <w:ilvl w:val="0"/>
          <w:numId w:val="8"/>
        </w:numPr>
        <w:rPr>
          <w:rFonts w:ascii="Verdana" w:eastAsia="Verdana" w:hAnsi="Verdana" w:cs="Verdana"/>
          <w:sz w:val="22"/>
          <w:szCs w:val="22"/>
        </w:rPr>
      </w:pPr>
      <w:r w:rsidRPr="5B43F497">
        <w:rPr>
          <w:rFonts w:ascii="Verdana" w:eastAsia="Verdana" w:hAnsi="Verdana" w:cs="Verdana"/>
          <w:sz w:val="22"/>
          <w:szCs w:val="22"/>
        </w:rPr>
        <w:t>Faser i migrasjonsprosessen.</w:t>
      </w:r>
    </w:p>
    <w:p w14:paraId="463DB3D8" w14:textId="16E36E75" w:rsidR="7BA3C24E" w:rsidRDefault="5F60F23E" w:rsidP="204B753F">
      <w:pPr>
        <w:pStyle w:val="Listeavsnitt"/>
        <w:numPr>
          <w:ilvl w:val="0"/>
          <w:numId w:val="8"/>
        </w:numPr>
        <w:rPr>
          <w:rFonts w:ascii="Verdana" w:eastAsia="Verdana" w:hAnsi="Verdana" w:cs="Verdana"/>
          <w:sz w:val="22"/>
          <w:szCs w:val="22"/>
        </w:rPr>
      </w:pPr>
      <w:r w:rsidRPr="204B753F">
        <w:rPr>
          <w:rFonts w:ascii="Verdana" w:eastAsia="Verdana" w:hAnsi="Verdana" w:cs="Verdana"/>
          <w:sz w:val="22"/>
          <w:szCs w:val="22"/>
        </w:rPr>
        <w:t>Foreldresamarbeid</w:t>
      </w:r>
      <w:r w:rsidR="14DA6976" w:rsidRPr="204B753F">
        <w:rPr>
          <w:rFonts w:ascii="Verdana" w:eastAsia="Verdana" w:hAnsi="Verdana" w:cs="Verdana"/>
          <w:sz w:val="22"/>
          <w:szCs w:val="22"/>
        </w:rPr>
        <w:t xml:space="preserve"> med</w:t>
      </w:r>
      <w:r w:rsidRPr="204B753F">
        <w:rPr>
          <w:rFonts w:ascii="Verdana" w:eastAsia="Verdana" w:hAnsi="Verdana" w:cs="Verdana"/>
          <w:sz w:val="22"/>
          <w:szCs w:val="22"/>
        </w:rPr>
        <w:t xml:space="preserve"> flerspråklige familier.</w:t>
      </w:r>
    </w:p>
    <w:p w14:paraId="77E73414" w14:textId="5E7C64B1" w:rsidR="7BA3C24E" w:rsidRDefault="596C8708" w:rsidP="204B753F">
      <w:pPr>
        <w:pStyle w:val="Listeavsnitt"/>
        <w:numPr>
          <w:ilvl w:val="0"/>
          <w:numId w:val="8"/>
        </w:numPr>
        <w:rPr>
          <w:rFonts w:ascii="Verdana" w:eastAsia="Verdana" w:hAnsi="Verdana" w:cs="Verdana"/>
          <w:sz w:val="22"/>
          <w:szCs w:val="22"/>
        </w:rPr>
      </w:pPr>
      <w:r w:rsidRPr="204B753F">
        <w:rPr>
          <w:rFonts w:ascii="Verdana" w:eastAsia="Verdana" w:hAnsi="Verdana" w:cs="Verdana"/>
          <w:sz w:val="22"/>
          <w:szCs w:val="22"/>
        </w:rPr>
        <w:t>B</w:t>
      </w:r>
      <w:r w:rsidR="5F60F23E" w:rsidRPr="204B753F">
        <w:rPr>
          <w:rFonts w:ascii="Verdana" w:eastAsia="Verdana" w:hAnsi="Verdana" w:cs="Verdana"/>
          <w:sz w:val="22"/>
          <w:szCs w:val="22"/>
        </w:rPr>
        <w:t xml:space="preserve">arns </w:t>
      </w:r>
      <w:r w:rsidR="60D33A02" w:rsidRPr="204B753F">
        <w:rPr>
          <w:rFonts w:ascii="Verdana" w:eastAsia="Verdana" w:hAnsi="Verdana" w:cs="Verdana"/>
          <w:sz w:val="22"/>
          <w:szCs w:val="22"/>
        </w:rPr>
        <w:t>morsmålsutvikling.</w:t>
      </w:r>
    </w:p>
    <w:p w14:paraId="00B62DAB" w14:textId="4C2E42FD" w:rsidR="7BA3C24E" w:rsidRDefault="1F6E2647" w:rsidP="204B753F">
      <w:pPr>
        <w:pStyle w:val="Listeavsnitt"/>
        <w:numPr>
          <w:ilvl w:val="0"/>
          <w:numId w:val="8"/>
        </w:numPr>
        <w:rPr>
          <w:rFonts w:ascii="Verdana" w:eastAsia="Verdana" w:hAnsi="Verdana" w:cs="Verdana"/>
          <w:sz w:val="22"/>
          <w:szCs w:val="22"/>
        </w:rPr>
      </w:pPr>
      <w:r w:rsidRPr="6B766BCC">
        <w:rPr>
          <w:rFonts w:ascii="Verdana" w:eastAsia="Verdana" w:hAnsi="Verdana" w:cs="Verdana"/>
          <w:sz w:val="22"/>
          <w:szCs w:val="22"/>
        </w:rPr>
        <w:t>Brobyggere mellom barnehage og hjem.</w:t>
      </w:r>
    </w:p>
    <w:p w14:paraId="49B9F56D" w14:textId="25B48993" w:rsidR="6062F3D2" w:rsidRDefault="6062F3D2" w:rsidP="76DBFA8E">
      <w:pPr>
        <w:pStyle w:val="Listeavsnitt"/>
        <w:numPr>
          <w:ilvl w:val="0"/>
          <w:numId w:val="8"/>
        </w:numPr>
        <w:rPr>
          <w:rFonts w:ascii="Verdana" w:eastAsia="Verdana" w:hAnsi="Verdana" w:cs="Verdana"/>
          <w:sz w:val="22"/>
          <w:szCs w:val="22"/>
        </w:rPr>
      </w:pPr>
      <w:r w:rsidRPr="76DBFA8E">
        <w:rPr>
          <w:rFonts w:ascii="Verdana" w:eastAsia="Verdana" w:hAnsi="Verdana" w:cs="Verdana"/>
          <w:sz w:val="22"/>
          <w:szCs w:val="22"/>
        </w:rPr>
        <w:t xml:space="preserve">Støtte barn i hverdagssituasjoner i </w:t>
      </w:r>
      <w:proofErr w:type="spellStart"/>
      <w:r w:rsidRPr="76DBFA8E">
        <w:rPr>
          <w:rFonts w:ascii="Verdana" w:eastAsia="Verdana" w:hAnsi="Verdana" w:cs="Verdana"/>
          <w:sz w:val="22"/>
          <w:szCs w:val="22"/>
        </w:rPr>
        <w:t>bhg</w:t>
      </w:r>
      <w:proofErr w:type="spellEnd"/>
      <w:r w:rsidRPr="76DBFA8E">
        <w:rPr>
          <w:rFonts w:ascii="Verdana" w:eastAsia="Verdana" w:hAnsi="Verdana" w:cs="Verdana"/>
          <w:sz w:val="22"/>
          <w:szCs w:val="22"/>
        </w:rPr>
        <w:t xml:space="preserve">, lek og sosialt samspill. </w:t>
      </w:r>
    </w:p>
    <w:p w14:paraId="71C86415" w14:textId="6E9123BE" w:rsidR="7BA3C24E" w:rsidRDefault="7BA3C24E" w:rsidP="76DBFA8E">
      <w:pPr>
        <w:rPr>
          <w:rFonts w:eastAsia="Verdana" w:cs="Verdana"/>
        </w:rPr>
      </w:pPr>
    </w:p>
    <w:p w14:paraId="0DF3413B" w14:textId="48E2E6C7" w:rsidR="7BA3C24E" w:rsidRDefault="4ADF372E" w:rsidP="76DBFA8E">
      <w:pPr>
        <w:rPr>
          <w:rFonts w:eastAsia="Verdana" w:cs="Verdana"/>
          <w:u w:val="single"/>
        </w:rPr>
      </w:pPr>
      <w:r w:rsidRPr="76DBFA8E">
        <w:rPr>
          <w:rFonts w:eastAsia="Verdana" w:cs="Verdana"/>
          <w:u w:val="single"/>
        </w:rPr>
        <w:t>Flerspråklig fagarbeider- og assistents arbeidsoppgaver:</w:t>
      </w:r>
    </w:p>
    <w:p w14:paraId="08BE108B" w14:textId="259B1D84" w:rsidR="7BA3C24E" w:rsidRDefault="4ADF372E" w:rsidP="76DBFA8E">
      <w:pPr>
        <w:pStyle w:val="Listeavsnitt"/>
        <w:numPr>
          <w:ilvl w:val="0"/>
          <w:numId w:val="15"/>
        </w:numPr>
        <w:rPr>
          <w:rFonts w:ascii="Verdana" w:eastAsia="Verdana" w:hAnsi="Verdana" w:cs="Verdana"/>
          <w:sz w:val="22"/>
          <w:szCs w:val="22"/>
        </w:rPr>
      </w:pPr>
      <w:r w:rsidRPr="76DBFA8E">
        <w:rPr>
          <w:rFonts w:ascii="Verdana" w:eastAsia="Verdana" w:hAnsi="Verdana" w:cs="Verdana"/>
          <w:sz w:val="22"/>
          <w:szCs w:val="22"/>
        </w:rPr>
        <w:t xml:space="preserve">Jobbe med å skape gode relasjoner på tvers av språk mellom barna i gruppene de jobber. </w:t>
      </w:r>
    </w:p>
    <w:p w14:paraId="3BB3A8BB" w14:textId="414BF509" w:rsidR="7BA3C24E" w:rsidRDefault="4ADF372E" w:rsidP="76DBFA8E">
      <w:pPr>
        <w:pStyle w:val="Listeavsnitt"/>
        <w:numPr>
          <w:ilvl w:val="0"/>
          <w:numId w:val="15"/>
        </w:numPr>
        <w:rPr>
          <w:rFonts w:ascii="Verdana" w:eastAsia="Verdana" w:hAnsi="Verdana" w:cs="Verdana"/>
          <w:sz w:val="22"/>
          <w:szCs w:val="22"/>
        </w:rPr>
      </w:pPr>
      <w:r w:rsidRPr="76DBFA8E">
        <w:rPr>
          <w:rFonts w:ascii="Verdana" w:eastAsia="Verdana" w:hAnsi="Verdana" w:cs="Verdana"/>
          <w:sz w:val="22"/>
          <w:szCs w:val="22"/>
        </w:rPr>
        <w:t>Snakke barnets morsmål og bidra til å skape forståelse og felleskap</w:t>
      </w:r>
      <w:r w:rsidR="7F740F8E" w:rsidRPr="76DBFA8E">
        <w:rPr>
          <w:rFonts w:ascii="Verdana" w:eastAsia="Verdana" w:hAnsi="Verdana" w:cs="Verdana"/>
          <w:sz w:val="22"/>
          <w:szCs w:val="22"/>
        </w:rPr>
        <w:t>.</w:t>
      </w:r>
    </w:p>
    <w:p w14:paraId="3061D424" w14:textId="74F4191F" w:rsidR="7BA3C24E" w:rsidRDefault="7F740F8E" w:rsidP="76DBFA8E">
      <w:pPr>
        <w:pStyle w:val="Listeavsnitt"/>
        <w:numPr>
          <w:ilvl w:val="0"/>
          <w:numId w:val="15"/>
        </w:numPr>
        <w:rPr>
          <w:rFonts w:ascii="Verdana" w:eastAsia="Verdana" w:hAnsi="Verdana" w:cs="Verdana"/>
          <w:sz w:val="22"/>
          <w:szCs w:val="22"/>
        </w:rPr>
      </w:pPr>
      <w:r w:rsidRPr="76DBFA8E">
        <w:rPr>
          <w:rFonts w:ascii="Verdana" w:eastAsia="Verdana" w:hAnsi="Verdana" w:cs="Verdana"/>
          <w:sz w:val="22"/>
          <w:szCs w:val="22"/>
        </w:rPr>
        <w:t>Være en brobygger i barns andrespråks utvikling.</w:t>
      </w:r>
    </w:p>
    <w:p w14:paraId="44D12725" w14:textId="5CE95EE1" w:rsidR="7BA3C24E" w:rsidRDefault="4ADF372E" w:rsidP="76DBFA8E">
      <w:pPr>
        <w:pStyle w:val="Listeavsnitt"/>
        <w:numPr>
          <w:ilvl w:val="0"/>
          <w:numId w:val="15"/>
        </w:numPr>
        <w:rPr>
          <w:rFonts w:ascii="Verdana" w:eastAsia="Verdana" w:hAnsi="Verdana" w:cs="Verdana"/>
          <w:sz w:val="22"/>
          <w:szCs w:val="22"/>
        </w:rPr>
      </w:pPr>
      <w:r w:rsidRPr="76DBFA8E">
        <w:rPr>
          <w:rFonts w:ascii="Verdana" w:eastAsia="Verdana" w:hAnsi="Verdana" w:cs="Verdana"/>
          <w:sz w:val="22"/>
          <w:szCs w:val="22"/>
        </w:rPr>
        <w:t>Være en brobygger mellom hjem og barnehage og legge til rette for gjensidig forståelse og respekt i foreldresamarbeidet.</w:t>
      </w:r>
    </w:p>
    <w:p w14:paraId="669AD679" w14:textId="1590CD5F" w:rsidR="7BA3C24E" w:rsidRDefault="4ADF372E" w:rsidP="76DBFA8E">
      <w:pPr>
        <w:pStyle w:val="Listeavsnitt"/>
        <w:numPr>
          <w:ilvl w:val="0"/>
          <w:numId w:val="15"/>
        </w:numPr>
        <w:rPr>
          <w:rFonts w:ascii="Verdana" w:eastAsia="Verdana" w:hAnsi="Verdana" w:cs="Verdana"/>
          <w:sz w:val="22"/>
          <w:szCs w:val="22"/>
        </w:rPr>
      </w:pPr>
      <w:r w:rsidRPr="76DBFA8E">
        <w:rPr>
          <w:rFonts w:ascii="Verdana" w:eastAsia="Verdana" w:hAnsi="Verdana" w:cs="Verdana"/>
          <w:sz w:val="22"/>
          <w:szCs w:val="22"/>
        </w:rPr>
        <w:t>Delta på aktuelle samarbeidsarenaer som en del av “laget rundt barnet/barnehagen”, f.eks. avdelingsmøter/gruppemøter, ledermøter, møter med ulike andre samarbeidspartnere i barnehagen.</w:t>
      </w:r>
    </w:p>
    <w:p w14:paraId="4F35A6BF" w14:textId="6252C4A6" w:rsidR="7BA3C24E" w:rsidRDefault="4ADF372E" w:rsidP="76DBFA8E">
      <w:pPr>
        <w:pStyle w:val="Listeavsnitt"/>
        <w:numPr>
          <w:ilvl w:val="0"/>
          <w:numId w:val="15"/>
        </w:numPr>
        <w:rPr>
          <w:rFonts w:ascii="Verdana" w:eastAsia="Verdana" w:hAnsi="Verdana" w:cs="Verdana"/>
          <w:sz w:val="22"/>
          <w:szCs w:val="22"/>
        </w:rPr>
      </w:pPr>
      <w:r w:rsidRPr="76DBFA8E">
        <w:rPr>
          <w:rFonts w:ascii="Verdana" w:eastAsia="Verdana" w:hAnsi="Verdana" w:cs="Verdana"/>
          <w:sz w:val="22"/>
          <w:szCs w:val="22"/>
        </w:rPr>
        <w:t>Tett samarbeid med øvrige ansatte ved Mangfold og migrasjon, samt resten av Pedagogiske og Psykologiske tjenester, for å videreutvikle det flerspråklige/flerkulturelle fagfeltet.</w:t>
      </w:r>
    </w:p>
    <w:p w14:paraId="0C4AA3D2" w14:textId="09C6925E" w:rsidR="7BA3C24E" w:rsidRDefault="7BA3C24E" w:rsidP="76DBFA8E">
      <w:pPr>
        <w:rPr>
          <w:rFonts w:eastAsia="Verdana" w:cs="Verdana"/>
        </w:rPr>
      </w:pPr>
    </w:p>
    <w:p w14:paraId="2F0DCBD6" w14:textId="1465E9BC" w:rsidR="7BA3C24E" w:rsidRDefault="5AA2EA61" w:rsidP="76DBFA8E">
      <w:pPr>
        <w:rPr>
          <w:rFonts w:eastAsia="Verdana" w:cs="Verdana"/>
        </w:rPr>
      </w:pPr>
      <w:r w:rsidRPr="76DBFA8E">
        <w:rPr>
          <w:rFonts w:eastAsia="Verdana" w:cs="Verdana"/>
        </w:rPr>
        <w:t xml:space="preserve">Flerspråklig fagarbeider tildeles </w:t>
      </w:r>
      <w:r w:rsidR="046AF67B" w:rsidRPr="76DBFA8E">
        <w:rPr>
          <w:rFonts w:eastAsia="Verdana" w:cs="Verdana"/>
        </w:rPr>
        <w:t>vanligvis</w:t>
      </w:r>
      <w:r w:rsidRPr="76DBFA8E">
        <w:rPr>
          <w:rFonts w:eastAsia="Verdana" w:cs="Verdana"/>
        </w:rPr>
        <w:t xml:space="preserve"> til barnehager som har flere barn som trenger støtte på samme morsmål</w:t>
      </w:r>
      <w:r w:rsidR="4C57D7BC" w:rsidRPr="76DBFA8E">
        <w:rPr>
          <w:rFonts w:eastAsia="Verdana" w:cs="Verdana"/>
        </w:rPr>
        <w:t>.</w:t>
      </w:r>
      <w:r w:rsidR="135ED949" w:rsidRPr="76DBFA8E">
        <w:rPr>
          <w:rFonts w:eastAsia="Verdana" w:cs="Verdana"/>
        </w:rPr>
        <w:t xml:space="preserve"> </w:t>
      </w:r>
      <w:r w:rsidRPr="76DBFA8E">
        <w:rPr>
          <w:rFonts w:eastAsia="Verdana" w:cs="Verdana"/>
        </w:rPr>
        <w:t>Ved endringer</w:t>
      </w:r>
      <w:r w:rsidR="7DD349F6" w:rsidRPr="76DBFA8E">
        <w:rPr>
          <w:rFonts w:eastAsia="Verdana" w:cs="Verdana"/>
        </w:rPr>
        <w:t>,</w:t>
      </w:r>
      <w:r w:rsidR="0D0AC7E1" w:rsidRPr="76DBFA8E">
        <w:rPr>
          <w:rFonts w:eastAsia="Verdana" w:cs="Verdana"/>
        </w:rPr>
        <w:t xml:space="preserve"> </w:t>
      </w:r>
      <w:r w:rsidRPr="76DBFA8E">
        <w:rPr>
          <w:rFonts w:eastAsia="Verdana" w:cs="Verdana"/>
        </w:rPr>
        <w:t xml:space="preserve">kan ressursen bli </w:t>
      </w:r>
      <w:r w:rsidRPr="76DBFA8E">
        <w:rPr>
          <w:rFonts w:eastAsia="Verdana" w:cs="Verdana"/>
          <w:u w:val="single"/>
        </w:rPr>
        <w:t>om</w:t>
      </w:r>
      <w:r w:rsidR="42960B1B" w:rsidRPr="76DBFA8E">
        <w:rPr>
          <w:rFonts w:eastAsia="Verdana" w:cs="Verdana"/>
          <w:u w:val="single"/>
        </w:rPr>
        <w:t xml:space="preserve">disponert </w:t>
      </w:r>
      <w:r w:rsidR="42960B1B" w:rsidRPr="76DBFA8E">
        <w:rPr>
          <w:rFonts w:eastAsia="Verdana" w:cs="Verdana"/>
        </w:rPr>
        <w:t>i løpet av barnehageåret.</w:t>
      </w:r>
      <w:r w:rsidR="6E44DC7B" w:rsidRPr="76DBFA8E">
        <w:rPr>
          <w:rFonts w:eastAsia="Verdana" w:cs="Verdana"/>
        </w:rPr>
        <w:t xml:space="preserve"> Nyankomne barn har høy prioritering i Kristiansand kommune.</w:t>
      </w:r>
      <w:r w:rsidR="42960B1B" w:rsidRPr="76DBFA8E">
        <w:rPr>
          <w:rFonts w:eastAsia="Verdana" w:cs="Verdana"/>
        </w:rPr>
        <w:t xml:space="preserve"> Dette vil skje i dialog med barnehagen.</w:t>
      </w:r>
    </w:p>
    <w:p w14:paraId="27BC5B15" w14:textId="47C29AE7" w:rsidR="7BA3C24E" w:rsidRDefault="178AF1BC" w:rsidP="204B753F">
      <w:pPr>
        <w:rPr>
          <w:rFonts w:eastAsia="Verdana" w:cs="Verdana"/>
        </w:rPr>
      </w:pPr>
      <w:r w:rsidRPr="76DBFA8E">
        <w:rPr>
          <w:rFonts w:eastAsia="Verdana" w:cs="Verdana"/>
        </w:rPr>
        <w:t xml:space="preserve">Barnehagen forplikter seg til å skrive en </w:t>
      </w:r>
      <w:r w:rsidRPr="76DBFA8E">
        <w:rPr>
          <w:rFonts w:eastAsia="Verdana" w:cs="Verdana"/>
          <w:u w:val="single"/>
        </w:rPr>
        <w:t>enkel arbeidsplan</w:t>
      </w:r>
      <w:r w:rsidRPr="76DBFA8E">
        <w:rPr>
          <w:rFonts w:eastAsia="Verdana" w:cs="Verdana"/>
          <w:i/>
          <w:iCs/>
        </w:rPr>
        <w:t xml:space="preserve"> </w:t>
      </w:r>
      <w:r w:rsidRPr="76DBFA8E">
        <w:rPr>
          <w:rFonts w:eastAsia="Verdana" w:cs="Verdana"/>
        </w:rPr>
        <w:t>med mål og tiltak sammen med flerspråklig fagarbeider. Planen skal være et arbeidsdokument</w:t>
      </w:r>
      <w:r w:rsidR="7A105CFE" w:rsidRPr="76DBFA8E">
        <w:rPr>
          <w:rFonts w:eastAsia="Verdana" w:cs="Verdana"/>
        </w:rPr>
        <w:t xml:space="preserve"> og skal sendes </w:t>
      </w:r>
      <w:r w:rsidR="0F7E77B1" w:rsidRPr="76DBFA8E">
        <w:rPr>
          <w:rFonts w:eastAsia="Verdana" w:cs="Verdana"/>
        </w:rPr>
        <w:t xml:space="preserve">(anonymisert) </w:t>
      </w:r>
      <w:r w:rsidR="7A105CFE" w:rsidRPr="76DBFA8E">
        <w:rPr>
          <w:rFonts w:eastAsia="Verdana" w:cs="Verdana"/>
        </w:rPr>
        <w:t>til</w:t>
      </w:r>
      <w:r w:rsidRPr="76DBFA8E">
        <w:rPr>
          <w:rFonts w:eastAsia="Verdana" w:cs="Verdana"/>
        </w:rPr>
        <w:t xml:space="preserve"> teamkoordinator </w:t>
      </w:r>
      <w:r w:rsidR="637ECB8A" w:rsidRPr="76DBFA8E">
        <w:rPr>
          <w:rFonts w:eastAsia="Verdana" w:cs="Verdana"/>
        </w:rPr>
        <w:t xml:space="preserve">Grace Engstrand Strøm </w:t>
      </w:r>
      <w:r w:rsidRPr="76DBFA8E">
        <w:rPr>
          <w:rFonts w:eastAsia="Verdana" w:cs="Verdana"/>
        </w:rPr>
        <w:t xml:space="preserve">for </w:t>
      </w:r>
      <w:r w:rsidR="715CB269" w:rsidRPr="76DBFA8E">
        <w:rPr>
          <w:rFonts w:eastAsia="Verdana" w:cs="Verdana"/>
        </w:rPr>
        <w:t>M</w:t>
      </w:r>
      <w:r w:rsidRPr="76DBFA8E">
        <w:rPr>
          <w:rFonts w:eastAsia="Verdana" w:cs="Verdana"/>
        </w:rPr>
        <w:t>angfold og migrasjon</w:t>
      </w:r>
      <w:r w:rsidR="27C6E73F" w:rsidRPr="76DBFA8E">
        <w:rPr>
          <w:rFonts w:eastAsia="Verdana" w:cs="Verdana"/>
        </w:rPr>
        <w:t>.</w:t>
      </w:r>
      <w:r w:rsidR="6E16078E" w:rsidRPr="76DBFA8E">
        <w:rPr>
          <w:rFonts w:eastAsia="Verdana" w:cs="Verdana"/>
        </w:rPr>
        <w:t xml:space="preserve"> </w:t>
      </w:r>
    </w:p>
    <w:p w14:paraId="2AD5DCC3" w14:textId="5E2EA985" w:rsidR="7BA3C24E" w:rsidRDefault="1172E02D" w:rsidP="76DBFA8E">
      <w:pPr>
        <w:rPr>
          <w:rFonts w:eastAsia="Verdana" w:cs="Verdana"/>
        </w:rPr>
      </w:pPr>
      <w:r w:rsidRPr="76DBFA8E">
        <w:rPr>
          <w:rFonts w:eastAsia="Verdana" w:cs="Verdana"/>
        </w:rPr>
        <w:t xml:space="preserve">Flere av fagarbeiderne/ assistentene er sertifiserte ICDP- veiledere. Oppdrag i regi av Kristiansand kommune tar vi i tillegg til </w:t>
      </w:r>
      <w:r w:rsidR="38C70161" w:rsidRPr="76DBFA8E">
        <w:rPr>
          <w:rFonts w:eastAsia="Verdana" w:cs="Verdana"/>
        </w:rPr>
        <w:t>arbeid</w:t>
      </w:r>
      <w:r w:rsidRPr="76DBFA8E">
        <w:rPr>
          <w:rFonts w:eastAsia="Verdana" w:cs="Verdana"/>
        </w:rPr>
        <w:t xml:space="preserve"> ute i barnehagene, noe som kan medføre endringer for barnehagene.</w:t>
      </w:r>
    </w:p>
    <w:p w14:paraId="5CF3E6DA" w14:textId="169A5B81" w:rsidR="76DBFA8E" w:rsidRDefault="76DBFA8E" w:rsidP="76DBFA8E">
      <w:pPr>
        <w:rPr>
          <w:rFonts w:eastAsia="Verdana" w:cs="Verdana"/>
          <w:u w:val="single"/>
        </w:rPr>
      </w:pPr>
    </w:p>
    <w:p w14:paraId="503D3BAF" w14:textId="75EA208A" w:rsidR="7BA3C24E" w:rsidRDefault="7BC670D0" w:rsidP="204B753F">
      <w:pPr>
        <w:rPr>
          <w:rFonts w:eastAsia="Verdana" w:cs="Verdana"/>
          <w:b/>
          <w:bCs/>
        </w:rPr>
      </w:pPr>
      <w:r w:rsidRPr="76DBFA8E">
        <w:rPr>
          <w:rFonts w:eastAsia="Verdana" w:cs="Verdana"/>
          <w:u w:val="single"/>
        </w:rPr>
        <w:lastRenderedPageBreak/>
        <w:t>Søknad flerspråklig fagarbeider</w:t>
      </w:r>
      <w:r w:rsidR="1407C522" w:rsidRPr="76DBFA8E">
        <w:rPr>
          <w:rFonts w:eastAsia="Verdana" w:cs="Verdana"/>
          <w:u w:val="single"/>
        </w:rPr>
        <w:t xml:space="preserve"> inntil et</w:t>
      </w:r>
      <w:r w:rsidR="6BA2FF5F" w:rsidRPr="76DBFA8E">
        <w:rPr>
          <w:rFonts w:eastAsia="Verdana" w:cs="Verdana"/>
          <w:u w:val="single"/>
        </w:rPr>
        <w:t>t</w:t>
      </w:r>
      <w:r w:rsidR="1407C522" w:rsidRPr="76DBFA8E">
        <w:rPr>
          <w:rFonts w:eastAsia="Verdana" w:cs="Verdana"/>
          <w:u w:val="single"/>
        </w:rPr>
        <w:t xml:space="preserve"> år:</w:t>
      </w:r>
    </w:p>
    <w:p w14:paraId="1D40D2B2" w14:textId="5034A1EA" w:rsidR="6B1A393D" w:rsidRDefault="6B1A393D" w:rsidP="76DBFA8E">
      <w:pPr>
        <w:rPr>
          <w:rFonts w:eastAsia="Verdana" w:cs="Verdana"/>
        </w:rPr>
      </w:pPr>
      <w:r w:rsidRPr="76DBFA8E">
        <w:rPr>
          <w:rFonts w:eastAsia="Verdana" w:cs="Verdana"/>
        </w:rPr>
        <w:t>Enhetsleder fyller ut søknad i samarbeid med pedagogisk leder på gjeldende avdeling/ gruppe i samarbeid med barnets foreldre/ foresatte.</w:t>
      </w:r>
    </w:p>
    <w:p w14:paraId="40F224CD" w14:textId="62632409" w:rsidR="7BA3C24E" w:rsidRDefault="10D7388D" w:rsidP="204B753F">
      <w:pPr>
        <w:rPr>
          <w:rFonts w:eastAsia="Verdana" w:cs="Verdana"/>
        </w:rPr>
      </w:pPr>
      <w:r w:rsidRPr="589E6FB9">
        <w:rPr>
          <w:rFonts w:eastAsia="Verdana" w:cs="Verdana"/>
        </w:rPr>
        <w:t xml:space="preserve">Vi har følgende språk i bemanningen: Arabisk, somalisk, polsk, russisk, ukrainsk, </w:t>
      </w:r>
      <w:proofErr w:type="spellStart"/>
      <w:r w:rsidRPr="589E6FB9">
        <w:rPr>
          <w:rFonts w:eastAsia="Verdana" w:cs="Verdana"/>
        </w:rPr>
        <w:t>dari</w:t>
      </w:r>
      <w:proofErr w:type="spellEnd"/>
      <w:r w:rsidRPr="589E6FB9">
        <w:rPr>
          <w:rFonts w:eastAsia="Verdana" w:cs="Verdana"/>
        </w:rPr>
        <w:t>, persisk, pashto, tigrinja, hindu, urdu</w:t>
      </w:r>
      <w:r w:rsidR="311012ED" w:rsidRPr="589E6FB9">
        <w:rPr>
          <w:rFonts w:eastAsia="Verdana" w:cs="Verdana"/>
        </w:rPr>
        <w:t xml:space="preserve"> og </w:t>
      </w:r>
      <w:r w:rsidRPr="589E6FB9">
        <w:rPr>
          <w:rFonts w:eastAsia="Verdana" w:cs="Verdana"/>
        </w:rPr>
        <w:t>punjabi</w:t>
      </w:r>
      <w:r w:rsidR="3836567A" w:rsidRPr="589E6FB9">
        <w:rPr>
          <w:rFonts w:eastAsia="Verdana" w:cs="Verdana"/>
        </w:rPr>
        <w:t>, tysk og italiensk.</w:t>
      </w:r>
    </w:p>
    <w:tbl>
      <w:tblPr>
        <w:tblStyle w:val="Tabellrutenett"/>
        <w:tblW w:w="0" w:type="auto"/>
        <w:tblLayout w:type="fixed"/>
        <w:tblLook w:val="06A0" w:firstRow="1" w:lastRow="0" w:firstColumn="1" w:lastColumn="0" w:noHBand="1" w:noVBand="1"/>
      </w:tblPr>
      <w:tblGrid>
        <w:gridCol w:w="9060"/>
      </w:tblGrid>
      <w:tr w:rsidR="55915F8C" w14:paraId="433F8AD9" w14:textId="77777777" w:rsidTr="204B753F">
        <w:tc>
          <w:tcPr>
            <w:tcW w:w="9060" w:type="dxa"/>
          </w:tcPr>
          <w:p w14:paraId="4D598447" w14:textId="5C517E3B" w:rsidR="45CA4666" w:rsidRDefault="2561378A" w:rsidP="204B753F">
            <w:pPr>
              <w:rPr>
                <w:rFonts w:eastAsia="Verdana" w:cs="Verdana"/>
              </w:rPr>
            </w:pPr>
            <w:r w:rsidRPr="204B753F">
              <w:rPr>
                <w:rFonts w:eastAsia="Verdana" w:cs="Verdana"/>
              </w:rPr>
              <w:t>Navn på barnehage:</w:t>
            </w:r>
          </w:p>
          <w:p w14:paraId="328FF987" w14:textId="0DA3E59B" w:rsidR="55915F8C" w:rsidRDefault="55915F8C" w:rsidP="204B753F">
            <w:pPr>
              <w:rPr>
                <w:rFonts w:eastAsia="Verdana" w:cs="Verdana"/>
              </w:rPr>
            </w:pPr>
          </w:p>
          <w:p w14:paraId="0C3BA27D" w14:textId="720995F2" w:rsidR="55915F8C" w:rsidRDefault="55915F8C" w:rsidP="204B753F">
            <w:pPr>
              <w:rPr>
                <w:rFonts w:eastAsia="Verdana" w:cs="Verdana"/>
              </w:rPr>
            </w:pPr>
          </w:p>
        </w:tc>
      </w:tr>
    </w:tbl>
    <w:p w14:paraId="310ADBD5" w14:textId="4EBE6C55" w:rsidR="7BA3C24E" w:rsidRDefault="7BA3C24E" w:rsidP="204B753F">
      <w:pPr>
        <w:rPr>
          <w:rFonts w:eastAsia="Verdana" w:cs="Verdana"/>
        </w:rPr>
      </w:pPr>
    </w:p>
    <w:tbl>
      <w:tblPr>
        <w:tblStyle w:val="Tabellrutenett"/>
        <w:tblW w:w="9060" w:type="dxa"/>
        <w:tblLook w:val="04A0" w:firstRow="1" w:lastRow="0" w:firstColumn="1" w:lastColumn="0" w:noHBand="0" w:noVBand="1"/>
      </w:tblPr>
      <w:tblGrid>
        <w:gridCol w:w="1291"/>
        <w:gridCol w:w="1524"/>
        <w:gridCol w:w="1269"/>
        <w:gridCol w:w="1375"/>
        <w:gridCol w:w="1477"/>
        <w:gridCol w:w="2124"/>
      </w:tblGrid>
      <w:tr w:rsidR="55915F8C" w14:paraId="11B4B9D0" w14:textId="77777777" w:rsidTr="00012AC1">
        <w:trPr>
          <w:trHeight w:val="300"/>
        </w:trPr>
        <w:tc>
          <w:tcPr>
            <w:tcW w:w="1291" w:type="dxa"/>
          </w:tcPr>
          <w:p w14:paraId="1A01665B" w14:textId="09AA1771" w:rsidR="55915F8C" w:rsidRDefault="25B5B4B8" w:rsidP="204B753F">
            <w:pPr>
              <w:rPr>
                <w:rFonts w:eastAsia="Verdana" w:cs="Verdana"/>
              </w:rPr>
            </w:pPr>
            <w:r w:rsidRPr="204B753F">
              <w:rPr>
                <w:rFonts w:eastAsia="Verdana" w:cs="Verdana"/>
              </w:rPr>
              <w:t>Barnets navn</w:t>
            </w:r>
          </w:p>
        </w:tc>
        <w:tc>
          <w:tcPr>
            <w:tcW w:w="1524" w:type="dxa"/>
          </w:tcPr>
          <w:p w14:paraId="14EC7F1B" w14:textId="32D99FF8" w:rsidR="6679AAA8" w:rsidRDefault="25B5B4B8" w:rsidP="204B753F">
            <w:pPr>
              <w:rPr>
                <w:rFonts w:eastAsia="Verdana" w:cs="Verdana"/>
              </w:rPr>
            </w:pPr>
            <w:r w:rsidRPr="204B753F">
              <w:rPr>
                <w:rFonts w:eastAsia="Verdana" w:cs="Verdana"/>
              </w:rPr>
              <w:t>F</w:t>
            </w:r>
            <w:r w:rsidR="207DCE56" w:rsidRPr="204B753F">
              <w:rPr>
                <w:rFonts w:eastAsia="Verdana" w:cs="Verdana"/>
              </w:rPr>
              <w:t>ødsels</w:t>
            </w:r>
            <w:r w:rsidRPr="204B753F">
              <w:rPr>
                <w:rFonts w:eastAsia="Verdana" w:cs="Verdana"/>
              </w:rPr>
              <w:t>dato</w:t>
            </w:r>
          </w:p>
        </w:tc>
        <w:tc>
          <w:tcPr>
            <w:tcW w:w="1269" w:type="dxa"/>
          </w:tcPr>
          <w:p w14:paraId="5F5194C6" w14:textId="3E8B6C85" w:rsidR="55915F8C" w:rsidRDefault="51BF1D03" w:rsidP="204B753F">
            <w:pPr>
              <w:rPr>
                <w:rFonts w:eastAsia="Verdana" w:cs="Verdana"/>
              </w:rPr>
            </w:pPr>
            <w:r w:rsidRPr="204B753F">
              <w:rPr>
                <w:rFonts w:eastAsia="Verdana" w:cs="Verdana"/>
              </w:rPr>
              <w:t>Språk det søkes om (vær nøye med å få dette riktig)</w:t>
            </w:r>
          </w:p>
        </w:tc>
        <w:tc>
          <w:tcPr>
            <w:tcW w:w="1375" w:type="dxa"/>
          </w:tcPr>
          <w:p w14:paraId="374F183B" w14:textId="42C5E8D2" w:rsidR="55915F8C" w:rsidRDefault="51BF1D03" w:rsidP="204B753F">
            <w:pPr>
              <w:rPr>
                <w:rFonts w:eastAsia="Verdana" w:cs="Verdana"/>
              </w:rPr>
            </w:pPr>
            <w:r w:rsidRPr="204B753F">
              <w:rPr>
                <w:rFonts w:eastAsia="Verdana" w:cs="Verdana"/>
              </w:rPr>
              <w:t xml:space="preserve">Har barnet gått i </w:t>
            </w:r>
            <w:proofErr w:type="spellStart"/>
            <w:r w:rsidRPr="204B753F">
              <w:rPr>
                <w:rFonts w:eastAsia="Verdana" w:cs="Verdana"/>
              </w:rPr>
              <w:t>bhg</w:t>
            </w:r>
            <w:proofErr w:type="spellEnd"/>
            <w:r w:rsidRPr="204B753F">
              <w:rPr>
                <w:rFonts w:eastAsia="Verdana" w:cs="Verdana"/>
              </w:rPr>
              <w:t>. tidligere? Hvor</w:t>
            </w:r>
            <w:r w:rsidR="3FFB23D5" w:rsidRPr="204B753F">
              <w:rPr>
                <w:rFonts w:eastAsia="Verdana" w:cs="Verdana"/>
              </w:rPr>
              <w:t>/hvor</w:t>
            </w:r>
            <w:r w:rsidRPr="204B753F">
              <w:rPr>
                <w:rFonts w:eastAsia="Verdana" w:cs="Verdana"/>
              </w:rPr>
              <w:t xml:space="preserve"> lenge?</w:t>
            </w:r>
          </w:p>
        </w:tc>
        <w:tc>
          <w:tcPr>
            <w:tcW w:w="1477" w:type="dxa"/>
          </w:tcPr>
          <w:p w14:paraId="11B6911B" w14:textId="7B2C698B" w:rsidR="0476759D" w:rsidRDefault="0476759D" w:rsidP="204B753F">
            <w:pPr>
              <w:rPr>
                <w:rFonts w:eastAsia="Verdana" w:cs="Verdana"/>
              </w:rPr>
            </w:pPr>
            <w:r w:rsidRPr="204B753F">
              <w:rPr>
                <w:rFonts w:eastAsia="Verdana" w:cs="Verdana"/>
              </w:rPr>
              <w:t>Har barnet hatt flerspråklig ressurs tidligere?</w:t>
            </w:r>
          </w:p>
        </w:tc>
        <w:tc>
          <w:tcPr>
            <w:tcW w:w="2124" w:type="dxa"/>
          </w:tcPr>
          <w:p w14:paraId="6218B9F0" w14:textId="5FFE6510" w:rsidR="55915F8C" w:rsidRDefault="0476759D" w:rsidP="204B753F">
            <w:pPr>
              <w:rPr>
                <w:rFonts w:eastAsia="Verdana" w:cs="Verdana"/>
              </w:rPr>
            </w:pPr>
            <w:r w:rsidRPr="204B753F">
              <w:rPr>
                <w:rFonts w:eastAsia="Verdana" w:cs="Verdana"/>
              </w:rPr>
              <w:t>Beskriv behov</w:t>
            </w:r>
          </w:p>
        </w:tc>
      </w:tr>
      <w:tr w:rsidR="55915F8C" w14:paraId="596CC943" w14:textId="77777777" w:rsidTr="00012AC1">
        <w:trPr>
          <w:trHeight w:val="300"/>
        </w:trPr>
        <w:tc>
          <w:tcPr>
            <w:tcW w:w="1291" w:type="dxa"/>
          </w:tcPr>
          <w:p w14:paraId="5192B780" w14:textId="70CB027D" w:rsidR="55915F8C" w:rsidRDefault="51BF1D03" w:rsidP="204B753F">
            <w:pPr>
              <w:rPr>
                <w:rFonts w:eastAsia="Verdana" w:cs="Verdana"/>
              </w:rPr>
            </w:pPr>
            <w:r w:rsidRPr="204B753F">
              <w:rPr>
                <w:rFonts w:eastAsia="Verdana" w:cs="Verdana"/>
              </w:rPr>
              <w:t xml:space="preserve"> </w:t>
            </w:r>
          </w:p>
        </w:tc>
        <w:tc>
          <w:tcPr>
            <w:tcW w:w="1524" w:type="dxa"/>
          </w:tcPr>
          <w:p w14:paraId="28F316A8" w14:textId="2EFAB660" w:rsidR="22758CBA" w:rsidRDefault="22758CBA" w:rsidP="204B753F">
            <w:pPr>
              <w:rPr>
                <w:rFonts w:eastAsia="Verdana" w:cs="Verdana"/>
              </w:rPr>
            </w:pPr>
          </w:p>
        </w:tc>
        <w:tc>
          <w:tcPr>
            <w:tcW w:w="1269" w:type="dxa"/>
          </w:tcPr>
          <w:p w14:paraId="376BF1D7" w14:textId="7C97D5EB" w:rsidR="55915F8C" w:rsidRDefault="51BF1D03" w:rsidP="204B753F">
            <w:pPr>
              <w:rPr>
                <w:rFonts w:eastAsia="Verdana" w:cs="Verdana"/>
              </w:rPr>
            </w:pPr>
            <w:r w:rsidRPr="204B753F">
              <w:rPr>
                <w:rFonts w:eastAsia="Verdana" w:cs="Verdana"/>
              </w:rPr>
              <w:t xml:space="preserve"> </w:t>
            </w:r>
          </w:p>
        </w:tc>
        <w:tc>
          <w:tcPr>
            <w:tcW w:w="1375" w:type="dxa"/>
          </w:tcPr>
          <w:p w14:paraId="57417D0A" w14:textId="451FDD4D" w:rsidR="55915F8C" w:rsidRDefault="51BF1D03" w:rsidP="204B753F">
            <w:pPr>
              <w:rPr>
                <w:rFonts w:eastAsia="Verdana" w:cs="Verdana"/>
              </w:rPr>
            </w:pPr>
            <w:r w:rsidRPr="204B753F">
              <w:rPr>
                <w:rFonts w:eastAsia="Verdana" w:cs="Verdana"/>
              </w:rPr>
              <w:t xml:space="preserve"> </w:t>
            </w:r>
          </w:p>
        </w:tc>
        <w:tc>
          <w:tcPr>
            <w:tcW w:w="1477" w:type="dxa"/>
          </w:tcPr>
          <w:p w14:paraId="0CB2EC38" w14:textId="20899849" w:rsidR="204B753F" w:rsidRDefault="204B753F" w:rsidP="204B753F">
            <w:pPr>
              <w:rPr>
                <w:rFonts w:eastAsia="Verdana" w:cs="Verdana"/>
              </w:rPr>
            </w:pPr>
          </w:p>
        </w:tc>
        <w:tc>
          <w:tcPr>
            <w:tcW w:w="2124" w:type="dxa"/>
          </w:tcPr>
          <w:p w14:paraId="1D13A8E1" w14:textId="45E6389C" w:rsidR="55915F8C" w:rsidRDefault="55915F8C" w:rsidP="204B753F">
            <w:pPr>
              <w:rPr>
                <w:rFonts w:eastAsia="Verdana" w:cs="Verdana"/>
              </w:rPr>
            </w:pPr>
          </w:p>
        </w:tc>
      </w:tr>
      <w:tr w:rsidR="55915F8C" w14:paraId="58D7461D" w14:textId="77777777" w:rsidTr="00012AC1">
        <w:trPr>
          <w:trHeight w:val="300"/>
        </w:trPr>
        <w:tc>
          <w:tcPr>
            <w:tcW w:w="1291" w:type="dxa"/>
          </w:tcPr>
          <w:p w14:paraId="482A28F3" w14:textId="1CE1DF7A" w:rsidR="55915F8C" w:rsidRDefault="51BF1D03" w:rsidP="204B753F">
            <w:pPr>
              <w:rPr>
                <w:rFonts w:eastAsia="Verdana" w:cs="Verdana"/>
              </w:rPr>
            </w:pPr>
            <w:r w:rsidRPr="204B753F">
              <w:rPr>
                <w:rFonts w:eastAsia="Verdana" w:cs="Verdana"/>
              </w:rPr>
              <w:t xml:space="preserve"> </w:t>
            </w:r>
          </w:p>
        </w:tc>
        <w:tc>
          <w:tcPr>
            <w:tcW w:w="1524" w:type="dxa"/>
          </w:tcPr>
          <w:p w14:paraId="423C2451" w14:textId="0955971F" w:rsidR="22758CBA" w:rsidRDefault="22758CBA" w:rsidP="204B753F">
            <w:pPr>
              <w:rPr>
                <w:rFonts w:eastAsia="Verdana" w:cs="Verdana"/>
              </w:rPr>
            </w:pPr>
          </w:p>
        </w:tc>
        <w:tc>
          <w:tcPr>
            <w:tcW w:w="1269" w:type="dxa"/>
          </w:tcPr>
          <w:p w14:paraId="08C15259" w14:textId="01A81D2C" w:rsidR="55915F8C" w:rsidRDefault="51BF1D03" w:rsidP="204B753F">
            <w:pPr>
              <w:rPr>
                <w:rFonts w:eastAsia="Verdana" w:cs="Verdana"/>
              </w:rPr>
            </w:pPr>
            <w:r w:rsidRPr="204B753F">
              <w:rPr>
                <w:rFonts w:eastAsia="Verdana" w:cs="Verdana"/>
              </w:rPr>
              <w:t xml:space="preserve"> </w:t>
            </w:r>
          </w:p>
        </w:tc>
        <w:tc>
          <w:tcPr>
            <w:tcW w:w="1375" w:type="dxa"/>
          </w:tcPr>
          <w:p w14:paraId="64E2E6D4" w14:textId="2348CB85" w:rsidR="55915F8C" w:rsidRDefault="51BF1D03" w:rsidP="204B753F">
            <w:pPr>
              <w:rPr>
                <w:rFonts w:eastAsia="Verdana" w:cs="Verdana"/>
              </w:rPr>
            </w:pPr>
            <w:r w:rsidRPr="204B753F">
              <w:rPr>
                <w:rFonts w:eastAsia="Verdana" w:cs="Verdana"/>
              </w:rPr>
              <w:t xml:space="preserve"> </w:t>
            </w:r>
          </w:p>
        </w:tc>
        <w:tc>
          <w:tcPr>
            <w:tcW w:w="1477" w:type="dxa"/>
          </w:tcPr>
          <w:p w14:paraId="601C951C" w14:textId="6D116C87" w:rsidR="204B753F" w:rsidRDefault="204B753F" w:rsidP="204B753F">
            <w:pPr>
              <w:rPr>
                <w:rFonts w:eastAsia="Verdana" w:cs="Verdana"/>
              </w:rPr>
            </w:pPr>
          </w:p>
        </w:tc>
        <w:tc>
          <w:tcPr>
            <w:tcW w:w="2124" w:type="dxa"/>
          </w:tcPr>
          <w:p w14:paraId="601284FB" w14:textId="061C6FCC" w:rsidR="55915F8C" w:rsidRDefault="55915F8C" w:rsidP="204B753F">
            <w:pPr>
              <w:rPr>
                <w:rFonts w:eastAsia="Verdana" w:cs="Verdana"/>
              </w:rPr>
            </w:pPr>
          </w:p>
        </w:tc>
      </w:tr>
      <w:tr w:rsidR="55915F8C" w14:paraId="5653D04A" w14:textId="77777777" w:rsidTr="00012AC1">
        <w:trPr>
          <w:trHeight w:val="300"/>
        </w:trPr>
        <w:tc>
          <w:tcPr>
            <w:tcW w:w="1291" w:type="dxa"/>
          </w:tcPr>
          <w:p w14:paraId="72E1D665" w14:textId="7900F4BB" w:rsidR="55915F8C" w:rsidRDefault="55915F8C" w:rsidP="204B753F">
            <w:pPr>
              <w:rPr>
                <w:rFonts w:eastAsia="Verdana" w:cs="Verdana"/>
              </w:rPr>
            </w:pPr>
          </w:p>
        </w:tc>
        <w:tc>
          <w:tcPr>
            <w:tcW w:w="1524" w:type="dxa"/>
          </w:tcPr>
          <w:p w14:paraId="3BE4DA85" w14:textId="6C0DAB4F" w:rsidR="22758CBA" w:rsidRDefault="22758CBA" w:rsidP="204B753F">
            <w:pPr>
              <w:rPr>
                <w:rFonts w:eastAsia="Verdana" w:cs="Verdana"/>
              </w:rPr>
            </w:pPr>
          </w:p>
        </w:tc>
        <w:tc>
          <w:tcPr>
            <w:tcW w:w="1269" w:type="dxa"/>
          </w:tcPr>
          <w:p w14:paraId="478E94AB" w14:textId="60D25498" w:rsidR="55915F8C" w:rsidRDefault="55915F8C" w:rsidP="204B753F">
            <w:pPr>
              <w:rPr>
                <w:rFonts w:eastAsia="Verdana" w:cs="Verdana"/>
              </w:rPr>
            </w:pPr>
          </w:p>
        </w:tc>
        <w:tc>
          <w:tcPr>
            <w:tcW w:w="1375" w:type="dxa"/>
          </w:tcPr>
          <w:p w14:paraId="7757CC66" w14:textId="6F0A7C79" w:rsidR="55915F8C" w:rsidRDefault="55915F8C" w:rsidP="204B753F">
            <w:pPr>
              <w:rPr>
                <w:rFonts w:eastAsia="Verdana" w:cs="Verdana"/>
              </w:rPr>
            </w:pPr>
          </w:p>
        </w:tc>
        <w:tc>
          <w:tcPr>
            <w:tcW w:w="1477" w:type="dxa"/>
          </w:tcPr>
          <w:p w14:paraId="6C1944A2" w14:textId="4C17BAE0" w:rsidR="204B753F" w:rsidRDefault="204B753F" w:rsidP="204B753F">
            <w:pPr>
              <w:rPr>
                <w:rFonts w:eastAsia="Verdana" w:cs="Verdana"/>
              </w:rPr>
            </w:pPr>
          </w:p>
        </w:tc>
        <w:tc>
          <w:tcPr>
            <w:tcW w:w="2124" w:type="dxa"/>
          </w:tcPr>
          <w:p w14:paraId="7B22FA21" w14:textId="08C3B1EF" w:rsidR="55915F8C" w:rsidRDefault="55915F8C" w:rsidP="204B753F">
            <w:pPr>
              <w:rPr>
                <w:rFonts w:eastAsia="Verdana" w:cs="Verdana"/>
              </w:rPr>
            </w:pPr>
          </w:p>
        </w:tc>
      </w:tr>
      <w:tr w:rsidR="55915F8C" w14:paraId="03FC1744" w14:textId="77777777" w:rsidTr="00012AC1">
        <w:trPr>
          <w:trHeight w:val="300"/>
        </w:trPr>
        <w:tc>
          <w:tcPr>
            <w:tcW w:w="1291" w:type="dxa"/>
          </w:tcPr>
          <w:p w14:paraId="76B6D9A5" w14:textId="128025D0" w:rsidR="55915F8C" w:rsidRDefault="55915F8C" w:rsidP="204B753F">
            <w:pPr>
              <w:rPr>
                <w:rFonts w:eastAsia="Verdana" w:cs="Verdana"/>
              </w:rPr>
            </w:pPr>
          </w:p>
        </w:tc>
        <w:tc>
          <w:tcPr>
            <w:tcW w:w="1524" w:type="dxa"/>
          </w:tcPr>
          <w:p w14:paraId="707B0388" w14:textId="2FB98001" w:rsidR="22758CBA" w:rsidRDefault="22758CBA" w:rsidP="204B753F">
            <w:pPr>
              <w:rPr>
                <w:rFonts w:eastAsia="Verdana" w:cs="Verdana"/>
              </w:rPr>
            </w:pPr>
          </w:p>
        </w:tc>
        <w:tc>
          <w:tcPr>
            <w:tcW w:w="1269" w:type="dxa"/>
          </w:tcPr>
          <w:p w14:paraId="02BA16F8" w14:textId="136896F5" w:rsidR="55915F8C" w:rsidRDefault="55915F8C" w:rsidP="204B753F">
            <w:pPr>
              <w:rPr>
                <w:rFonts w:eastAsia="Verdana" w:cs="Verdana"/>
              </w:rPr>
            </w:pPr>
          </w:p>
        </w:tc>
        <w:tc>
          <w:tcPr>
            <w:tcW w:w="1375" w:type="dxa"/>
          </w:tcPr>
          <w:p w14:paraId="33F6BEFE" w14:textId="56A9D477" w:rsidR="55915F8C" w:rsidRDefault="55915F8C" w:rsidP="204B753F">
            <w:pPr>
              <w:rPr>
                <w:rFonts w:eastAsia="Verdana" w:cs="Verdana"/>
              </w:rPr>
            </w:pPr>
          </w:p>
        </w:tc>
        <w:tc>
          <w:tcPr>
            <w:tcW w:w="1477" w:type="dxa"/>
          </w:tcPr>
          <w:p w14:paraId="0EC27BBD" w14:textId="53719782" w:rsidR="204B753F" w:rsidRDefault="204B753F" w:rsidP="204B753F">
            <w:pPr>
              <w:rPr>
                <w:rFonts w:eastAsia="Verdana" w:cs="Verdana"/>
              </w:rPr>
            </w:pPr>
          </w:p>
        </w:tc>
        <w:tc>
          <w:tcPr>
            <w:tcW w:w="2124" w:type="dxa"/>
          </w:tcPr>
          <w:p w14:paraId="7AF392F5" w14:textId="6F098A86" w:rsidR="55915F8C" w:rsidRDefault="55915F8C" w:rsidP="204B753F">
            <w:pPr>
              <w:rPr>
                <w:rFonts w:eastAsia="Verdana" w:cs="Verdana"/>
              </w:rPr>
            </w:pPr>
          </w:p>
        </w:tc>
      </w:tr>
    </w:tbl>
    <w:p w14:paraId="1C5E2612" w14:textId="177455D0" w:rsidR="7BA3C24E" w:rsidRDefault="7BA3C24E" w:rsidP="204B753F">
      <w:pPr>
        <w:rPr>
          <w:rFonts w:eastAsia="Verdana" w:cs="Verdana"/>
          <w:b/>
          <w:bCs/>
        </w:rPr>
      </w:pPr>
    </w:p>
    <w:tbl>
      <w:tblPr>
        <w:tblStyle w:val="Tabellrutenett"/>
        <w:tblW w:w="0" w:type="auto"/>
        <w:tblLayout w:type="fixed"/>
        <w:tblLook w:val="06A0" w:firstRow="1" w:lastRow="0" w:firstColumn="1" w:lastColumn="0" w:noHBand="1" w:noVBand="1"/>
      </w:tblPr>
      <w:tblGrid>
        <w:gridCol w:w="9060"/>
      </w:tblGrid>
      <w:tr w:rsidR="13EDD552" w14:paraId="418CFDC2" w14:textId="77777777" w:rsidTr="204B753F">
        <w:trPr>
          <w:trHeight w:val="2325"/>
        </w:trPr>
        <w:tc>
          <w:tcPr>
            <w:tcW w:w="9060" w:type="dxa"/>
          </w:tcPr>
          <w:p w14:paraId="4DCEAE80" w14:textId="0ADD5249" w:rsidR="3E05F31F" w:rsidRDefault="3E05F31F" w:rsidP="204B753F">
            <w:pPr>
              <w:rPr>
                <w:rFonts w:eastAsia="Verdana" w:cs="Verdana"/>
              </w:rPr>
            </w:pPr>
            <w:r w:rsidRPr="204B753F">
              <w:rPr>
                <w:rFonts w:eastAsia="Verdana" w:cs="Verdana"/>
              </w:rPr>
              <w:t>Beskriv</w:t>
            </w:r>
            <w:r w:rsidR="66D48E46" w:rsidRPr="204B753F">
              <w:rPr>
                <w:rFonts w:eastAsia="Verdana" w:cs="Verdana"/>
              </w:rPr>
              <w:t xml:space="preserve"> hvordan </w:t>
            </w:r>
            <w:r w:rsidR="444C7B40" w:rsidRPr="204B753F">
              <w:rPr>
                <w:rFonts w:eastAsia="Verdana" w:cs="Verdana"/>
              </w:rPr>
              <w:t>ressursen kan bidra inn som en del av støttesystemet (foreldresamarbeid, kultursensitivi</w:t>
            </w:r>
            <w:r w:rsidR="5D4C9F23" w:rsidRPr="204B753F">
              <w:rPr>
                <w:rFonts w:eastAsia="Verdana" w:cs="Verdana"/>
              </w:rPr>
              <w:t xml:space="preserve">tet, kartlegging morsmål, </w:t>
            </w:r>
            <w:r w:rsidR="3A019748" w:rsidRPr="204B753F">
              <w:rPr>
                <w:rFonts w:eastAsia="Verdana" w:cs="Verdana"/>
              </w:rPr>
              <w:t>arbeid med språklig mangfold, støtte enkeltbarn i hverdagsaktiviteter)</w:t>
            </w:r>
            <w:r w:rsidR="4428E0E3" w:rsidRPr="204B753F">
              <w:rPr>
                <w:rFonts w:eastAsia="Verdana" w:cs="Verdana"/>
              </w:rPr>
              <w:t>:</w:t>
            </w:r>
          </w:p>
          <w:p w14:paraId="0840752E" w14:textId="6EF1B39F" w:rsidR="13EDD552" w:rsidRDefault="13EDD552" w:rsidP="204B753F">
            <w:pPr>
              <w:rPr>
                <w:rFonts w:eastAsia="Verdana" w:cs="Verdana"/>
              </w:rPr>
            </w:pPr>
          </w:p>
          <w:p w14:paraId="5158C51D" w14:textId="07BC6AFF" w:rsidR="13EDD552" w:rsidRDefault="13EDD552" w:rsidP="204B753F">
            <w:pPr>
              <w:rPr>
                <w:rFonts w:eastAsia="Verdana" w:cs="Verdana"/>
              </w:rPr>
            </w:pPr>
          </w:p>
          <w:p w14:paraId="44DEBB1D" w14:textId="3B73634C" w:rsidR="13EDD552" w:rsidRDefault="13EDD552" w:rsidP="204B753F">
            <w:pPr>
              <w:rPr>
                <w:rFonts w:eastAsia="Verdana" w:cs="Verdana"/>
              </w:rPr>
            </w:pPr>
          </w:p>
          <w:p w14:paraId="1564BD99" w14:textId="5B372AC1" w:rsidR="13EDD552" w:rsidRDefault="13EDD552" w:rsidP="204B753F">
            <w:pPr>
              <w:rPr>
                <w:rFonts w:eastAsia="Verdana" w:cs="Verdana"/>
              </w:rPr>
            </w:pPr>
          </w:p>
          <w:p w14:paraId="1A2DB4D0" w14:textId="086D0540" w:rsidR="13EDD552" w:rsidRDefault="13EDD552" w:rsidP="204B753F">
            <w:pPr>
              <w:rPr>
                <w:rFonts w:eastAsia="Verdana" w:cs="Verdana"/>
              </w:rPr>
            </w:pPr>
          </w:p>
        </w:tc>
      </w:tr>
    </w:tbl>
    <w:p w14:paraId="0E62BA2F" w14:textId="7B7A954F" w:rsidR="7C84D435" w:rsidRDefault="7C84D435" w:rsidP="204B753F">
      <w:pPr>
        <w:rPr>
          <w:rFonts w:eastAsia="Verdana" w:cs="Verdana"/>
        </w:rPr>
      </w:pPr>
    </w:p>
    <w:tbl>
      <w:tblPr>
        <w:tblStyle w:val="Tabellrutenett"/>
        <w:tblW w:w="0" w:type="auto"/>
        <w:tblLayout w:type="fixed"/>
        <w:tblLook w:val="06A0" w:firstRow="1" w:lastRow="0" w:firstColumn="1" w:lastColumn="0" w:noHBand="1" w:noVBand="1"/>
      </w:tblPr>
      <w:tblGrid>
        <w:gridCol w:w="9060"/>
      </w:tblGrid>
      <w:tr w:rsidR="0A5CDDB2" w14:paraId="7B32C759" w14:textId="77777777" w:rsidTr="204B753F">
        <w:trPr>
          <w:trHeight w:val="300"/>
        </w:trPr>
        <w:tc>
          <w:tcPr>
            <w:tcW w:w="9060" w:type="dxa"/>
          </w:tcPr>
          <w:p w14:paraId="315C59FA" w14:textId="357828E1" w:rsidR="5246676E" w:rsidRDefault="5246676E" w:rsidP="204B753F">
            <w:pPr>
              <w:rPr>
                <w:rFonts w:eastAsia="Verdana" w:cs="Verdana"/>
              </w:rPr>
            </w:pPr>
            <w:r w:rsidRPr="204B753F">
              <w:rPr>
                <w:rFonts w:eastAsia="Verdana" w:cs="Verdana"/>
              </w:rPr>
              <w:t>Barnehagen har følgende språk representert hos sine ansatte:</w:t>
            </w:r>
          </w:p>
          <w:p w14:paraId="0D275E71" w14:textId="76940371" w:rsidR="0A5CDDB2" w:rsidRDefault="0A5CDDB2" w:rsidP="204B753F">
            <w:pPr>
              <w:pStyle w:val="Listeavsnitt"/>
              <w:numPr>
                <w:ilvl w:val="0"/>
                <w:numId w:val="10"/>
              </w:numPr>
              <w:rPr>
                <w:rFonts w:ascii="Verdana" w:eastAsia="Verdana" w:hAnsi="Verdana" w:cs="Verdana"/>
                <w:b/>
                <w:bCs/>
                <w:sz w:val="22"/>
                <w:szCs w:val="22"/>
              </w:rPr>
            </w:pPr>
          </w:p>
          <w:p w14:paraId="674915FA" w14:textId="3B8E2DC0" w:rsidR="0A5CDDB2" w:rsidRDefault="0A5CDDB2" w:rsidP="204B753F">
            <w:pPr>
              <w:rPr>
                <w:rFonts w:eastAsia="Verdana" w:cs="Verdana"/>
              </w:rPr>
            </w:pPr>
          </w:p>
        </w:tc>
      </w:tr>
    </w:tbl>
    <w:p w14:paraId="1F31ED90" w14:textId="39EFFF20" w:rsidR="7BA3C24E" w:rsidRPr="00543118" w:rsidRDefault="7BA3C24E" w:rsidP="204B753F">
      <w:pPr>
        <w:rPr>
          <w:rFonts w:eastAsia="Verdana" w:cs="Verdana"/>
        </w:rPr>
      </w:pPr>
    </w:p>
    <w:p w14:paraId="3EA09AEC" w14:textId="335D56F0" w:rsidR="7BA3C24E" w:rsidRPr="00543118" w:rsidRDefault="5246676E" w:rsidP="76DBFA8E">
      <w:pPr>
        <w:rPr>
          <w:rFonts w:eastAsia="Verdana" w:cs="Verdana"/>
          <w:b/>
          <w:bCs/>
          <w:sz w:val="20"/>
          <w:szCs w:val="20"/>
        </w:rPr>
      </w:pPr>
      <w:r w:rsidRPr="76DBFA8E">
        <w:rPr>
          <w:rFonts w:eastAsia="Verdana" w:cs="Verdana"/>
          <w:b/>
          <w:bCs/>
          <w:sz w:val="20"/>
          <w:szCs w:val="20"/>
        </w:rPr>
        <w:t>Barnas foreldre/foresatte ønsker flerspr</w:t>
      </w:r>
      <w:r w:rsidR="2BB675C5" w:rsidRPr="76DBFA8E">
        <w:rPr>
          <w:rFonts w:eastAsia="Verdana" w:cs="Verdana"/>
          <w:b/>
          <w:bCs/>
          <w:sz w:val="20"/>
          <w:szCs w:val="20"/>
        </w:rPr>
        <w:t>åklig fagarbeider</w:t>
      </w:r>
      <w:r w:rsidRPr="76DBFA8E">
        <w:rPr>
          <w:rFonts w:eastAsia="Verdana" w:cs="Verdana"/>
          <w:b/>
          <w:bCs/>
          <w:sz w:val="20"/>
          <w:szCs w:val="20"/>
        </w:rPr>
        <w:t xml:space="preserve"> __</w:t>
      </w:r>
      <w:r w:rsidR="32B9B826" w:rsidRPr="76DBFA8E">
        <w:rPr>
          <w:rFonts w:eastAsia="Verdana" w:cs="Verdana"/>
          <w:b/>
          <w:bCs/>
          <w:sz w:val="20"/>
          <w:szCs w:val="20"/>
        </w:rPr>
        <w:t xml:space="preserve"> </w:t>
      </w:r>
      <w:r w:rsidRPr="76DBFA8E">
        <w:rPr>
          <w:rFonts w:eastAsia="Verdana" w:cs="Verdana"/>
          <w:b/>
          <w:bCs/>
          <w:sz w:val="20"/>
          <w:szCs w:val="20"/>
        </w:rPr>
        <w:t xml:space="preserve">(sett kryss) </w:t>
      </w:r>
    </w:p>
    <w:p w14:paraId="5044A9C7" w14:textId="5D7EE259" w:rsidR="7BA3C24E" w:rsidRPr="00543118" w:rsidRDefault="7BA3C24E" w:rsidP="204B753F">
      <w:pPr>
        <w:rPr>
          <w:rFonts w:eastAsia="Verdana" w:cs="Verdana"/>
        </w:rPr>
      </w:pPr>
    </w:p>
    <w:p w14:paraId="486C22B2" w14:textId="172B8C82" w:rsidR="7BA3C24E" w:rsidRPr="00543118" w:rsidRDefault="5246676E" w:rsidP="76DBFA8E">
      <w:pPr>
        <w:rPr>
          <w:rFonts w:eastAsia="Verdana" w:cs="Verdana"/>
        </w:rPr>
      </w:pPr>
      <w:r w:rsidRPr="76DBFA8E">
        <w:rPr>
          <w:rFonts w:eastAsia="Verdana" w:cs="Verdana"/>
          <w:b/>
          <w:bCs/>
        </w:rPr>
        <w:t xml:space="preserve"> </w:t>
      </w:r>
      <w:r w:rsidRPr="76DBFA8E">
        <w:rPr>
          <w:rFonts w:eastAsia="Verdana" w:cs="Verdana"/>
        </w:rPr>
        <w:t xml:space="preserve">Dato _______    </w:t>
      </w:r>
      <w:r w:rsidR="6AE04CBF" w:rsidRPr="76DBFA8E">
        <w:rPr>
          <w:rFonts w:eastAsia="Verdana" w:cs="Verdana"/>
        </w:rPr>
        <w:t>Enhetsl</w:t>
      </w:r>
      <w:r w:rsidRPr="76DBFA8E">
        <w:rPr>
          <w:rFonts w:eastAsia="Verdana" w:cs="Verdana"/>
        </w:rPr>
        <w:t>eders</w:t>
      </w:r>
      <w:r w:rsidR="338109F8" w:rsidRPr="76DBFA8E">
        <w:rPr>
          <w:rFonts w:eastAsia="Verdana" w:cs="Verdana"/>
        </w:rPr>
        <w:t>/ styrers</w:t>
      </w:r>
      <w:r w:rsidRPr="76DBFA8E">
        <w:rPr>
          <w:rFonts w:eastAsia="Verdana" w:cs="Verdana"/>
        </w:rPr>
        <w:t xml:space="preserve"> underskrift _______________________</w:t>
      </w:r>
    </w:p>
    <w:p w14:paraId="48ACEC6F" w14:textId="011FBCA1" w:rsidR="7BA3C24E" w:rsidRPr="00543118" w:rsidRDefault="7BA3C24E" w:rsidP="76DBFA8E">
      <w:pPr>
        <w:rPr>
          <w:rFonts w:eastAsia="Verdana" w:cs="Verdana"/>
          <w:u w:val="single"/>
        </w:rPr>
      </w:pPr>
    </w:p>
    <w:p w14:paraId="79D3D959" w14:textId="5DA6FA53" w:rsidR="7BA3C24E" w:rsidRPr="00543118" w:rsidRDefault="72825CDC" w:rsidP="76DBFA8E">
      <w:pPr>
        <w:rPr>
          <w:rFonts w:eastAsia="Verdana" w:cs="Verdana"/>
          <w:u w:val="single"/>
        </w:rPr>
      </w:pPr>
      <w:r w:rsidRPr="76DBFA8E">
        <w:rPr>
          <w:rFonts w:eastAsia="Verdana" w:cs="Verdana"/>
          <w:u w:val="single"/>
        </w:rPr>
        <w:t>Veileder</w:t>
      </w:r>
      <w:r w:rsidR="2E54D9E2" w:rsidRPr="76DBFA8E">
        <w:rPr>
          <w:rFonts w:eastAsia="Verdana" w:cs="Verdana"/>
          <w:u w:val="single"/>
        </w:rPr>
        <w:t xml:space="preserve"> og </w:t>
      </w:r>
      <w:r w:rsidRPr="76DBFA8E">
        <w:rPr>
          <w:rFonts w:eastAsia="Verdana" w:cs="Verdana"/>
          <w:u w:val="single"/>
        </w:rPr>
        <w:t>støttepedagog i norsk</w:t>
      </w:r>
      <w:r w:rsidR="315B36BA" w:rsidRPr="76DBFA8E">
        <w:rPr>
          <w:rFonts w:eastAsia="Verdana" w:cs="Verdana"/>
          <w:u w:val="single"/>
        </w:rPr>
        <w:t>:</w:t>
      </w:r>
    </w:p>
    <w:p w14:paraId="05CBF32F" w14:textId="64A8D7B1" w:rsidR="498C091A" w:rsidRDefault="78962B00" w:rsidP="204B753F">
      <w:pPr>
        <w:rPr>
          <w:rFonts w:eastAsia="Verdana" w:cs="Verdana"/>
        </w:rPr>
      </w:pPr>
      <w:r w:rsidRPr="204B753F">
        <w:rPr>
          <w:rFonts w:eastAsia="Verdana" w:cs="Verdana"/>
        </w:rPr>
        <w:t>Veiledere og støttepedagoger i norsk</w:t>
      </w:r>
      <w:r w:rsidR="79E90FB4" w:rsidRPr="204B753F">
        <w:rPr>
          <w:rFonts w:eastAsia="Verdana" w:cs="Verdana"/>
        </w:rPr>
        <w:t xml:space="preserve"> har lang erfaring som pedagogiske ledere, og har </w:t>
      </w:r>
      <w:r w:rsidR="30D21D44" w:rsidRPr="204B753F">
        <w:rPr>
          <w:rFonts w:eastAsia="Verdana" w:cs="Verdana"/>
        </w:rPr>
        <w:t>høy kompetanse</w:t>
      </w:r>
      <w:r w:rsidR="79E90FB4" w:rsidRPr="204B753F">
        <w:rPr>
          <w:rFonts w:eastAsia="Verdana" w:cs="Verdana"/>
        </w:rPr>
        <w:t xml:space="preserve"> innenfor flere relevante felt</w:t>
      </w:r>
      <w:r w:rsidR="515147CE" w:rsidRPr="204B753F">
        <w:rPr>
          <w:rFonts w:eastAsia="Verdana" w:cs="Verdana"/>
        </w:rPr>
        <w:t>:</w:t>
      </w:r>
    </w:p>
    <w:p w14:paraId="4B340B36" w14:textId="6A0ECCFD" w:rsidR="4E49AD1D" w:rsidRDefault="4E49AD1D" w:rsidP="204B753F">
      <w:pPr>
        <w:pStyle w:val="Listeavsnitt"/>
        <w:numPr>
          <w:ilvl w:val="0"/>
          <w:numId w:val="7"/>
        </w:numPr>
        <w:rPr>
          <w:rFonts w:ascii="Verdana" w:eastAsia="Verdana" w:hAnsi="Verdana" w:cs="Verdana"/>
          <w:sz w:val="22"/>
          <w:szCs w:val="22"/>
        </w:rPr>
      </w:pPr>
      <w:r w:rsidRPr="204B753F">
        <w:rPr>
          <w:rFonts w:ascii="Verdana" w:eastAsia="Verdana" w:hAnsi="Verdana" w:cs="Verdana"/>
          <w:sz w:val="22"/>
          <w:szCs w:val="22"/>
        </w:rPr>
        <w:t>Språkmiljø og språkarbeid.</w:t>
      </w:r>
    </w:p>
    <w:p w14:paraId="3ACC39BD" w14:textId="3054510E" w:rsidR="498C091A" w:rsidRDefault="515147CE" w:rsidP="537AD3DA">
      <w:pPr>
        <w:pStyle w:val="Listeavsnitt"/>
        <w:numPr>
          <w:ilvl w:val="0"/>
          <w:numId w:val="8"/>
        </w:numPr>
        <w:rPr>
          <w:rFonts w:ascii="Verdana" w:eastAsia="Verdana" w:hAnsi="Verdana" w:cs="Verdana"/>
          <w:sz w:val="22"/>
          <w:szCs w:val="22"/>
        </w:rPr>
      </w:pPr>
      <w:r w:rsidRPr="204B753F">
        <w:rPr>
          <w:rFonts w:ascii="Verdana" w:eastAsia="Verdana" w:hAnsi="Verdana" w:cs="Verdana"/>
          <w:sz w:val="22"/>
          <w:szCs w:val="22"/>
        </w:rPr>
        <w:t>Kultursensitivitet.</w:t>
      </w:r>
    </w:p>
    <w:p w14:paraId="09B98844" w14:textId="6AA3941D" w:rsidR="6B745DE7" w:rsidRDefault="6B745DE7" w:rsidP="204B753F">
      <w:pPr>
        <w:pStyle w:val="Listeavsnitt"/>
        <w:numPr>
          <w:ilvl w:val="0"/>
          <w:numId w:val="8"/>
        </w:numPr>
        <w:rPr>
          <w:rFonts w:ascii="Verdana" w:eastAsia="Verdana" w:hAnsi="Verdana" w:cs="Verdana"/>
          <w:sz w:val="22"/>
          <w:szCs w:val="22"/>
        </w:rPr>
      </w:pPr>
      <w:r w:rsidRPr="204B753F">
        <w:rPr>
          <w:rFonts w:ascii="Verdana" w:eastAsia="Verdana" w:hAnsi="Verdana" w:cs="Verdana"/>
          <w:sz w:val="22"/>
          <w:szCs w:val="22"/>
        </w:rPr>
        <w:t>Faser i migrasjonsprosessen.</w:t>
      </w:r>
    </w:p>
    <w:p w14:paraId="1674CCBC" w14:textId="1B3E11A3" w:rsidR="498C091A" w:rsidRDefault="24EEFD79" w:rsidP="537AD3DA">
      <w:pPr>
        <w:pStyle w:val="Listeavsnitt"/>
        <w:numPr>
          <w:ilvl w:val="0"/>
          <w:numId w:val="8"/>
        </w:numPr>
        <w:rPr>
          <w:rFonts w:ascii="Verdana" w:eastAsia="Verdana" w:hAnsi="Verdana" w:cs="Verdana"/>
          <w:sz w:val="22"/>
          <w:szCs w:val="22"/>
        </w:rPr>
      </w:pPr>
      <w:r w:rsidRPr="204B753F">
        <w:rPr>
          <w:rFonts w:ascii="Verdana" w:eastAsia="Verdana" w:hAnsi="Verdana" w:cs="Verdana"/>
          <w:sz w:val="22"/>
          <w:szCs w:val="22"/>
        </w:rPr>
        <w:t>Foreldresamarbeid</w:t>
      </w:r>
      <w:r w:rsidR="1B8F3C75" w:rsidRPr="204B753F">
        <w:rPr>
          <w:rFonts w:ascii="Verdana" w:eastAsia="Verdana" w:hAnsi="Verdana" w:cs="Verdana"/>
          <w:sz w:val="22"/>
          <w:szCs w:val="22"/>
        </w:rPr>
        <w:t>.</w:t>
      </w:r>
    </w:p>
    <w:p w14:paraId="005F3F95" w14:textId="056B26BA" w:rsidR="498C091A" w:rsidRDefault="515147CE" w:rsidP="537AD3DA">
      <w:pPr>
        <w:pStyle w:val="Listeavsnitt"/>
        <w:numPr>
          <w:ilvl w:val="0"/>
          <w:numId w:val="8"/>
        </w:numPr>
        <w:rPr>
          <w:rFonts w:ascii="Verdana" w:eastAsia="Verdana" w:hAnsi="Verdana" w:cs="Verdana"/>
          <w:sz w:val="22"/>
          <w:szCs w:val="22"/>
        </w:rPr>
      </w:pPr>
      <w:r w:rsidRPr="204B753F">
        <w:rPr>
          <w:rFonts w:ascii="Verdana" w:eastAsia="Verdana" w:hAnsi="Verdana" w:cs="Verdana"/>
          <w:sz w:val="22"/>
          <w:szCs w:val="22"/>
        </w:rPr>
        <w:t>Flerspråklige barns språkutvikling</w:t>
      </w:r>
      <w:r w:rsidR="50FDFF30" w:rsidRPr="204B753F">
        <w:rPr>
          <w:rFonts w:ascii="Verdana" w:eastAsia="Verdana" w:hAnsi="Verdana" w:cs="Verdana"/>
          <w:sz w:val="22"/>
          <w:szCs w:val="22"/>
        </w:rPr>
        <w:t>.</w:t>
      </w:r>
    </w:p>
    <w:p w14:paraId="28264ABF" w14:textId="4AFC0E31" w:rsidR="498C091A" w:rsidRDefault="55B2D1DC" w:rsidP="76DBFA8E">
      <w:pPr>
        <w:pStyle w:val="Listeavsnitt"/>
        <w:numPr>
          <w:ilvl w:val="0"/>
          <w:numId w:val="8"/>
        </w:numPr>
        <w:rPr>
          <w:rFonts w:ascii="Verdana" w:eastAsia="Verdana" w:hAnsi="Verdana" w:cs="Verdana"/>
          <w:sz w:val="22"/>
          <w:szCs w:val="22"/>
        </w:rPr>
      </w:pPr>
      <w:r w:rsidRPr="76DBFA8E">
        <w:rPr>
          <w:rFonts w:ascii="Verdana" w:eastAsia="Verdana" w:hAnsi="Verdana" w:cs="Verdana"/>
          <w:sz w:val="22"/>
          <w:szCs w:val="22"/>
        </w:rPr>
        <w:t>PA/ SMTTE</w:t>
      </w:r>
      <w:r w:rsidR="09DA0164" w:rsidRPr="76DBFA8E">
        <w:rPr>
          <w:rFonts w:ascii="Verdana" w:eastAsia="Verdana" w:hAnsi="Verdana" w:cs="Verdana"/>
          <w:sz w:val="22"/>
          <w:szCs w:val="22"/>
        </w:rPr>
        <w:t>.</w:t>
      </w:r>
    </w:p>
    <w:p w14:paraId="012FC9F7" w14:textId="4F34EE78" w:rsidR="76DBFA8E" w:rsidRDefault="76DBFA8E" w:rsidP="76DBFA8E">
      <w:pPr>
        <w:pStyle w:val="Listeavsnitt"/>
        <w:rPr>
          <w:rFonts w:ascii="Verdana" w:eastAsia="Verdana" w:hAnsi="Verdana" w:cs="Verdana"/>
          <w:sz w:val="22"/>
          <w:szCs w:val="22"/>
        </w:rPr>
      </w:pPr>
    </w:p>
    <w:p w14:paraId="53E1E995" w14:textId="27050275" w:rsidR="498C091A" w:rsidRDefault="50FDFF30" w:rsidP="76DBFA8E">
      <w:pPr>
        <w:rPr>
          <w:rFonts w:eastAsia="Verdana" w:cs="Verdana"/>
          <w:color w:val="036938" w:themeColor="accent4"/>
        </w:rPr>
      </w:pPr>
      <w:r w:rsidRPr="76DBFA8E">
        <w:rPr>
          <w:rFonts w:eastAsia="Verdana" w:cs="Verdana"/>
        </w:rPr>
        <w:t>Flere av veilederne er sertifiserte</w:t>
      </w:r>
      <w:r w:rsidR="30917C51" w:rsidRPr="76DBFA8E">
        <w:rPr>
          <w:rFonts w:eastAsia="Verdana" w:cs="Verdana"/>
        </w:rPr>
        <w:t xml:space="preserve"> </w:t>
      </w:r>
      <w:proofErr w:type="spellStart"/>
      <w:r w:rsidR="30917C51" w:rsidRPr="76DBFA8E">
        <w:rPr>
          <w:rFonts w:eastAsia="Verdana" w:cs="Verdana"/>
        </w:rPr>
        <w:t>Flexid</w:t>
      </w:r>
      <w:proofErr w:type="spellEnd"/>
      <w:r w:rsidR="30917C51" w:rsidRPr="76DBFA8E">
        <w:rPr>
          <w:rFonts w:eastAsia="Verdana" w:cs="Verdana"/>
        </w:rPr>
        <w:t>- og</w:t>
      </w:r>
      <w:r w:rsidRPr="76DBFA8E">
        <w:rPr>
          <w:rFonts w:eastAsia="Verdana" w:cs="Verdana"/>
        </w:rPr>
        <w:t xml:space="preserve"> ICDP- veiledere</w:t>
      </w:r>
      <w:r w:rsidR="3D508FFB" w:rsidRPr="76DBFA8E">
        <w:rPr>
          <w:rFonts w:eastAsia="Verdana" w:cs="Verdana"/>
        </w:rPr>
        <w:t xml:space="preserve">. </w:t>
      </w:r>
      <w:r w:rsidR="07158168" w:rsidRPr="76DBFA8E">
        <w:rPr>
          <w:rFonts w:eastAsia="Verdana" w:cs="Verdana"/>
        </w:rPr>
        <w:t>Ulike o</w:t>
      </w:r>
      <w:r w:rsidR="4A756B3C" w:rsidRPr="76DBFA8E">
        <w:rPr>
          <w:rFonts w:eastAsia="Verdana" w:cs="Verdana"/>
        </w:rPr>
        <w:t>ppdrag</w:t>
      </w:r>
      <w:r w:rsidR="3B4949BE" w:rsidRPr="76DBFA8E">
        <w:rPr>
          <w:rFonts w:eastAsia="Verdana" w:cs="Verdana"/>
        </w:rPr>
        <w:t xml:space="preserve"> i</w:t>
      </w:r>
      <w:r w:rsidR="4A756B3C" w:rsidRPr="76DBFA8E">
        <w:rPr>
          <w:rFonts w:eastAsia="Verdana" w:cs="Verdana"/>
        </w:rPr>
        <w:t xml:space="preserve"> regi av Kristiansand kommune tar vi i tillegg til</w:t>
      </w:r>
      <w:r w:rsidR="4C93EA21" w:rsidRPr="76DBFA8E">
        <w:rPr>
          <w:rFonts w:eastAsia="Verdana" w:cs="Verdana"/>
        </w:rPr>
        <w:t xml:space="preserve"> </w:t>
      </w:r>
      <w:r w:rsidR="3F791774" w:rsidRPr="76DBFA8E">
        <w:rPr>
          <w:rFonts w:eastAsia="Verdana" w:cs="Verdana"/>
        </w:rPr>
        <w:t>arbeid</w:t>
      </w:r>
      <w:r w:rsidR="4C93EA21" w:rsidRPr="76DBFA8E">
        <w:rPr>
          <w:rFonts w:eastAsia="Verdana" w:cs="Verdana"/>
        </w:rPr>
        <w:t xml:space="preserve"> ute i barnehagene</w:t>
      </w:r>
      <w:r w:rsidR="3AD97FE4" w:rsidRPr="76DBFA8E">
        <w:rPr>
          <w:rFonts w:eastAsia="Verdana" w:cs="Verdana"/>
        </w:rPr>
        <w:t>, noe som kan medføre endringer for barnehagene.</w:t>
      </w:r>
      <w:r w:rsidR="252F6C31" w:rsidRPr="76DBFA8E">
        <w:rPr>
          <w:rFonts w:eastAsia="Verdana" w:cs="Verdana"/>
        </w:rPr>
        <w:t xml:space="preserve"> </w:t>
      </w:r>
    </w:p>
    <w:p w14:paraId="75469EBB" w14:textId="7F21B5C7" w:rsidR="498C091A" w:rsidRDefault="5781F875" w:rsidP="204B753F">
      <w:pPr>
        <w:rPr>
          <w:rFonts w:eastAsia="Verdana" w:cs="Verdana"/>
        </w:rPr>
      </w:pPr>
      <w:r w:rsidRPr="204B753F">
        <w:rPr>
          <w:rFonts w:eastAsia="Verdana" w:cs="Verdana"/>
        </w:rPr>
        <w:t>Som en del av det inkluderende støttesystemet rundt barnet,</w:t>
      </w:r>
      <w:r w:rsidR="6A17875A" w:rsidRPr="204B753F">
        <w:rPr>
          <w:rFonts w:eastAsia="Verdana" w:cs="Verdana"/>
        </w:rPr>
        <w:t xml:space="preserve"> </w:t>
      </w:r>
      <w:r w:rsidR="3F493949" w:rsidRPr="204B753F">
        <w:rPr>
          <w:rFonts w:eastAsia="Verdana" w:cs="Verdana"/>
        </w:rPr>
        <w:t>bidrar</w:t>
      </w:r>
      <w:r w:rsidR="6A17875A" w:rsidRPr="204B753F">
        <w:rPr>
          <w:rFonts w:eastAsia="Verdana" w:cs="Verdana"/>
        </w:rPr>
        <w:t xml:space="preserve"> veilede</w:t>
      </w:r>
      <w:r w:rsidR="58402182" w:rsidRPr="204B753F">
        <w:rPr>
          <w:rFonts w:eastAsia="Verdana" w:cs="Verdana"/>
        </w:rPr>
        <w:t>r</w:t>
      </w:r>
      <w:r w:rsidR="6A17875A" w:rsidRPr="204B753F">
        <w:rPr>
          <w:rFonts w:eastAsia="Verdana" w:cs="Verdana"/>
        </w:rPr>
        <w:t xml:space="preserve"> i</w:t>
      </w:r>
      <w:r w:rsidR="1C5E714C" w:rsidRPr="204B753F">
        <w:rPr>
          <w:rFonts w:eastAsia="Verdana" w:cs="Verdana"/>
        </w:rPr>
        <w:t xml:space="preserve"> </w:t>
      </w:r>
      <w:r w:rsidR="0A01003A" w:rsidRPr="204B753F">
        <w:rPr>
          <w:rFonts w:eastAsia="Verdana" w:cs="Verdana"/>
        </w:rPr>
        <w:t>barnehagens</w:t>
      </w:r>
      <w:r w:rsidR="1C5E714C" w:rsidRPr="204B753F">
        <w:rPr>
          <w:rFonts w:eastAsia="Verdana" w:cs="Verdana"/>
        </w:rPr>
        <w:t xml:space="preserve"> allmennpedagogiske</w:t>
      </w:r>
      <w:r w:rsidR="5AF51A65" w:rsidRPr="204B753F">
        <w:rPr>
          <w:rFonts w:eastAsia="Verdana" w:cs="Verdana"/>
        </w:rPr>
        <w:t xml:space="preserve"> </w:t>
      </w:r>
      <w:r w:rsidR="5025A127" w:rsidRPr="204B753F">
        <w:rPr>
          <w:rFonts w:eastAsia="Verdana" w:cs="Verdana"/>
        </w:rPr>
        <w:t>og</w:t>
      </w:r>
      <w:r w:rsidR="44808A6D" w:rsidRPr="204B753F">
        <w:rPr>
          <w:rFonts w:eastAsia="Verdana" w:cs="Verdana"/>
        </w:rPr>
        <w:t xml:space="preserve"> inkluderende</w:t>
      </w:r>
      <w:r w:rsidR="1C5E714C" w:rsidRPr="204B753F">
        <w:rPr>
          <w:rFonts w:eastAsia="Verdana" w:cs="Verdana"/>
        </w:rPr>
        <w:t xml:space="preserve"> arbeid</w:t>
      </w:r>
      <w:r w:rsidR="7D60AA9D" w:rsidRPr="204B753F">
        <w:rPr>
          <w:rFonts w:eastAsia="Verdana" w:cs="Verdana"/>
        </w:rPr>
        <w:t>.</w:t>
      </w:r>
    </w:p>
    <w:p w14:paraId="51B9ACDF" w14:textId="2F202D34" w:rsidR="498C091A" w:rsidRDefault="5DBB1221" w:rsidP="204B753F">
      <w:pPr>
        <w:rPr>
          <w:rFonts w:eastAsia="Verdana" w:cs="Verdana"/>
        </w:rPr>
      </w:pPr>
      <w:r w:rsidRPr="204B753F">
        <w:rPr>
          <w:rFonts w:eastAsia="Verdana" w:cs="Verdana"/>
        </w:rPr>
        <w:t>Det må være forankret i barnehagens ledelse at barnehagen vil jobbe med å videreutvikle språk</w:t>
      </w:r>
      <w:r w:rsidR="5225F4E7" w:rsidRPr="204B753F">
        <w:rPr>
          <w:rFonts w:eastAsia="Verdana" w:cs="Verdana"/>
        </w:rPr>
        <w:t>- og lærings</w:t>
      </w:r>
      <w:r w:rsidRPr="204B753F">
        <w:rPr>
          <w:rFonts w:eastAsia="Verdana" w:cs="Verdana"/>
        </w:rPr>
        <w:t>miljøet sitt</w:t>
      </w:r>
      <w:r w:rsidR="25B7ADB8" w:rsidRPr="204B753F">
        <w:rPr>
          <w:rFonts w:eastAsia="Verdana" w:cs="Verdana"/>
        </w:rPr>
        <w:t xml:space="preserve"> i samarbeid med veileder</w:t>
      </w:r>
      <w:r w:rsidR="3CF71CC7" w:rsidRPr="204B753F">
        <w:rPr>
          <w:rFonts w:eastAsia="Verdana" w:cs="Verdana"/>
        </w:rPr>
        <w:t>.</w:t>
      </w:r>
    </w:p>
    <w:p w14:paraId="7FCC9808" w14:textId="0ED88180" w:rsidR="2FED5D72" w:rsidRDefault="2ED44B62" w:rsidP="204B753F">
      <w:pPr>
        <w:rPr>
          <w:rFonts w:eastAsia="Verdana" w:cs="Verdana"/>
          <w:u w:val="single"/>
        </w:rPr>
      </w:pPr>
      <w:r w:rsidRPr="204B753F">
        <w:rPr>
          <w:rFonts w:eastAsia="Verdana" w:cs="Verdana"/>
          <w:u w:val="single"/>
        </w:rPr>
        <w:t>Veileder</w:t>
      </w:r>
      <w:r w:rsidR="60F7BDEB" w:rsidRPr="204B753F">
        <w:rPr>
          <w:rFonts w:eastAsia="Verdana" w:cs="Verdana"/>
          <w:u w:val="single"/>
        </w:rPr>
        <w:t xml:space="preserve"> og </w:t>
      </w:r>
      <w:r w:rsidRPr="204B753F">
        <w:rPr>
          <w:rFonts w:eastAsia="Verdana" w:cs="Verdana"/>
          <w:u w:val="single"/>
        </w:rPr>
        <w:t xml:space="preserve">støttepedagog i norsk </w:t>
      </w:r>
      <w:r w:rsidR="6E73835F" w:rsidRPr="204B753F">
        <w:rPr>
          <w:rFonts w:eastAsia="Verdana" w:cs="Verdana"/>
          <w:u w:val="single"/>
        </w:rPr>
        <w:t xml:space="preserve">sine </w:t>
      </w:r>
      <w:r w:rsidRPr="204B753F">
        <w:rPr>
          <w:rFonts w:eastAsia="Verdana" w:cs="Verdana"/>
          <w:u w:val="single"/>
        </w:rPr>
        <w:t>arbeidsoppgaver i barnehagen</w:t>
      </w:r>
      <w:r w:rsidR="3380EA2B" w:rsidRPr="204B753F">
        <w:rPr>
          <w:rFonts w:eastAsia="Verdana" w:cs="Verdana"/>
          <w:u w:val="single"/>
        </w:rPr>
        <w:t>:</w:t>
      </w:r>
    </w:p>
    <w:p w14:paraId="68FDF95D" w14:textId="5ECDC1F0" w:rsidR="6531113A" w:rsidRDefault="43044C2B" w:rsidP="204B753F">
      <w:pPr>
        <w:pStyle w:val="Listeavsnitt"/>
        <w:numPr>
          <w:ilvl w:val="0"/>
          <w:numId w:val="9"/>
        </w:numPr>
        <w:rPr>
          <w:rFonts w:ascii="Verdana" w:eastAsia="Verdana" w:hAnsi="Verdana" w:cs="Verdana"/>
          <w:sz w:val="22"/>
          <w:szCs w:val="22"/>
        </w:rPr>
      </w:pPr>
      <w:r w:rsidRPr="7348CED1">
        <w:rPr>
          <w:rFonts w:ascii="Verdana" w:eastAsia="Verdana" w:hAnsi="Verdana" w:cs="Verdana"/>
          <w:sz w:val="22"/>
          <w:szCs w:val="22"/>
        </w:rPr>
        <w:t>Fokus på inkludering</w:t>
      </w:r>
      <w:r w:rsidR="087AD8EE" w:rsidRPr="7348CED1">
        <w:rPr>
          <w:rFonts w:ascii="Verdana" w:eastAsia="Verdana" w:hAnsi="Verdana" w:cs="Verdana"/>
          <w:sz w:val="22"/>
          <w:szCs w:val="22"/>
        </w:rPr>
        <w:t xml:space="preserve"> i barnegruppa</w:t>
      </w:r>
      <w:r w:rsidRPr="7348CED1">
        <w:rPr>
          <w:rFonts w:ascii="Verdana" w:eastAsia="Verdana" w:hAnsi="Verdana" w:cs="Verdana"/>
          <w:sz w:val="22"/>
          <w:szCs w:val="22"/>
        </w:rPr>
        <w:t>, språkmiljø og språkstimulering.</w:t>
      </w:r>
    </w:p>
    <w:p w14:paraId="24EFA177" w14:textId="4746EBC6" w:rsidR="6531113A" w:rsidRDefault="7646E66D" w:rsidP="204B753F">
      <w:pPr>
        <w:pStyle w:val="Listeavsnitt"/>
        <w:numPr>
          <w:ilvl w:val="0"/>
          <w:numId w:val="9"/>
        </w:numPr>
        <w:rPr>
          <w:rFonts w:ascii="Verdana" w:eastAsia="Verdana" w:hAnsi="Verdana" w:cs="Verdana"/>
          <w:sz w:val="22"/>
          <w:szCs w:val="22"/>
        </w:rPr>
      </w:pPr>
      <w:r w:rsidRPr="204B753F">
        <w:rPr>
          <w:rFonts w:ascii="Verdana" w:eastAsia="Verdana" w:hAnsi="Verdana" w:cs="Verdana"/>
          <w:sz w:val="22"/>
          <w:szCs w:val="22"/>
        </w:rPr>
        <w:t>Samarbeider med øvrige ansatte i Mangfold og migrasjon og andre instanser.</w:t>
      </w:r>
    </w:p>
    <w:p w14:paraId="1B946D63" w14:textId="5B2F4880" w:rsidR="6531113A" w:rsidRDefault="0760436D" w:rsidP="204B753F">
      <w:pPr>
        <w:pStyle w:val="Listeavsnitt"/>
        <w:numPr>
          <w:ilvl w:val="0"/>
          <w:numId w:val="9"/>
        </w:numPr>
        <w:rPr>
          <w:rFonts w:ascii="Verdana" w:eastAsia="Verdana" w:hAnsi="Verdana" w:cs="Verdana"/>
          <w:sz w:val="22"/>
          <w:szCs w:val="22"/>
        </w:rPr>
      </w:pPr>
      <w:r w:rsidRPr="204B753F">
        <w:rPr>
          <w:rFonts w:ascii="Verdana" w:eastAsia="Verdana" w:hAnsi="Verdana" w:cs="Verdana"/>
          <w:sz w:val="22"/>
          <w:szCs w:val="22"/>
        </w:rPr>
        <w:t>Todelt rolle i barnehagene:</w:t>
      </w:r>
    </w:p>
    <w:tbl>
      <w:tblPr>
        <w:tblStyle w:val="Tabellrutenett"/>
        <w:tblW w:w="0" w:type="auto"/>
        <w:tblLayout w:type="fixed"/>
        <w:tblLook w:val="06A0" w:firstRow="1" w:lastRow="0" w:firstColumn="1" w:lastColumn="0" w:noHBand="1" w:noVBand="1"/>
      </w:tblPr>
      <w:tblGrid>
        <w:gridCol w:w="4530"/>
        <w:gridCol w:w="4530"/>
      </w:tblGrid>
      <w:tr w:rsidR="204B753F" w14:paraId="02255BC4" w14:textId="77777777" w:rsidTr="11094D14">
        <w:trPr>
          <w:trHeight w:val="300"/>
        </w:trPr>
        <w:tc>
          <w:tcPr>
            <w:tcW w:w="4530" w:type="dxa"/>
          </w:tcPr>
          <w:p w14:paraId="54CFDDAD" w14:textId="6F978DD2" w:rsidR="4095D6AD" w:rsidRDefault="52B708D7" w:rsidP="11094D14">
            <w:pPr>
              <w:rPr>
                <w:rFonts w:eastAsia="Verdana" w:cs="Verdana"/>
                <w:u w:val="single"/>
              </w:rPr>
            </w:pPr>
            <w:r w:rsidRPr="11094D14">
              <w:rPr>
                <w:rFonts w:eastAsia="Verdana" w:cs="Verdana"/>
                <w:u w:val="single"/>
              </w:rPr>
              <w:t>Veileder:</w:t>
            </w:r>
          </w:p>
          <w:p w14:paraId="3C7FC0A9" w14:textId="22319508" w:rsidR="4095D6AD" w:rsidRDefault="52B708D7" w:rsidP="11094D14">
            <w:pPr>
              <w:pStyle w:val="Listeavsnitt"/>
              <w:numPr>
                <w:ilvl w:val="0"/>
                <w:numId w:val="4"/>
              </w:numPr>
              <w:rPr>
                <w:rFonts w:ascii="Verdana" w:eastAsia="Verdana" w:hAnsi="Verdana" w:cs="Verdana"/>
                <w:sz w:val="22"/>
                <w:szCs w:val="22"/>
              </w:rPr>
            </w:pPr>
            <w:r w:rsidRPr="11094D14">
              <w:rPr>
                <w:rFonts w:ascii="Verdana" w:eastAsia="Verdana" w:hAnsi="Verdana" w:cs="Verdana"/>
                <w:sz w:val="22"/>
                <w:szCs w:val="22"/>
              </w:rPr>
              <w:t>Implementering språkarbeid</w:t>
            </w:r>
          </w:p>
          <w:p w14:paraId="7F2C0CEC" w14:textId="03CFEF96" w:rsidR="4095D6AD" w:rsidRDefault="54D34D23" w:rsidP="11094D14">
            <w:pPr>
              <w:pStyle w:val="Listeavsnitt"/>
              <w:numPr>
                <w:ilvl w:val="0"/>
                <w:numId w:val="4"/>
              </w:numPr>
              <w:rPr>
                <w:rFonts w:ascii="Verdana" w:eastAsia="Verdana" w:hAnsi="Verdana" w:cs="Verdana"/>
                <w:sz w:val="22"/>
                <w:szCs w:val="22"/>
              </w:rPr>
            </w:pPr>
            <w:r w:rsidRPr="11094D14">
              <w:rPr>
                <w:rFonts w:ascii="Verdana" w:eastAsia="Verdana" w:hAnsi="Verdana" w:cs="Verdana"/>
                <w:sz w:val="22"/>
                <w:szCs w:val="22"/>
              </w:rPr>
              <w:t>Systematisk språkarbeid</w:t>
            </w:r>
          </w:p>
          <w:p w14:paraId="6ABE4035" w14:textId="287FA868" w:rsidR="0F4B63D4" w:rsidRDefault="6F8365C2" w:rsidP="11094D14">
            <w:pPr>
              <w:pStyle w:val="Listeavsnitt"/>
              <w:numPr>
                <w:ilvl w:val="0"/>
                <w:numId w:val="4"/>
              </w:numPr>
              <w:rPr>
                <w:rFonts w:ascii="Verdana" w:eastAsia="Verdana" w:hAnsi="Verdana" w:cs="Verdana"/>
                <w:sz w:val="22"/>
                <w:szCs w:val="22"/>
              </w:rPr>
            </w:pPr>
            <w:r w:rsidRPr="11094D14">
              <w:rPr>
                <w:rFonts w:ascii="Verdana" w:eastAsia="Verdana" w:hAnsi="Verdana" w:cs="Verdana"/>
                <w:sz w:val="22"/>
                <w:szCs w:val="22"/>
              </w:rPr>
              <w:t>Språkarbeid i hverdagsaktiviteter</w:t>
            </w:r>
          </w:p>
          <w:p w14:paraId="3DB86790" w14:textId="35A58D13" w:rsidR="4095D6AD" w:rsidRDefault="54D34D23" w:rsidP="11094D14">
            <w:pPr>
              <w:pStyle w:val="Listeavsnitt"/>
              <w:numPr>
                <w:ilvl w:val="0"/>
                <w:numId w:val="4"/>
              </w:numPr>
              <w:rPr>
                <w:rFonts w:ascii="Verdana" w:eastAsia="Verdana" w:hAnsi="Verdana" w:cs="Verdana"/>
                <w:sz w:val="22"/>
                <w:szCs w:val="22"/>
              </w:rPr>
            </w:pPr>
            <w:r w:rsidRPr="11094D14">
              <w:rPr>
                <w:rFonts w:ascii="Verdana" w:eastAsia="Verdana" w:hAnsi="Verdana" w:cs="Verdana"/>
                <w:sz w:val="22"/>
                <w:szCs w:val="22"/>
              </w:rPr>
              <w:t xml:space="preserve">Barns </w:t>
            </w:r>
            <w:r w:rsidR="38B40850" w:rsidRPr="11094D14">
              <w:rPr>
                <w:rFonts w:ascii="Verdana" w:eastAsia="Verdana" w:hAnsi="Verdana" w:cs="Verdana"/>
                <w:sz w:val="22"/>
                <w:szCs w:val="22"/>
              </w:rPr>
              <w:t>første- og andre</w:t>
            </w:r>
            <w:r w:rsidRPr="11094D14">
              <w:rPr>
                <w:rFonts w:ascii="Verdana" w:eastAsia="Verdana" w:hAnsi="Verdana" w:cs="Verdana"/>
                <w:sz w:val="22"/>
                <w:szCs w:val="22"/>
              </w:rPr>
              <w:t>språkutvikling</w:t>
            </w:r>
          </w:p>
          <w:p w14:paraId="3B9EEF27" w14:textId="678C2873" w:rsidR="4095D6AD" w:rsidRDefault="52B708D7" w:rsidP="11094D14">
            <w:pPr>
              <w:pStyle w:val="Listeavsnitt"/>
              <w:numPr>
                <w:ilvl w:val="0"/>
                <w:numId w:val="4"/>
              </w:numPr>
              <w:rPr>
                <w:rFonts w:ascii="Verdana" w:eastAsia="Verdana" w:hAnsi="Verdana" w:cs="Verdana"/>
                <w:sz w:val="22"/>
                <w:szCs w:val="22"/>
              </w:rPr>
            </w:pPr>
            <w:r w:rsidRPr="11094D14">
              <w:rPr>
                <w:rFonts w:ascii="Verdana" w:eastAsia="Verdana" w:hAnsi="Verdana" w:cs="Verdana"/>
                <w:sz w:val="22"/>
                <w:szCs w:val="22"/>
              </w:rPr>
              <w:t>Foreldresamarbeid</w:t>
            </w:r>
          </w:p>
          <w:p w14:paraId="232734B6" w14:textId="72E0B30D" w:rsidR="4095D6AD" w:rsidRDefault="54D34D23" w:rsidP="11094D14">
            <w:pPr>
              <w:pStyle w:val="Listeavsnitt"/>
              <w:numPr>
                <w:ilvl w:val="0"/>
                <w:numId w:val="4"/>
              </w:numPr>
              <w:rPr>
                <w:rFonts w:ascii="Verdana" w:eastAsia="Verdana" w:hAnsi="Verdana" w:cs="Verdana"/>
                <w:sz w:val="22"/>
                <w:szCs w:val="22"/>
              </w:rPr>
            </w:pPr>
            <w:r w:rsidRPr="11094D14">
              <w:rPr>
                <w:rFonts w:ascii="Verdana" w:eastAsia="Verdana" w:hAnsi="Verdana" w:cs="Verdana"/>
                <w:sz w:val="22"/>
                <w:szCs w:val="22"/>
              </w:rPr>
              <w:t>Kultursensitivitet</w:t>
            </w:r>
          </w:p>
          <w:p w14:paraId="540D1DC9" w14:textId="54554834" w:rsidR="4095D6AD" w:rsidRDefault="54D34D23" w:rsidP="11094D14">
            <w:pPr>
              <w:pStyle w:val="Listeavsnitt"/>
              <w:numPr>
                <w:ilvl w:val="0"/>
                <w:numId w:val="4"/>
              </w:numPr>
              <w:rPr>
                <w:rFonts w:ascii="Verdana" w:eastAsia="Verdana" w:hAnsi="Verdana" w:cs="Verdana"/>
                <w:sz w:val="22"/>
                <w:szCs w:val="22"/>
              </w:rPr>
            </w:pPr>
            <w:r w:rsidRPr="11094D14">
              <w:rPr>
                <w:rFonts w:ascii="Verdana" w:eastAsia="Verdana" w:hAnsi="Verdana" w:cs="Verdana"/>
                <w:sz w:val="22"/>
                <w:szCs w:val="22"/>
              </w:rPr>
              <w:t>Det fysiske lekemiljø med fokus på flerspråklig</w:t>
            </w:r>
            <w:r w:rsidR="3DCEFAE5" w:rsidRPr="11094D14">
              <w:rPr>
                <w:rFonts w:ascii="Verdana" w:eastAsia="Verdana" w:hAnsi="Verdana" w:cs="Verdana"/>
                <w:sz w:val="22"/>
                <w:szCs w:val="22"/>
              </w:rPr>
              <w:t xml:space="preserve"> og kulturelt</w:t>
            </w:r>
            <w:r w:rsidRPr="11094D14">
              <w:rPr>
                <w:rFonts w:ascii="Verdana" w:eastAsia="Verdana" w:hAnsi="Verdana" w:cs="Verdana"/>
                <w:sz w:val="22"/>
                <w:szCs w:val="22"/>
              </w:rPr>
              <w:t xml:space="preserve"> mangfold</w:t>
            </w:r>
          </w:p>
          <w:p w14:paraId="2D9BA8D3" w14:textId="79CD0C8E" w:rsidR="4095D6AD" w:rsidRDefault="52B708D7" w:rsidP="11094D14">
            <w:pPr>
              <w:pStyle w:val="Listeavsnitt"/>
              <w:numPr>
                <w:ilvl w:val="0"/>
                <w:numId w:val="4"/>
              </w:numPr>
              <w:rPr>
                <w:rFonts w:ascii="Verdana" w:eastAsia="Verdana" w:hAnsi="Verdana" w:cs="Verdana"/>
                <w:sz w:val="22"/>
                <w:szCs w:val="22"/>
              </w:rPr>
            </w:pPr>
            <w:r w:rsidRPr="11094D14">
              <w:rPr>
                <w:rFonts w:ascii="Verdana" w:eastAsia="Verdana" w:hAnsi="Verdana" w:cs="Verdana"/>
                <w:sz w:val="22"/>
                <w:szCs w:val="22"/>
              </w:rPr>
              <w:t>Observasjon barns språkutvikling (TRAS)</w:t>
            </w:r>
          </w:p>
          <w:p w14:paraId="6A875B6B" w14:textId="57C69F32" w:rsidR="4095D6AD" w:rsidRDefault="52B708D7" w:rsidP="11094D14">
            <w:pPr>
              <w:pStyle w:val="Listeavsnitt"/>
              <w:numPr>
                <w:ilvl w:val="0"/>
                <w:numId w:val="4"/>
              </w:numPr>
              <w:rPr>
                <w:rFonts w:ascii="Verdana" w:eastAsia="Verdana" w:hAnsi="Verdana" w:cs="Verdana"/>
                <w:sz w:val="22"/>
                <w:szCs w:val="22"/>
              </w:rPr>
            </w:pPr>
            <w:r w:rsidRPr="11094D14">
              <w:rPr>
                <w:rFonts w:ascii="Verdana" w:eastAsia="Verdana" w:hAnsi="Verdana" w:cs="Verdana"/>
                <w:sz w:val="22"/>
                <w:szCs w:val="22"/>
              </w:rPr>
              <w:t>PA/ SMTTE</w:t>
            </w:r>
          </w:p>
        </w:tc>
        <w:tc>
          <w:tcPr>
            <w:tcW w:w="4530" w:type="dxa"/>
          </w:tcPr>
          <w:p w14:paraId="3139D47E" w14:textId="7DBB34E8" w:rsidR="4095D6AD" w:rsidRDefault="52B708D7" w:rsidP="11094D14">
            <w:pPr>
              <w:rPr>
                <w:rFonts w:eastAsia="Verdana" w:cs="Verdana"/>
                <w:u w:val="single"/>
              </w:rPr>
            </w:pPr>
            <w:r w:rsidRPr="11094D14">
              <w:rPr>
                <w:rFonts w:eastAsia="Verdana" w:cs="Verdana"/>
                <w:u w:val="single"/>
              </w:rPr>
              <w:t>Støttepedagog i norsk:</w:t>
            </w:r>
          </w:p>
          <w:p w14:paraId="1C932ED4" w14:textId="5F71E2D9" w:rsidR="4095D6AD" w:rsidRDefault="54D34D23" w:rsidP="11094D14">
            <w:pPr>
              <w:pStyle w:val="Listeavsnitt"/>
              <w:numPr>
                <w:ilvl w:val="0"/>
                <w:numId w:val="3"/>
              </w:numPr>
              <w:rPr>
                <w:rFonts w:ascii="Verdana" w:eastAsia="Verdana" w:hAnsi="Verdana" w:cs="Verdana"/>
                <w:sz w:val="22"/>
                <w:szCs w:val="22"/>
              </w:rPr>
            </w:pPr>
            <w:r w:rsidRPr="11094D14">
              <w:rPr>
                <w:rFonts w:ascii="Verdana" w:eastAsia="Verdana" w:hAnsi="Verdana" w:cs="Verdana"/>
                <w:sz w:val="22"/>
                <w:szCs w:val="22"/>
              </w:rPr>
              <w:t>Støtte barn i hverdagsaktiviteter</w:t>
            </w:r>
          </w:p>
          <w:p w14:paraId="0C9D4CED" w14:textId="62A57D85" w:rsidR="2F57FFAA" w:rsidRDefault="1F79EABF" w:rsidP="11094D14">
            <w:pPr>
              <w:pStyle w:val="Listeavsnitt"/>
              <w:numPr>
                <w:ilvl w:val="0"/>
                <w:numId w:val="3"/>
              </w:numPr>
              <w:rPr>
                <w:rFonts w:ascii="Verdana" w:eastAsia="Verdana" w:hAnsi="Verdana" w:cs="Verdana"/>
                <w:sz w:val="22"/>
                <w:szCs w:val="22"/>
              </w:rPr>
            </w:pPr>
            <w:r w:rsidRPr="11094D14">
              <w:rPr>
                <w:rFonts w:ascii="Verdana" w:eastAsia="Verdana" w:hAnsi="Verdana" w:cs="Verdana"/>
                <w:sz w:val="22"/>
                <w:szCs w:val="22"/>
              </w:rPr>
              <w:t>Deltagelse og støtte inn i avdelingens eksisterende grupper</w:t>
            </w:r>
          </w:p>
          <w:p w14:paraId="64E96AAA" w14:textId="670DB5D2" w:rsidR="4095D6AD" w:rsidRDefault="54D34D23" w:rsidP="11094D14">
            <w:pPr>
              <w:pStyle w:val="Listeavsnitt"/>
              <w:numPr>
                <w:ilvl w:val="0"/>
                <w:numId w:val="3"/>
              </w:numPr>
              <w:rPr>
                <w:rFonts w:ascii="Verdana" w:eastAsia="Verdana" w:hAnsi="Verdana" w:cs="Verdana"/>
                <w:sz w:val="22"/>
                <w:szCs w:val="22"/>
              </w:rPr>
            </w:pPr>
            <w:r w:rsidRPr="11094D14">
              <w:rPr>
                <w:rFonts w:ascii="Verdana" w:eastAsia="Verdana" w:hAnsi="Verdana" w:cs="Verdana"/>
                <w:sz w:val="22"/>
                <w:szCs w:val="22"/>
              </w:rPr>
              <w:t>Ved behov</w:t>
            </w:r>
            <w:r w:rsidR="54AC9D0D" w:rsidRPr="11094D14">
              <w:rPr>
                <w:rFonts w:ascii="Verdana" w:eastAsia="Verdana" w:hAnsi="Verdana" w:cs="Verdana"/>
                <w:sz w:val="22"/>
                <w:szCs w:val="22"/>
              </w:rPr>
              <w:t>,</w:t>
            </w:r>
            <w:r w:rsidRPr="11094D14">
              <w:rPr>
                <w:rFonts w:ascii="Verdana" w:eastAsia="Verdana" w:hAnsi="Verdana" w:cs="Verdana"/>
                <w:sz w:val="22"/>
                <w:szCs w:val="22"/>
              </w:rPr>
              <w:t xml:space="preserve"> lekegrupper i kortere perioder</w:t>
            </w:r>
          </w:p>
          <w:p w14:paraId="7E17AF0D" w14:textId="62A30890" w:rsidR="4095D6AD" w:rsidRDefault="54D34D23" w:rsidP="11094D14">
            <w:pPr>
              <w:pStyle w:val="Listeavsnitt"/>
              <w:numPr>
                <w:ilvl w:val="0"/>
                <w:numId w:val="3"/>
              </w:numPr>
              <w:rPr>
                <w:rFonts w:ascii="Verdana" w:eastAsia="Verdana" w:hAnsi="Verdana" w:cs="Verdana"/>
                <w:sz w:val="22"/>
                <w:szCs w:val="22"/>
              </w:rPr>
            </w:pPr>
            <w:r w:rsidRPr="11094D14">
              <w:rPr>
                <w:rFonts w:ascii="Verdana" w:eastAsia="Verdana" w:hAnsi="Verdana" w:cs="Verdana"/>
                <w:sz w:val="22"/>
                <w:szCs w:val="22"/>
              </w:rPr>
              <w:t xml:space="preserve">Modellere god </w:t>
            </w:r>
            <w:r w:rsidR="06B74BCA" w:rsidRPr="11094D14">
              <w:rPr>
                <w:rFonts w:ascii="Verdana" w:eastAsia="Verdana" w:hAnsi="Verdana" w:cs="Verdana"/>
                <w:sz w:val="22"/>
                <w:szCs w:val="22"/>
              </w:rPr>
              <w:t>språk</w:t>
            </w:r>
            <w:r w:rsidRPr="11094D14">
              <w:rPr>
                <w:rFonts w:ascii="Verdana" w:eastAsia="Verdana" w:hAnsi="Verdana" w:cs="Verdana"/>
                <w:sz w:val="22"/>
                <w:szCs w:val="22"/>
              </w:rPr>
              <w:t>praksis</w:t>
            </w:r>
          </w:p>
        </w:tc>
      </w:tr>
      <w:tr w:rsidR="204B753F" w14:paraId="5D55DC1A" w14:textId="77777777" w:rsidTr="11094D14">
        <w:trPr>
          <w:trHeight w:val="300"/>
        </w:trPr>
        <w:tc>
          <w:tcPr>
            <w:tcW w:w="9060" w:type="dxa"/>
            <w:gridSpan w:val="2"/>
          </w:tcPr>
          <w:p w14:paraId="4C1642A1" w14:textId="5093ECBC" w:rsidR="655683D1" w:rsidRDefault="4B73B228" w:rsidP="11094D14">
            <w:pPr>
              <w:pStyle w:val="Listeavsnitt"/>
              <w:numPr>
                <w:ilvl w:val="0"/>
                <w:numId w:val="2"/>
              </w:numPr>
              <w:rPr>
                <w:rFonts w:ascii="Verdana" w:eastAsia="Verdana" w:hAnsi="Verdana" w:cs="Verdana"/>
                <w:sz w:val="22"/>
                <w:szCs w:val="22"/>
              </w:rPr>
            </w:pPr>
            <w:r w:rsidRPr="11094D14">
              <w:rPr>
                <w:rFonts w:ascii="Verdana" w:eastAsia="Verdana" w:hAnsi="Verdana" w:cs="Verdana"/>
                <w:sz w:val="22"/>
                <w:szCs w:val="22"/>
              </w:rPr>
              <w:t>Delta og bidra på personalmøter og planleggingsdager</w:t>
            </w:r>
            <w:r w:rsidR="05450E30" w:rsidRPr="11094D14">
              <w:rPr>
                <w:rFonts w:ascii="Verdana" w:eastAsia="Verdana" w:hAnsi="Verdana" w:cs="Verdana"/>
                <w:sz w:val="22"/>
                <w:szCs w:val="22"/>
              </w:rPr>
              <w:t>.</w:t>
            </w:r>
          </w:p>
          <w:p w14:paraId="4B9EDB8A" w14:textId="6DFE68BF" w:rsidR="655683D1" w:rsidRDefault="79202566" w:rsidP="11094D14">
            <w:pPr>
              <w:pStyle w:val="Listeavsnitt"/>
              <w:numPr>
                <w:ilvl w:val="0"/>
                <w:numId w:val="1"/>
              </w:numPr>
              <w:rPr>
                <w:rFonts w:ascii="Verdana" w:eastAsia="Verdana" w:hAnsi="Verdana" w:cs="Verdana"/>
                <w:sz w:val="22"/>
                <w:szCs w:val="22"/>
              </w:rPr>
            </w:pPr>
            <w:r w:rsidRPr="11094D14">
              <w:rPr>
                <w:rFonts w:ascii="Verdana" w:eastAsia="Verdana" w:hAnsi="Verdana" w:cs="Verdana"/>
                <w:sz w:val="22"/>
                <w:szCs w:val="22"/>
              </w:rPr>
              <w:t>Delta og bidra på avdelings/ gruppemøter og ledermøter.</w:t>
            </w:r>
          </w:p>
        </w:tc>
      </w:tr>
    </w:tbl>
    <w:p w14:paraId="7196BAB7" w14:textId="2CF0CE1F" w:rsidR="204B753F" w:rsidRDefault="204B753F" w:rsidP="76DBFA8E">
      <w:pPr>
        <w:ind w:left="708"/>
        <w:rPr>
          <w:rFonts w:eastAsia="Verdana" w:cs="Verdana"/>
          <w:u w:val="single"/>
        </w:rPr>
      </w:pPr>
    </w:p>
    <w:p w14:paraId="474EB1DA" w14:textId="640F040F" w:rsidR="13EDD552" w:rsidRDefault="13EDD552" w:rsidP="76DBFA8E">
      <w:pPr>
        <w:ind w:left="708"/>
        <w:rPr>
          <w:rFonts w:eastAsia="Verdana" w:cs="Verdana"/>
          <w:u w:val="single"/>
        </w:rPr>
      </w:pPr>
    </w:p>
    <w:p w14:paraId="5D59AC80" w14:textId="17090B08" w:rsidR="13EDD552" w:rsidRDefault="411533B0" w:rsidP="76DBFA8E">
      <w:pPr>
        <w:rPr>
          <w:rFonts w:eastAsia="Verdana" w:cs="Verdana"/>
          <w:u w:val="single"/>
        </w:rPr>
      </w:pPr>
      <w:r w:rsidRPr="76DBFA8E">
        <w:rPr>
          <w:rFonts w:eastAsia="Verdana" w:cs="Verdana"/>
          <w:u w:val="single"/>
        </w:rPr>
        <w:t>Søknad veileder</w:t>
      </w:r>
      <w:r w:rsidR="682A49DF" w:rsidRPr="76DBFA8E">
        <w:rPr>
          <w:rFonts w:eastAsia="Verdana" w:cs="Verdana"/>
          <w:u w:val="single"/>
        </w:rPr>
        <w:t xml:space="preserve"> og </w:t>
      </w:r>
      <w:r w:rsidRPr="76DBFA8E">
        <w:rPr>
          <w:rFonts w:eastAsia="Verdana" w:cs="Verdana"/>
          <w:u w:val="single"/>
        </w:rPr>
        <w:t>støttepedagog i norsk</w:t>
      </w:r>
      <w:r w:rsidR="297C856F" w:rsidRPr="76DBFA8E">
        <w:rPr>
          <w:rFonts w:eastAsia="Verdana" w:cs="Verdana"/>
          <w:u w:val="single"/>
        </w:rPr>
        <w:t>:</w:t>
      </w:r>
    </w:p>
    <w:p w14:paraId="32CC9113" w14:textId="3B7BBB5D" w:rsidR="5178A125" w:rsidRDefault="5178A125" w:rsidP="76DBFA8E">
      <w:pPr>
        <w:rPr>
          <w:rFonts w:eastAsia="Verdana" w:cs="Verdana"/>
        </w:rPr>
      </w:pPr>
      <w:r w:rsidRPr="76DBFA8E">
        <w:rPr>
          <w:rFonts w:eastAsia="Verdana" w:cs="Verdana"/>
        </w:rPr>
        <w:t>Enhetsleder fyller ut søknad i samarbeid med pedagogisk leder på gjeldende avdeling/ gruppe.</w:t>
      </w:r>
    </w:p>
    <w:tbl>
      <w:tblPr>
        <w:tblStyle w:val="Tabellrutenett"/>
        <w:tblW w:w="0" w:type="auto"/>
        <w:tblLayout w:type="fixed"/>
        <w:tblLook w:val="06A0" w:firstRow="1" w:lastRow="0" w:firstColumn="1" w:lastColumn="0" w:noHBand="1" w:noVBand="1"/>
      </w:tblPr>
      <w:tblGrid>
        <w:gridCol w:w="3020"/>
        <w:gridCol w:w="3020"/>
        <w:gridCol w:w="3020"/>
      </w:tblGrid>
      <w:tr w:rsidR="204B753F" w14:paraId="0C8DB8F7" w14:textId="77777777" w:rsidTr="76DBFA8E">
        <w:trPr>
          <w:trHeight w:val="300"/>
        </w:trPr>
        <w:tc>
          <w:tcPr>
            <w:tcW w:w="9060" w:type="dxa"/>
            <w:gridSpan w:val="3"/>
          </w:tcPr>
          <w:p w14:paraId="165B3809" w14:textId="3593066B" w:rsidR="34CE5390" w:rsidRDefault="4C08C00E" w:rsidP="76DBFA8E">
            <w:pPr>
              <w:rPr>
                <w:rFonts w:eastAsia="Verdana" w:cs="Verdana"/>
              </w:rPr>
            </w:pPr>
            <w:r w:rsidRPr="76DBFA8E">
              <w:rPr>
                <w:rFonts w:eastAsia="Verdana" w:cs="Verdana"/>
              </w:rPr>
              <w:t>Navn på barnehage</w:t>
            </w:r>
            <w:r w:rsidR="6EA2D66A" w:rsidRPr="76DBFA8E">
              <w:rPr>
                <w:rFonts w:eastAsia="Verdana" w:cs="Verdana"/>
              </w:rPr>
              <w:t>:</w:t>
            </w:r>
          </w:p>
          <w:p w14:paraId="370D7FCA" w14:textId="16A80771" w:rsidR="34CE5390" w:rsidRDefault="34CE5390" w:rsidP="204B753F">
            <w:pPr>
              <w:rPr>
                <w:rFonts w:eastAsia="Verdana" w:cs="Verdana"/>
              </w:rPr>
            </w:pPr>
          </w:p>
        </w:tc>
      </w:tr>
      <w:tr w:rsidR="204B753F" w14:paraId="02E533EA" w14:textId="77777777" w:rsidTr="76DBFA8E">
        <w:trPr>
          <w:trHeight w:val="300"/>
        </w:trPr>
        <w:tc>
          <w:tcPr>
            <w:tcW w:w="3020" w:type="dxa"/>
          </w:tcPr>
          <w:p w14:paraId="3D69E7AC" w14:textId="21AECE94" w:rsidR="34CE5390" w:rsidRDefault="34CE5390" w:rsidP="204B753F">
            <w:pPr>
              <w:rPr>
                <w:rFonts w:eastAsia="Verdana" w:cs="Verdana"/>
              </w:rPr>
            </w:pPr>
            <w:r w:rsidRPr="204B753F">
              <w:rPr>
                <w:rFonts w:eastAsia="Verdana" w:cs="Verdana"/>
              </w:rPr>
              <w:t>Ny søker (sett kryss)</w:t>
            </w:r>
            <w:r w:rsidR="1CDA2ACB" w:rsidRPr="204B753F">
              <w:rPr>
                <w:rFonts w:eastAsia="Verdana" w:cs="Verdana"/>
              </w:rPr>
              <w:t>:</w:t>
            </w:r>
          </w:p>
        </w:tc>
        <w:tc>
          <w:tcPr>
            <w:tcW w:w="3020" w:type="dxa"/>
          </w:tcPr>
          <w:p w14:paraId="45D2EBC0" w14:textId="1CE8E40C" w:rsidR="34CE5390" w:rsidRDefault="34CE5390" w:rsidP="204B753F">
            <w:pPr>
              <w:rPr>
                <w:rFonts w:eastAsia="Verdana" w:cs="Verdana"/>
              </w:rPr>
            </w:pPr>
            <w:r w:rsidRPr="204B753F">
              <w:rPr>
                <w:rFonts w:eastAsia="Verdana" w:cs="Verdana"/>
              </w:rPr>
              <w:t>Forlengelse (sett kryss</w:t>
            </w:r>
            <w:r w:rsidR="09E35249" w:rsidRPr="204B753F">
              <w:rPr>
                <w:rFonts w:eastAsia="Verdana" w:cs="Verdana"/>
              </w:rPr>
              <w:t>):</w:t>
            </w:r>
          </w:p>
        </w:tc>
        <w:tc>
          <w:tcPr>
            <w:tcW w:w="3020" w:type="dxa"/>
          </w:tcPr>
          <w:p w14:paraId="02876435" w14:textId="1C22702D" w:rsidR="34CE5390" w:rsidRDefault="34CE5390" w:rsidP="204B753F">
            <w:pPr>
              <w:rPr>
                <w:rFonts w:eastAsia="Verdana" w:cs="Verdana"/>
              </w:rPr>
            </w:pPr>
            <w:r w:rsidRPr="204B753F">
              <w:rPr>
                <w:rFonts w:eastAsia="Verdana" w:cs="Verdana"/>
              </w:rPr>
              <w:t xml:space="preserve">Kortere oppdrag </w:t>
            </w:r>
            <w:r w:rsidR="6E350FC8" w:rsidRPr="204B753F">
              <w:rPr>
                <w:rFonts w:eastAsia="Verdana" w:cs="Verdana"/>
              </w:rPr>
              <w:t xml:space="preserve">f. </w:t>
            </w:r>
            <w:r w:rsidRPr="204B753F">
              <w:rPr>
                <w:rFonts w:eastAsia="Verdana" w:cs="Verdana"/>
              </w:rPr>
              <w:t>eks observasjon av språkmiljø</w:t>
            </w:r>
            <w:r w:rsidR="3D7DF1F4" w:rsidRPr="204B753F">
              <w:rPr>
                <w:rFonts w:eastAsia="Verdana" w:cs="Verdana"/>
              </w:rPr>
              <w:t xml:space="preserve"> og</w:t>
            </w:r>
            <w:r w:rsidRPr="204B753F">
              <w:rPr>
                <w:rFonts w:eastAsia="Verdana" w:cs="Verdana"/>
              </w:rPr>
              <w:t xml:space="preserve"> veiledning (sett kryss)</w:t>
            </w:r>
            <w:r w:rsidR="394F01CE" w:rsidRPr="204B753F">
              <w:rPr>
                <w:rFonts w:eastAsia="Verdana" w:cs="Verdana"/>
              </w:rPr>
              <w:t>:</w:t>
            </w:r>
          </w:p>
          <w:p w14:paraId="0464BB1E" w14:textId="66E90BB1" w:rsidR="204B753F" w:rsidRDefault="204B753F" w:rsidP="204B753F">
            <w:pPr>
              <w:rPr>
                <w:rFonts w:eastAsia="Verdana" w:cs="Verdana"/>
              </w:rPr>
            </w:pPr>
          </w:p>
        </w:tc>
      </w:tr>
    </w:tbl>
    <w:p w14:paraId="4B8FF52A" w14:textId="0E6899D5" w:rsidR="7AE73B8C" w:rsidRDefault="7AE73B8C" w:rsidP="7348CED1">
      <w:pPr>
        <w:rPr>
          <w:rFonts w:eastAsia="Verdana" w:cs="Verdana"/>
          <w:u w:val="single"/>
        </w:rPr>
      </w:pPr>
    </w:p>
    <w:p w14:paraId="6B7F0DFA" w14:textId="2851CF8A" w:rsidR="171604B7" w:rsidRDefault="613F42CF" w:rsidP="204B753F">
      <w:pPr>
        <w:rPr>
          <w:rFonts w:eastAsia="Verdana" w:cs="Verdana"/>
          <w:u w:val="single"/>
        </w:rPr>
      </w:pPr>
      <w:r w:rsidRPr="7348CED1">
        <w:rPr>
          <w:rFonts w:eastAsia="Verdana" w:cs="Verdana"/>
          <w:u w:val="single"/>
        </w:rPr>
        <w:t>1</w:t>
      </w:r>
      <w:r w:rsidR="2461E1F7" w:rsidRPr="7348CED1">
        <w:rPr>
          <w:rFonts w:eastAsia="Verdana" w:cs="Verdana"/>
          <w:u w:val="single"/>
        </w:rPr>
        <w:t>.</w:t>
      </w:r>
      <w:r w:rsidRPr="7348CED1">
        <w:rPr>
          <w:rFonts w:eastAsia="Verdana" w:cs="Verdana"/>
          <w:u w:val="single"/>
        </w:rPr>
        <w:t xml:space="preserve"> </w:t>
      </w:r>
      <w:r w:rsidR="5D5E725C" w:rsidRPr="7348CED1">
        <w:rPr>
          <w:rFonts w:eastAsia="Verdana" w:cs="Verdana"/>
          <w:u w:val="single"/>
        </w:rPr>
        <w:t>Beskriv b</w:t>
      </w:r>
      <w:r w:rsidR="27FC3BC3" w:rsidRPr="7348CED1">
        <w:rPr>
          <w:rFonts w:eastAsia="Verdana" w:cs="Verdana"/>
          <w:u w:val="single"/>
        </w:rPr>
        <w:t>arnehagens</w:t>
      </w:r>
      <w:r w:rsidR="3EA78C16" w:rsidRPr="7348CED1">
        <w:rPr>
          <w:rFonts w:eastAsia="Verdana" w:cs="Verdana"/>
          <w:u w:val="single"/>
        </w:rPr>
        <w:t xml:space="preserve"> arbeid med</w:t>
      </w:r>
      <w:r w:rsidR="27FC3BC3" w:rsidRPr="7348CED1">
        <w:rPr>
          <w:rFonts w:eastAsia="Verdana" w:cs="Verdana"/>
          <w:u w:val="single"/>
        </w:rPr>
        <w:t xml:space="preserve"> språk- og lekemiljø</w:t>
      </w:r>
      <w:r w:rsidR="171604B7" w:rsidRPr="7348CED1">
        <w:rPr>
          <w:rFonts w:eastAsia="Verdana" w:cs="Verdana"/>
          <w:u w:val="single"/>
        </w:rPr>
        <w:t>:</w:t>
      </w:r>
    </w:p>
    <w:p w14:paraId="40ADBB5B" w14:textId="7BFB0735" w:rsidR="72DFC34B" w:rsidRDefault="72DFC34B" w:rsidP="7348CED1">
      <w:pPr>
        <w:rPr>
          <w:rFonts w:eastAsia="Verdana" w:cs="Verdana"/>
        </w:rPr>
      </w:pPr>
      <w:r w:rsidRPr="7348CED1">
        <w:rPr>
          <w:rFonts w:eastAsia="Verdana" w:cs="Verdana"/>
        </w:rPr>
        <w:t>* På avdelingene:</w:t>
      </w:r>
    </w:p>
    <w:p w14:paraId="7F40891F" w14:textId="05194205" w:rsidR="79DEB5E8" w:rsidRDefault="79DEB5E8" w:rsidP="204B753F">
      <w:pPr>
        <w:rPr>
          <w:rFonts w:eastAsia="Verdana" w:cs="Verdana"/>
        </w:rPr>
      </w:pPr>
      <w:r w:rsidRPr="7348CED1">
        <w:rPr>
          <w:rFonts w:eastAsia="Verdana" w:cs="Verdana"/>
        </w:rPr>
        <w:t xml:space="preserve">* </w:t>
      </w:r>
      <w:r w:rsidR="70A50866" w:rsidRPr="7348CED1">
        <w:rPr>
          <w:rFonts w:eastAsia="Verdana" w:cs="Verdana"/>
        </w:rPr>
        <w:t>I h</w:t>
      </w:r>
      <w:r w:rsidRPr="7348CED1">
        <w:rPr>
          <w:rFonts w:eastAsia="Verdana" w:cs="Verdana"/>
        </w:rPr>
        <w:t>verdagsaktiviteter</w:t>
      </w:r>
      <w:r w:rsidR="578A6DEE" w:rsidRPr="7348CED1">
        <w:rPr>
          <w:rFonts w:eastAsia="Verdana" w:cs="Verdana"/>
        </w:rPr>
        <w:t>:</w:t>
      </w:r>
    </w:p>
    <w:p w14:paraId="30C9E0DE" w14:textId="33871AE4" w:rsidR="79DEB5E8" w:rsidRDefault="79DEB5E8" w:rsidP="204B753F">
      <w:pPr>
        <w:rPr>
          <w:rFonts w:eastAsia="Verdana" w:cs="Verdana"/>
        </w:rPr>
      </w:pPr>
      <w:r w:rsidRPr="7348CED1">
        <w:rPr>
          <w:rFonts w:eastAsia="Verdana" w:cs="Verdana"/>
        </w:rPr>
        <w:t xml:space="preserve">* </w:t>
      </w:r>
      <w:r w:rsidR="778FD623" w:rsidRPr="7348CED1">
        <w:rPr>
          <w:rFonts w:eastAsia="Verdana" w:cs="Verdana"/>
        </w:rPr>
        <w:t>V</w:t>
      </w:r>
      <w:r w:rsidRPr="7348CED1">
        <w:rPr>
          <w:rFonts w:eastAsia="Verdana" w:cs="Verdana"/>
        </w:rPr>
        <w:t>oks</w:t>
      </w:r>
      <w:r w:rsidR="15B65FBD" w:rsidRPr="7348CED1">
        <w:rPr>
          <w:rFonts w:eastAsia="Verdana" w:cs="Verdana"/>
        </w:rPr>
        <w:t>nes rolle i arbeidet:</w:t>
      </w:r>
    </w:p>
    <w:p w14:paraId="779B8384" w14:textId="370062C9" w:rsidR="006271A7" w:rsidRDefault="006271A7" w:rsidP="204B753F">
      <w:pPr>
        <w:rPr>
          <w:rFonts w:eastAsia="Verdana" w:cs="Verdana"/>
          <w:u w:val="single"/>
        </w:rPr>
      </w:pPr>
      <w:r w:rsidRPr="204B753F">
        <w:rPr>
          <w:rFonts w:eastAsia="Verdana" w:cs="Verdana"/>
          <w:u w:val="single"/>
        </w:rPr>
        <w:t>2. Barnehagens utviklingsarbeid</w:t>
      </w:r>
      <w:r w:rsidR="542972EA" w:rsidRPr="204B753F">
        <w:rPr>
          <w:rFonts w:eastAsia="Verdana" w:cs="Verdana"/>
          <w:u w:val="single"/>
        </w:rPr>
        <w:t>:</w:t>
      </w:r>
    </w:p>
    <w:p w14:paraId="5096F26E" w14:textId="1F4D0841" w:rsidR="13EDD552" w:rsidRDefault="492B56C1" w:rsidP="204B753F">
      <w:pPr>
        <w:rPr>
          <w:rFonts w:eastAsia="Verdana" w:cs="Verdana"/>
        </w:rPr>
      </w:pPr>
      <w:r w:rsidRPr="76DBFA8E">
        <w:rPr>
          <w:rFonts w:eastAsia="Verdana" w:cs="Verdana"/>
        </w:rPr>
        <w:t xml:space="preserve">Beskriv </w:t>
      </w:r>
      <w:r w:rsidR="3D04B6B6" w:rsidRPr="76DBFA8E">
        <w:rPr>
          <w:rFonts w:eastAsia="Verdana" w:cs="Verdana"/>
        </w:rPr>
        <w:t>barnehagens</w:t>
      </w:r>
      <w:r w:rsidRPr="76DBFA8E">
        <w:rPr>
          <w:rFonts w:eastAsia="Verdana" w:cs="Verdana"/>
        </w:rPr>
        <w:t xml:space="preserve"> utviklingsarbeid og mål</w:t>
      </w:r>
      <w:r w:rsidR="3C04E386" w:rsidRPr="76DBFA8E">
        <w:rPr>
          <w:rFonts w:eastAsia="Verdana" w:cs="Verdana"/>
        </w:rPr>
        <w:t>/</w:t>
      </w:r>
      <w:r w:rsidR="5AEC7635" w:rsidRPr="76DBFA8E">
        <w:rPr>
          <w:rFonts w:eastAsia="Verdana" w:cs="Verdana"/>
        </w:rPr>
        <w:t xml:space="preserve">satsningsområde </w:t>
      </w:r>
      <w:r w:rsidR="2D577777" w:rsidRPr="76DBFA8E">
        <w:rPr>
          <w:rFonts w:eastAsia="Verdana" w:cs="Verdana"/>
        </w:rPr>
        <w:t>jamfør</w:t>
      </w:r>
      <w:r w:rsidR="5AEC7635" w:rsidRPr="76DBFA8E">
        <w:rPr>
          <w:rFonts w:eastAsia="Verdana" w:cs="Verdana"/>
        </w:rPr>
        <w:t xml:space="preserve"> årsplan</w:t>
      </w:r>
      <w:r w:rsidRPr="76DBFA8E">
        <w:rPr>
          <w:rFonts w:eastAsia="Verdana" w:cs="Verdana"/>
        </w:rPr>
        <w:t xml:space="preserve"> for neste barnehage</w:t>
      </w:r>
      <w:r w:rsidR="7184D072" w:rsidRPr="76DBFA8E">
        <w:rPr>
          <w:rFonts w:eastAsia="Verdana" w:cs="Verdana"/>
        </w:rPr>
        <w:t>år</w:t>
      </w:r>
      <w:r w:rsidR="206BEFAC" w:rsidRPr="76DBFA8E">
        <w:rPr>
          <w:rFonts w:eastAsia="Verdana" w:cs="Verdana"/>
        </w:rPr>
        <w:t>:</w:t>
      </w:r>
    </w:p>
    <w:p w14:paraId="26D6DA3D" w14:textId="025045E1" w:rsidR="4DC5F5F8" w:rsidRDefault="3349B8E1" w:rsidP="204B753F">
      <w:pPr>
        <w:rPr>
          <w:rFonts w:eastAsia="Verdana" w:cs="Verdana"/>
          <w:u w:val="single"/>
        </w:rPr>
      </w:pPr>
      <w:r w:rsidRPr="204B753F">
        <w:rPr>
          <w:rFonts w:eastAsia="Verdana" w:cs="Verdana"/>
          <w:u w:val="single"/>
        </w:rPr>
        <w:t>3</w:t>
      </w:r>
      <w:r w:rsidR="425939C1" w:rsidRPr="204B753F">
        <w:rPr>
          <w:rFonts w:eastAsia="Verdana" w:cs="Verdana"/>
          <w:u w:val="single"/>
        </w:rPr>
        <w:t xml:space="preserve">. </w:t>
      </w:r>
      <w:r w:rsidR="2163C293" w:rsidRPr="204B753F">
        <w:rPr>
          <w:rFonts w:eastAsia="Verdana" w:cs="Verdana"/>
          <w:u w:val="single"/>
        </w:rPr>
        <w:t>Behov for v</w:t>
      </w:r>
      <w:r w:rsidR="425939C1" w:rsidRPr="204B753F">
        <w:rPr>
          <w:rFonts w:eastAsia="Verdana" w:cs="Verdana"/>
          <w:u w:val="single"/>
        </w:rPr>
        <w:t>eiledning</w:t>
      </w:r>
      <w:r w:rsidR="52198641" w:rsidRPr="204B753F">
        <w:rPr>
          <w:rFonts w:eastAsia="Verdana" w:cs="Verdana"/>
          <w:u w:val="single"/>
        </w:rPr>
        <w:t>:</w:t>
      </w:r>
    </w:p>
    <w:p w14:paraId="70D17AD7" w14:textId="76570BA1" w:rsidR="13EDD552" w:rsidRDefault="01B15C64" w:rsidP="204B753F">
      <w:pPr>
        <w:rPr>
          <w:rFonts w:eastAsia="Verdana" w:cs="Verdana"/>
        </w:rPr>
      </w:pPr>
      <w:r w:rsidRPr="76DBFA8E">
        <w:rPr>
          <w:rFonts w:eastAsia="Verdana" w:cs="Verdana"/>
        </w:rPr>
        <w:t>Gi en kort beskrivelse av</w:t>
      </w:r>
      <w:r w:rsidR="7253BF2B" w:rsidRPr="76DBFA8E">
        <w:rPr>
          <w:rFonts w:eastAsia="Verdana" w:cs="Verdana"/>
        </w:rPr>
        <w:t xml:space="preserve"> </w:t>
      </w:r>
      <w:r w:rsidR="42F9D8F9" w:rsidRPr="76DBFA8E">
        <w:rPr>
          <w:rFonts w:eastAsia="Verdana" w:cs="Verdana"/>
        </w:rPr>
        <w:t>veilednings</w:t>
      </w:r>
      <w:r w:rsidR="7253BF2B" w:rsidRPr="76DBFA8E">
        <w:rPr>
          <w:rFonts w:eastAsia="Verdana" w:cs="Verdana"/>
        </w:rPr>
        <w:t>tema og</w:t>
      </w:r>
      <w:r w:rsidR="6CC89780" w:rsidRPr="76DBFA8E">
        <w:rPr>
          <w:rFonts w:eastAsia="Verdana" w:cs="Verdana"/>
        </w:rPr>
        <w:t xml:space="preserve"> </w:t>
      </w:r>
      <w:r w:rsidR="63E73F52" w:rsidRPr="76DBFA8E">
        <w:rPr>
          <w:rFonts w:eastAsia="Verdana" w:cs="Verdana"/>
        </w:rPr>
        <w:t>s</w:t>
      </w:r>
      <w:r w:rsidR="0AE9B8B4" w:rsidRPr="76DBFA8E">
        <w:rPr>
          <w:rFonts w:eastAsia="Verdana" w:cs="Verdana"/>
        </w:rPr>
        <w:t xml:space="preserve">truktur for </w:t>
      </w:r>
      <w:r w:rsidR="004A4632" w:rsidRPr="76DBFA8E">
        <w:rPr>
          <w:rFonts w:eastAsia="Verdana" w:cs="Verdana"/>
        </w:rPr>
        <w:t xml:space="preserve">veiledning </w:t>
      </w:r>
      <w:r w:rsidR="4BC88CCA" w:rsidRPr="76DBFA8E">
        <w:rPr>
          <w:rFonts w:eastAsia="Verdana" w:cs="Verdana"/>
        </w:rPr>
        <w:t>(</w:t>
      </w:r>
      <w:r w:rsidR="1409F605" w:rsidRPr="76DBFA8E">
        <w:rPr>
          <w:rFonts w:eastAsia="Verdana" w:cs="Verdana"/>
        </w:rPr>
        <w:t>hyppighet</w:t>
      </w:r>
      <w:r w:rsidR="474FA5C2" w:rsidRPr="76DBFA8E">
        <w:rPr>
          <w:rFonts w:eastAsia="Verdana" w:cs="Verdana"/>
        </w:rPr>
        <w:t>,</w:t>
      </w:r>
      <w:r w:rsidR="1409F605" w:rsidRPr="76DBFA8E">
        <w:rPr>
          <w:rFonts w:eastAsia="Verdana" w:cs="Verdana"/>
        </w:rPr>
        <w:t xml:space="preserve"> d</w:t>
      </w:r>
      <w:r w:rsidR="3A2F2F9F" w:rsidRPr="76DBFA8E">
        <w:rPr>
          <w:rFonts w:eastAsia="Verdana" w:cs="Verdana"/>
        </w:rPr>
        <w:t>eltakelse på</w:t>
      </w:r>
      <w:r w:rsidR="1409F605" w:rsidRPr="76DBFA8E">
        <w:rPr>
          <w:rFonts w:eastAsia="Verdana" w:cs="Verdana"/>
        </w:rPr>
        <w:t xml:space="preserve"> avdelingsmøter</w:t>
      </w:r>
      <w:r w:rsidR="1AC44F23" w:rsidRPr="76DBFA8E">
        <w:rPr>
          <w:rFonts w:eastAsia="Verdana" w:cs="Verdana"/>
        </w:rPr>
        <w:t>, ledermøter</w:t>
      </w:r>
      <w:r w:rsidR="1409F605" w:rsidRPr="76DBFA8E">
        <w:rPr>
          <w:rFonts w:eastAsia="Verdana" w:cs="Verdana"/>
        </w:rPr>
        <w:t xml:space="preserve"> eller andre møter </w:t>
      </w:r>
      <w:r w:rsidR="1FC2A4A4" w:rsidRPr="76DBFA8E">
        <w:rPr>
          <w:rFonts w:eastAsia="Verdana" w:cs="Verdana"/>
        </w:rPr>
        <w:t>som</w:t>
      </w:r>
      <w:r w:rsidR="1409F605" w:rsidRPr="76DBFA8E">
        <w:rPr>
          <w:rFonts w:eastAsia="Verdana" w:cs="Verdana"/>
        </w:rPr>
        <w:t xml:space="preserve"> kan være aktuel</w:t>
      </w:r>
      <w:r w:rsidR="669EFD72" w:rsidRPr="76DBFA8E">
        <w:rPr>
          <w:rFonts w:eastAsia="Verdana" w:cs="Verdana"/>
        </w:rPr>
        <w:t>le</w:t>
      </w:r>
      <w:r w:rsidR="131F60B0" w:rsidRPr="76DBFA8E">
        <w:rPr>
          <w:rFonts w:eastAsia="Verdana" w:cs="Verdana"/>
        </w:rPr>
        <w:t>)</w:t>
      </w:r>
      <w:r w:rsidR="77B1CEA2" w:rsidRPr="76DBFA8E">
        <w:rPr>
          <w:rFonts w:eastAsia="Verdana" w:cs="Verdana"/>
        </w:rPr>
        <w:t>:</w:t>
      </w:r>
    </w:p>
    <w:p w14:paraId="5AC7805A" w14:textId="2EBF0849" w:rsidR="4DC5F5F8" w:rsidRDefault="4026A9A7" w:rsidP="204B753F">
      <w:pPr>
        <w:rPr>
          <w:rFonts w:eastAsia="Verdana" w:cs="Verdana"/>
          <w:u w:val="single"/>
        </w:rPr>
      </w:pPr>
      <w:r w:rsidRPr="204B753F">
        <w:rPr>
          <w:rFonts w:eastAsia="Verdana" w:cs="Verdana"/>
          <w:u w:val="single"/>
        </w:rPr>
        <w:t>4</w:t>
      </w:r>
      <w:r w:rsidR="7A97888E" w:rsidRPr="204B753F">
        <w:rPr>
          <w:rFonts w:eastAsia="Verdana" w:cs="Verdana"/>
          <w:u w:val="single"/>
        </w:rPr>
        <w:t xml:space="preserve">. </w:t>
      </w:r>
      <w:r w:rsidR="512530C8" w:rsidRPr="204B753F">
        <w:rPr>
          <w:rFonts w:eastAsia="Verdana" w:cs="Verdana"/>
          <w:u w:val="single"/>
        </w:rPr>
        <w:t xml:space="preserve"> </w:t>
      </w:r>
      <w:r w:rsidR="5830A94B" w:rsidRPr="204B753F">
        <w:rPr>
          <w:rFonts w:eastAsia="Verdana" w:cs="Verdana"/>
          <w:u w:val="single"/>
        </w:rPr>
        <w:t>Behov for s</w:t>
      </w:r>
      <w:r w:rsidR="7D228227" w:rsidRPr="204B753F">
        <w:rPr>
          <w:rFonts w:eastAsia="Verdana" w:cs="Verdana"/>
          <w:u w:val="single"/>
        </w:rPr>
        <w:t>tøttepedagog</w:t>
      </w:r>
      <w:r w:rsidR="1204D7EF" w:rsidRPr="204B753F">
        <w:rPr>
          <w:rFonts w:eastAsia="Verdana" w:cs="Verdana"/>
          <w:u w:val="single"/>
        </w:rPr>
        <w:t xml:space="preserve"> i norsk</w:t>
      </w:r>
      <w:r w:rsidR="72986EF6" w:rsidRPr="204B753F">
        <w:rPr>
          <w:rFonts w:eastAsia="Verdana" w:cs="Verdana"/>
          <w:u w:val="single"/>
        </w:rPr>
        <w:t>:</w:t>
      </w:r>
    </w:p>
    <w:p w14:paraId="2EEB16AB" w14:textId="589CB42E" w:rsidR="43FAF800" w:rsidRDefault="2A9311F9" w:rsidP="204B753F">
      <w:pPr>
        <w:rPr>
          <w:rFonts w:eastAsia="Verdana" w:cs="Verdana"/>
        </w:rPr>
      </w:pPr>
      <w:r w:rsidRPr="76DBFA8E">
        <w:rPr>
          <w:rFonts w:eastAsia="Verdana" w:cs="Verdana"/>
        </w:rPr>
        <w:t>Gi en kort beskrivelse av</w:t>
      </w:r>
      <w:r w:rsidR="0FD7A35A" w:rsidRPr="76DBFA8E">
        <w:rPr>
          <w:rFonts w:eastAsia="Verdana" w:cs="Verdana"/>
        </w:rPr>
        <w:t xml:space="preserve"> tiltak dere har iverksatt for</w:t>
      </w:r>
      <w:r w:rsidRPr="76DBFA8E">
        <w:rPr>
          <w:rFonts w:eastAsia="Verdana" w:cs="Verdana"/>
        </w:rPr>
        <w:t xml:space="preserve"> barn</w:t>
      </w:r>
      <w:r w:rsidR="54DE0505" w:rsidRPr="76DBFA8E">
        <w:rPr>
          <w:rFonts w:eastAsia="Verdana" w:cs="Verdana"/>
        </w:rPr>
        <w:t>a</w:t>
      </w:r>
      <w:r w:rsidRPr="76DBFA8E">
        <w:rPr>
          <w:rFonts w:eastAsia="Verdana" w:cs="Verdana"/>
        </w:rPr>
        <w:t xml:space="preserve"> som har behov for ekstra støtte </w:t>
      </w:r>
      <w:r w:rsidR="777573EC" w:rsidRPr="76DBFA8E">
        <w:rPr>
          <w:rFonts w:eastAsia="Verdana" w:cs="Verdana"/>
        </w:rPr>
        <w:t xml:space="preserve">for å </w:t>
      </w:r>
      <w:r w:rsidR="4763DF7D" w:rsidRPr="76DBFA8E">
        <w:rPr>
          <w:rFonts w:eastAsia="Verdana" w:cs="Verdana"/>
        </w:rPr>
        <w:t>bli en del av</w:t>
      </w:r>
      <w:r w:rsidRPr="76DBFA8E">
        <w:rPr>
          <w:rFonts w:eastAsia="Verdana" w:cs="Verdana"/>
        </w:rPr>
        <w:t xml:space="preserve"> felleskapet</w:t>
      </w:r>
      <w:r w:rsidR="604B5F3C" w:rsidRPr="76DBFA8E">
        <w:rPr>
          <w:rFonts w:eastAsia="Verdana" w:cs="Verdana"/>
        </w:rPr>
        <w:t xml:space="preserve">. </w:t>
      </w:r>
      <w:r w:rsidR="3F592EB5" w:rsidRPr="76DBFA8E">
        <w:rPr>
          <w:rFonts w:eastAsia="Verdana" w:cs="Verdana"/>
        </w:rPr>
        <w:t>Tiltak som er prøvd og erfaringer som er gjort beskrives</w:t>
      </w:r>
      <w:r w:rsidR="68786239" w:rsidRPr="76DBFA8E">
        <w:rPr>
          <w:rFonts w:eastAsia="Verdana" w:cs="Verdana"/>
        </w:rPr>
        <w:t xml:space="preserve"> på avdelingsnivå</w:t>
      </w:r>
      <w:r w:rsidR="1E2F310E" w:rsidRPr="76DBFA8E">
        <w:rPr>
          <w:rFonts w:eastAsia="Verdana" w:cs="Verdana"/>
        </w:rPr>
        <w:t>.</w:t>
      </w:r>
      <w:r w:rsidR="1D45DBCA" w:rsidRPr="76DBFA8E">
        <w:rPr>
          <w:rFonts w:eastAsia="Verdana" w:cs="Verdana"/>
        </w:rPr>
        <w:t xml:space="preserve">  </w:t>
      </w:r>
      <w:r w:rsidR="585E78D6" w:rsidRPr="76DBFA8E">
        <w:rPr>
          <w:rFonts w:eastAsia="Verdana" w:cs="Verdana"/>
        </w:rPr>
        <w:t>(M</w:t>
      </w:r>
      <w:r w:rsidR="1D45DBCA" w:rsidRPr="76DBFA8E">
        <w:rPr>
          <w:rFonts w:eastAsia="Verdana" w:cs="Verdana"/>
        </w:rPr>
        <w:t>erknad: Dersom det skal fokuseres på enkeltbarn, skal dette skje i samarbeid med barnets foreldre/ foresatte)</w:t>
      </w:r>
      <w:r w:rsidR="061C96D8" w:rsidRPr="76DBFA8E">
        <w:rPr>
          <w:rFonts w:eastAsia="Verdana" w:cs="Verdana"/>
        </w:rPr>
        <w:t>:</w:t>
      </w:r>
    </w:p>
    <w:p w14:paraId="32F2299F" w14:textId="446E9D31" w:rsidR="204B753F" w:rsidRDefault="204B753F" w:rsidP="204B753F">
      <w:pPr>
        <w:rPr>
          <w:rFonts w:eastAsia="Verdana" w:cs="Verdana"/>
        </w:rPr>
      </w:pPr>
    </w:p>
    <w:p w14:paraId="550CF7AA" w14:textId="5D4A479F" w:rsidR="43FAF800" w:rsidRDefault="56B17F58" w:rsidP="204B753F">
      <w:pPr>
        <w:rPr>
          <w:rFonts w:eastAsia="Verdana" w:cs="Verdana"/>
        </w:rPr>
      </w:pPr>
      <w:r w:rsidRPr="76DBFA8E">
        <w:rPr>
          <w:rFonts w:eastAsia="Verdana" w:cs="Verdana"/>
          <w:b/>
          <w:bCs/>
        </w:rPr>
        <w:t xml:space="preserve"> </w:t>
      </w:r>
      <w:r w:rsidRPr="76DBFA8E">
        <w:rPr>
          <w:rFonts w:eastAsia="Verdana" w:cs="Verdana"/>
        </w:rPr>
        <w:t xml:space="preserve">Dato _______    </w:t>
      </w:r>
      <w:r w:rsidR="3878789C" w:rsidRPr="76DBFA8E">
        <w:rPr>
          <w:rFonts w:eastAsia="Verdana" w:cs="Verdana"/>
        </w:rPr>
        <w:t>Enhetsl</w:t>
      </w:r>
      <w:r w:rsidRPr="76DBFA8E">
        <w:rPr>
          <w:rFonts w:eastAsia="Verdana" w:cs="Verdana"/>
        </w:rPr>
        <w:t>eders</w:t>
      </w:r>
      <w:r w:rsidR="04457F79" w:rsidRPr="76DBFA8E">
        <w:rPr>
          <w:rFonts w:eastAsia="Verdana" w:cs="Verdana"/>
        </w:rPr>
        <w:t>/ styrers</w:t>
      </w:r>
      <w:r w:rsidRPr="76DBFA8E">
        <w:rPr>
          <w:rFonts w:eastAsia="Verdana" w:cs="Verdana"/>
        </w:rPr>
        <w:t xml:space="preserve"> underskrift _______________________</w:t>
      </w:r>
    </w:p>
    <w:p w14:paraId="74722A7F" w14:textId="4E6E4EDC" w:rsidR="537AD3DA" w:rsidRDefault="537AD3DA" w:rsidP="204B753F">
      <w:pPr>
        <w:rPr>
          <w:rFonts w:eastAsia="Verdana" w:cs="Verdana"/>
          <w:b/>
          <w:bCs/>
        </w:rPr>
      </w:pPr>
    </w:p>
    <w:p w14:paraId="34DC9382" w14:textId="5BF3A0E7" w:rsidR="7348CED1" w:rsidRDefault="7348CED1" w:rsidP="7348CED1">
      <w:pPr>
        <w:rPr>
          <w:rFonts w:eastAsia="Verdana" w:cs="Verdana"/>
          <w:u w:val="single"/>
        </w:rPr>
      </w:pPr>
    </w:p>
    <w:p w14:paraId="5B3ABA2E" w14:textId="1C2CEF99" w:rsidR="76DBFA8E" w:rsidRDefault="76DBFA8E" w:rsidP="76DBFA8E">
      <w:pPr>
        <w:rPr>
          <w:rFonts w:eastAsia="Verdana" w:cs="Verdana"/>
          <w:u w:val="single"/>
        </w:rPr>
      </w:pPr>
    </w:p>
    <w:p w14:paraId="12A70606" w14:textId="29EB84D8" w:rsidR="76DBFA8E" w:rsidRDefault="76DBFA8E" w:rsidP="76DBFA8E">
      <w:pPr>
        <w:rPr>
          <w:rFonts w:eastAsia="Verdana" w:cs="Verdana"/>
          <w:u w:val="single"/>
        </w:rPr>
      </w:pPr>
    </w:p>
    <w:p w14:paraId="3289693D" w14:textId="5E02518D" w:rsidR="269B1DDB" w:rsidRDefault="0D31B360" w:rsidP="204B753F">
      <w:pPr>
        <w:rPr>
          <w:rFonts w:eastAsia="Verdana" w:cs="Verdana"/>
          <w:u w:val="single"/>
        </w:rPr>
      </w:pPr>
      <w:r w:rsidRPr="204B753F">
        <w:rPr>
          <w:rFonts w:eastAsia="Verdana" w:cs="Verdana"/>
          <w:u w:val="single"/>
        </w:rPr>
        <w:t xml:space="preserve">Annen informasjon: </w:t>
      </w:r>
    </w:p>
    <w:p w14:paraId="43FADF39" w14:textId="32B9A0CA" w:rsidR="6CC42E80" w:rsidRPr="003A4531" w:rsidRDefault="42300431" w:rsidP="204B753F">
      <w:pPr>
        <w:rPr>
          <w:rFonts w:eastAsia="Verdana" w:cs="Verdana"/>
        </w:rPr>
      </w:pPr>
      <w:r w:rsidRPr="589E6FB9">
        <w:rPr>
          <w:rFonts w:eastAsia="Verdana" w:cs="Verdana"/>
        </w:rPr>
        <w:t>Ved b</w:t>
      </w:r>
      <w:r w:rsidR="1ECC80F1" w:rsidRPr="589E6FB9">
        <w:rPr>
          <w:rFonts w:eastAsia="Verdana" w:cs="Verdana"/>
        </w:rPr>
        <w:t>ehov for bistand</w:t>
      </w:r>
      <w:r w:rsidR="48FD7021" w:rsidRPr="589E6FB9">
        <w:rPr>
          <w:rFonts w:eastAsia="Verdana" w:cs="Verdana"/>
        </w:rPr>
        <w:t xml:space="preserve"> el</w:t>
      </w:r>
      <w:r w:rsidR="19E8D492" w:rsidRPr="589E6FB9">
        <w:rPr>
          <w:rFonts w:eastAsia="Verdana" w:cs="Verdana"/>
        </w:rPr>
        <w:t>l</w:t>
      </w:r>
      <w:r w:rsidR="48FD7021" w:rsidRPr="589E6FB9">
        <w:rPr>
          <w:rFonts w:eastAsia="Verdana" w:cs="Verdana"/>
        </w:rPr>
        <w:t>er andre spørsmål</w:t>
      </w:r>
      <w:r w:rsidRPr="589E6FB9">
        <w:rPr>
          <w:rFonts w:eastAsia="Verdana" w:cs="Verdana"/>
        </w:rPr>
        <w:t xml:space="preserve">, kontakt </w:t>
      </w:r>
      <w:r w:rsidR="0FBDED6E" w:rsidRPr="589E6FB9">
        <w:rPr>
          <w:rFonts w:eastAsia="Verdana" w:cs="Verdana"/>
        </w:rPr>
        <w:t>teamkoordinator Grace Engstrand Strøm (</w:t>
      </w:r>
      <w:hyperlink r:id="rId12">
        <w:r w:rsidR="0FBDED6E" w:rsidRPr="589E6FB9">
          <w:rPr>
            <w:rStyle w:val="Hyperkobling"/>
            <w:rFonts w:eastAsia="Verdana" w:cs="Verdana"/>
          </w:rPr>
          <w:t>grace.engstrand.strom@kristiansand.kommune.no</w:t>
        </w:r>
      </w:hyperlink>
      <w:r w:rsidR="0FBDED6E" w:rsidRPr="589E6FB9">
        <w:rPr>
          <w:rFonts w:eastAsia="Verdana" w:cs="Verdana"/>
        </w:rPr>
        <w:t>)</w:t>
      </w:r>
      <w:r w:rsidR="0FC24558" w:rsidRPr="589E6FB9">
        <w:rPr>
          <w:rFonts w:eastAsia="Verdana" w:cs="Verdana"/>
        </w:rPr>
        <w:t>.</w:t>
      </w:r>
    </w:p>
    <w:sectPr w:rsidR="6CC42E80" w:rsidRPr="003A4531" w:rsidSect="00274BFC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295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40D148" w14:textId="77777777" w:rsidR="00EE4362" w:rsidRDefault="00EE4362" w:rsidP="0093526E">
      <w:pPr>
        <w:spacing w:after="0" w:line="240" w:lineRule="auto"/>
      </w:pPr>
      <w:r>
        <w:separator/>
      </w:r>
    </w:p>
  </w:endnote>
  <w:endnote w:type="continuationSeparator" w:id="0">
    <w:p w14:paraId="42D8D08D" w14:textId="77777777" w:rsidR="00EE4362" w:rsidRDefault="00EE4362" w:rsidP="0093526E">
      <w:pPr>
        <w:spacing w:after="0" w:line="240" w:lineRule="auto"/>
      </w:pPr>
      <w:r>
        <w:continuationSeparator/>
      </w:r>
    </w:p>
  </w:endnote>
  <w:endnote w:type="continuationNotice" w:id="1">
    <w:p w14:paraId="3CD414BF" w14:textId="77777777" w:rsidR="00EE4362" w:rsidRDefault="00EE436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5A62CA" w14:textId="77777777" w:rsidR="00543118" w:rsidRDefault="00543118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27099197"/>
      <w:docPartObj>
        <w:docPartGallery w:val="Page Numbers (Bottom of Page)"/>
        <w:docPartUnique/>
      </w:docPartObj>
    </w:sdtPr>
    <w:sdtContent>
      <w:p w14:paraId="48B4036E" w14:textId="09BC521A" w:rsidR="00BF1CA8" w:rsidRDefault="00BF1CA8">
        <w:pPr>
          <w:pStyle w:val="Bunn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3721088" w14:textId="1472001B" w:rsidR="65622A1E" w:rsidRDefault="65622A1E" w:rsidP="65622A1E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628F22" w14:textId="77777777" w:rsidR="00543118" w:rsidRDefault="00543118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B2584D" w14:textId="77777777" w:rsidR="00EE4362" w:rsidRDefault="00EE4362" w:rsidP="0093526E">
      <w:pPr>
        <w:spacing w:after="0" w:line="240" w:lineRule="auto"/>
      </w:pPr>
      <w:r>
        <w:separator/>
      </w:r>
    </w:p>
  </w:footnote>
  <w:footnote w:type="continuationSeparator" w:id="0">
    <w:p w14:paraId="1E5139DF" w14:textId="77777777" w:rsidR="00EE4362" w:rsidRDefault="00EE4362" w:rsidP="0093526E">
      <w:pPr>
        <w:spacing w:after="0" w:line="240" w:lineRule="auto"/>
      </w:pPr>
      <w:r>
        <w:continuationSeparator/>
      </w:r>
    </w:p>
  </w:footnote>
  <w:footnote w:type="continuationNotice" w:id="1">
    <w:p w14:paraId="23680375" w14:textId="77777777" w:rsidR="00EE4362" w:rsidRDefault="00EE436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9C41A5" w14:textId="77777777" w:rsidR="00543118" w:rsidRDefault="00543118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C99744" w14:textId="02133350" w:rsidR="0093526E" w:rsidRDefault="00274BFC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57216" behindDoc="0" locked="0" layoutInCell="1" allowOverlap="1" wp14:anchorId="41F8F89C" wp14:editId="076640D5">
          <wp:simplePos x="0" y="0"/>
          <wp:positionH relativeFrom="page">
            <wp:posOffset>5181600</wp:posOffset>
          </wp:positionH>
          <wp:positionV relativeFrom="page">
            <wp:posOffset>568325</wp:posOffset>
          </wp:positionV>
          <wp:extent cx="1747973" cy="878400"/>
          <wp:effectExtent l="0" t="0" r="5080" b="0"/>
          <wp:wrapNone/>
          <wp:docPr id="2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ort_Logo_Byvåpen.em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1747973" cy="878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w16sdtfl="http://schemas.microsoft.com/office/word/2024/wordml/sdtformatlock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2E7468" w14:textId="77777777" w:rsidR="00543118" w:rsidRDefault="00543118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17FBD"/>
    <w:multiLevelType w:val="hybridMultilevel"/>
    <w:tmpl w:val="87E83486"/>
    <w:lvl w:ilvl="0" w:tplc="5100FE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CC22C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7A4D5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E869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0CEE9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8E0A17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2C5F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1C11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5D818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055A97"/>
    <w:multiLevelType w:val="hybridMultilevel"/>
    <w:tmpl w:val="0B18ED24"/>
    <w:lvl w:ilvl="0" w:tplc="0EBEE68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A890A0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BBBEEE5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326BAD0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D3C9BC6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77822E18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DF5084B0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BB56609A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7E32DC22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02C6CCC"/>
    <w:multiLevelType w:val="hybridMultilevel"/>
    <w:tmpl w:val="35AC7C02"/>
    <w:lvl w:ilvl="0" w:tplc="ECE840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C4C4E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F8284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48EC4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4FA70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96CE1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FC17F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3C76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E98AD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BA344A"/>
    <w:multiLevelType w:val="hybridMultilevel"/>
    <w:tmpl w:val="84DA1FC6"/>
    <w:lvl w:ilvl="0" w:tplc="664CE9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AC0DC4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A5A88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9D687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86AC5D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24A88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50CCE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674FAA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D8EF0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8C488B"/>
    <w:multiLevelType w:val="hybridMultilevel"/>
    <w:tmpl w:val="BE9267E4"/>
    <w:lvl w:ilvl="0" w:tplc="0D32AC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DE0BD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C94C80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25CA3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AB66D1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F2AE64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624382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D42F7D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5BCC9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9A939C"/>
    <w:multiLevelType w:val="hybridMultilevel"/>
    <w:tmpl w:val="8F74F0C8"/>
    <w:lvl w:ilvl="0" w:tplc="C15C56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1CA6CD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B3E03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2FA70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F8B54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B720E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FCF0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9D643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9AACE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39B3BE"/>
    <w:multiLevelType w:val="hybridMultilevel"/>
    <w:tmpl w:val="99DADAB0"/>
    <w:lvl w:ilvl="0" w:tplc="09EE3F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1AE8E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C9AFC7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3AF1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3FA68F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7C0DD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65833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3DC0F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4A3F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E058D1"/>
    <w:multiLevelType w:val="hybridMultilevel"/>
    <w:tmpl w:val="29F4F794"/>
    <w:lvl w:ilvl="0" w:tplc="AED0D2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464C6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256E9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A4095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AECF5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942B9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AA2E5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5D02AD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35090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F20F7D"/>
    <w:multiLevelType w:val="hybridMultilevel"/>
    <w:tmpl w:val="B0BCBBD8"/>
    <w:lvl w:ilvl="0" w:tplc="C436D056">
      <w:start w:val="1"/>
      <w:numFmt w:val="decimal"/>
      <w:lvlText w:val="%1."/>
      <w:lvlJc w:val="left"/>
      <w:pPr>
        <w:ind w:left="720" w:hanging="360"/>
      </w:pPr>
    </w:lvl>
    <w:lvl w:ilvl="1" w:tplc="2C74AEE8">
      <w:start w:val="1"/>
      <w:numFmt w:val="lowerLetter"/>
      <w:lvlText w:val="%2."/>
      <w:lvlJc w:val="left"/>
      <w:pPr>
        <w:ind w:left="1440" w:hanging="360"/>
      </w:pPr>
    </w:lvl>
    <w:lvl w:ilvl="2" w:tplc="725257C8">
      <w:start w:val="1"/>
      <w:numFmt w:val="lowerRoman"/>
      <w:lvlText w:val="%3."/>
      <w:lvlJc w:val="right"/>
      <w:pPr>
        <w:ind w:left="2160" w:hanging="180"/>
      </w:pPr>
    </w:lvl>
    <w:lvl w:ilvl="3" w:tplc="15BAFDEA">
      <w:start w:val="1"/>
      <w:numFmt w:val="decimal"/>
      <w:lvlText w:val="%4."/>
      <w:lvlJc w:val="left"/>
      <w:pPr>
        <w:ind w:left="2880" w:hanging="360"/>
      </w:pPr>
    </w:lvl>
    <w:lvl w:ilvl="4" w:tplc="9DF0A2E8">
      <w:start w:val="1"/>
      <w:numFmt w:val="lowerLetter"/>
      <w:lvlText w:val="%5."/>
      <w:lvlJc w:val="left"/>
      <w:pPr>
        <w:ind w:left="3600" w:hanging="360"/>
      </w:pPr>
    </w:lvl>
    <w:lvl w:ilvl="5" w:tplc="17B4CA96">
      <w:start w:val="1"/>
      <w:numFmt w:val="lowerRoman"/>
      <w:lvlText w:val="%6."/>
      <w:lvlJc w:val="right"/>
      <w:pPr>
        <w:ind w:left="4320" w:hanging="180"/>
      </w:pPr>
    </w:lvl>
    <w:lvl w:ilvl="6" w:tplc="6A62939C">
      <w:start w:val="1"/>
      <w:numFmt w:val="decimal"/>
      <w:lvlText w:val="%7."/>
      <w:lvlJc w:val="left"/>
      <w:pPr>
        <w:ind w:left="5040" w:hanging="360"/>
      </w:pPr>
    </w:lvl>
    <w:lvl w:ilvl="7" w:tplc="5CF48946">
      <w:start w:val="1"/>
      <w:numFmt w:val="lowerLetter"/>
      <w:lvlText w:val="%8."/>
      <w:lvlJc w:val="left"/>
      <w:pPr>
        <w:ind w:left="5760" w:hanging="360"/>
      </w:pPr>
    </w:lvl>
    <w:lvl w:ilvl="8" w:tplc="D7AEA562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1C5629"/>
    <w:multiLevelType w:val="hybridMultilevel"/>
    <w:tmpl w:val="4D5AE0DA"/>
    <w:lvl w:ilvl="0" w:tplc="8B6AD7C4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F584934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55CE3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918B8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27C3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77861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EC666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A9C14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8C007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D533B7"/>
    <w:multiLevelType w:val="hybridMultilevel"/>
    <w:tmpl w:val="11E4DCFC"/>
    <w:lvl w:ilvl="0" w:tplc="6BA8A2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D22D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8BA89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2F027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D66C22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B7849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4074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E3C52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E0A52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D75928"/>
    <w:multiLevelType w:val="hybridMultilevel"/>
    <w:tmpl w:val="2DA6A328"/>
    <w:lvl w:ilvl="0" w:tplc="D4B84078">
      <w:start w:val="1"/>
      <w:numFmt w:val="decimal"/>
      <w:lvlText w:val="%1."/>
      <w:lvlJc w:val="left"/>
      <w:pPr>
        <w:ind w:left="720" w:hanging="360"/>
      </w:pPr>
    </w:lvl>
    <w:lvl w:ilvl="1" w:tplc="9A0C60CE">
      <w:start w:val="1"/>
      <w:numFmt w:val="lowerLetter"/>
      <w:lvlText w:val="%2."/>
      <w:lvlJc w:val="left"/>
      <w:pPr>
        <w:ind w:left="1440" w:hanging="360"/>
      </w:pPr>
    </w:lvl>
    <w:lvl w:ilvl="2" w:tplc="44525840">
      <w:start w:val="1"/>
      <w:numFmt w:val="lowerRoman"/>
      <w:lvlText w:val="%3."/>
      <w:lvlJc w:val="right"/>
      <w:pPr>
        <w:ind w:left="2160" w:hanging="180"/>
      </w:pPr>
    </w:lvl>
    <w:lvl w:ilvl="3" w:tplc="2B7E061E">
      <w:start w:val="1"/>
      <w:numFmt w:val="decimal"/>
      <w:lvlText w:val="%4."/>
      <w:lvlJc w:val="left"/>
      <w:pPr>
        <w:ind w:left="2880" w:hanging="360"/>
      </w:pPr>
    </w:lvl>
    <w:lvl w:ilvl="4" w:tplc="F96EA0DC">
      <w:start w:val="1"/>
      <w:numFmt w:val="lowerLetter"/>
      <w:lvlText w:val="%5."/>
      <w:lvlJc w:val="left"/>
      <w:pPr>
        <w:ind w:left="3600" w:hanging="360"/>
      </w:pPr>
    </w:lvl>
    <w:lvl w:ilvl="5" w:tplc="BA9A283E">
      <w:start w:val="1"/>
      <w:numFmt w:val="lowerRoman"/>
      <w:lvlText w:val="%6."/>
      <w:lvlJc w:val="right"/>
      <w:pPr>
        <w:ind w:left="4320" w:hanging="180"/>
      </w:pPr>
    </w:lvl>
    <w:lvl w:ilvl="6" w:tplc="1D06C3B4">
      <w:start w:val="1"/>
      <w:numFmt w:val="decimal"/>
      <w:lvlText w:val="%7."/>
      <w:lvlJc w:val="left"/>
      <w:pPr>
        <w:ind w:left="5040" w:hanging="360"/>
      </w:pPr>
    </w:lvl>
    <w:lvl w:ilvl="7" w:tplc="6E6A51AE">
      <w:start w:val="1"/>
      <w:numFmt w:val="lowerLetter"/>
      <w:lvlText w:val="%8."/>
      <w:lvlJc w:val="left"/>
      <w:pPr>
        <w:ind w:left="5760" w:hanging="360"/>
      </w:pPr>
    </w:lvl>
    <w:lvl w:ilvl="8" w:tplc="E946B26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F217A5"/>
    <w:multiLevelType w:val="hybridMultilevel"/>
    <w:tmpl w:val="608C44C0"/>
    <w:lvl w:ilvl="0" w:tplc="05748A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F2A13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E1CDA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F09E6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12CC9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E6459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7EE4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9DC2C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DEC32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5E4D9C"/>
    <w:multiLevelType w:val="hybridMultilevel"/>
    <w:tmpl w:val="18804FF2"/>
    <w:lvl w:ilvl="0" w:tplc="23EA10FA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E1D626"/>
    <w:multiLevelType w:val="hybridMultilevel"/>
    <w:tmpl w:val="916E9AA2"/>
    <w:lvl w:ilvl="0" w:tplc="A77256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A12F9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71CBF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9E722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7A6549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15067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882F4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36885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1C4D3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FB0ADB"/>
    <w:multiLevelType w:val="hybridMultilevel"/>
    <w:tmpl w:val="3FFC17C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2A481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6E4C4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14CAA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B47B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C9EAA5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78F8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343D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CCE27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8B3376"/>
    <w:multiLevelType w:val="hybridMultilevel"/>
    <w:tmpl w:val="FC54B1A6"/>
    <w:lvl w:ilvl="0" w:tplc="A8EE20B4">
      <w:start w:val="1"/>
      <w:numFmt w:val="decimal"/>
      <w:lvlText w:val="%1."/>
      <w:lvlJc w:val="left"/>
      <w:pPr>
        <w:ind w:left="720" w:hanging="360"/>
      </w:pPr>
    </w:lvl>
    <w:lvl w:ilvl="1" w:tplc="068A5EBA">
      <w:start w:val="1"/>
      <w:numFmt w:val="lowerLetter"/>
      <w:lvlText w:val="%2."/>
      <w:lvlJc w:val="left"/>
      <w:pPr>
        <w:ind w:left="1440" w:hanging="360"/>
      </w:pPr>
    </w:lvl>
    <w:lvl w:ilvl="2" w:tplc="9DCAFC30">
      <w:start w:val="1"/>
      <w:numFmt w:val="lowerRoman"/>
      <w:lvlText w:val="%3."/>
      <w:lvlJc w:val="right"/>
      <w:pPr>
        <w:ind w:left="2160" w:hanging="180"/>
      </w:pPr>
    </w:lvl>
    <w:lvl w:ilvl="3" w:tplc="789EAED0">
      <w:start w:val="1"/>
      <w:numFmt w:val="decimal"/>
      <w:lvlText w:val="%4."/>
      <w:lvlJc w:val="left"/>
      <w:pPr>
        <w:ind w:left="2880" w:hanging="360"/>
      </w:pPr>
    </w:lvl>
    <w:lvl w:ilvl="4" w:tplc="F5F69360">
      <w:start w:val="1"/>
      <w:numFmt w:val="lowerLetter"/>
      <w:lvlText w:val="%5."/>
      <w:lvlJc w:val="left"/>
      <w:pPr>
        <w:ind w:left="3600" w:hanging="360"/>
      </w:pPr>
    </w:lvl>
    <w:lvl w:ilvl="5" w:tplc="55DC513E">
      <w:start w:val="1"/>
      <w:numFmt w:val="lowerRoman"/>
      <w:lvlText w:val="%6."/>
      <w:lvlJc w:val="right"/>
      <w:pPr>
        <w:ind w:left="4320" w:hanging="180"/>
      </w:pPr>
    </w:lvl>
    <w:lvl w:ilvl="6" w:tplc="3ADA2A18">
      <w:start w:val="1"/>
      <w:numFmt w:val="decimal"/>
      <w:lvlText w:val="%7."/>
      <w:lvlJc w:val="left"/>
      <w:pPr>
        <w:ind w:left="5040" w:hanging="360"/>
      </w:pPr>
    </w:lvl>
    <w:lvl w:ilvl="7" w:tplc="30C4496E">
      <w:start w:val="1"/>
      <w:numFmt w:val="lowerLetter"/>
      <w:lvlText w:val="%8."/>
      <w:lvlJc w:val="left"/>
      <w:pPr>
        <w:ind w:left="5760" w:hanging="360"/>
      </w:pPr>
    </w:lvl>
    <w:lvl w:ilvl="8" w:tplc="6F7C478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647508"/>
    <w:multiLevelType w:val="hybridMultilevel"/>
    <w:tmpl w:val="C83EB034"/>
    <w:lvl w:ilvl="0" w:tplc="5EDA3E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F14088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AB617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AED7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DEC435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06231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7E52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BB279B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45C01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8C723E"/>
    <w:multiLevelType w:val="hybridMultilevel"/>
    <w:tmpl w:val="B4A6F45C"/>
    <w:lvl w:ilvl="0" w:tplc="ED4AD2A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BC1E81F8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76EEF4E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C76AD9DA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FED952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A89E3CF6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783B50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DD5C8B5E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DD02DD4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C8E5967"/>
    <w:multiLevelType w:val="hybridMultilevel"/>
    <w:tmpl w:val="BF2450A0"/>
    <w:lvl w:ilvl="0" w:tplc="96FA63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3CCA73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2EC37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10E0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94437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17A4BC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66671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3BE49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71425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8551905">
    <w:abstractNumId w:val="5"/>
  </w:num>
  <w:num w:numId="2" w16cid:durableId="1515873662">
    <w:abstractNumId w:val="12"/>
  </w:num>
  <w:num w:numId="3" w16cid:durableId="86773854">
    <w:abstractNumId w:val="17"/>
  </w:num>
  <w:num w:numId="4" w16cid:durableId="1382246377">
    <w:abstractNumId w:val="6"/>
  </w:num>
  <w:num w:numId="5" w16cid:durableId="2067606390">
    <w:abstractNumId w:val="18"/>
  </w:num>
  <w:num w:numId="6" w16cid:durableId="561060826">
    <w:abstractNumId w:val="1"/>
  </w:num>
  <w:num w:numId="7" w16cid:durableId="1438211729">
    <w:abstractNumId w:val="4"/>
  </w:num>
  <w:num w:numId="8" w16cid:durableId="1754931636">
    <w:abstractNumId w:val="19"/>
  </w:num>
  <w:num w:numId="9" w16cid:durableId="1569535641">
    <w:abstractNumId w:val="14"/>
  </w:num>
  <w:num w:numId="10" w16cid:durableId="495148930">
    <w:abstractNumId w:val="10"/>
  </w:num>
  <w:num w:numId="11" w16cid:durableId="984042519">
    <w:abstractNumId w:val="0"/>
  </w:num>
  <w:num w:numId="12" w16cid:durableId="402143782">
    <w:abstractNumId w:val="8"/>
  </w:num>
  <w:num w:numId="13" w16cid:durableId="135268282">
    <w:abstractNumId w:val="2"/>
  </w:num>
  <w:num w:numId="14" w16cid:durableId="1287204190">
    <w:abstractNumId w:val="3"/>
  </w:num>
  <w:num w:numId="15" w16cid:durableId="305595231">
    <w:abstractNumId w:val="15"/>
  </w:num>
  <w:num w:numId="16" w16cid:durableId="455568690">
    <w:abstractNumId w:val="11"/>
  </w:num>
  <w:num w:numId="17" w16cid:durableId="651913428">
    <w:abstractNumId w:val="16"/>
  </w:num>
  <w:num w:numId="18" w16cid:durableId="2048797713">
    <w:abstractNumId w:val="9"/>
  </w:num>
  <w:num w:numId="19" w16cid:durableId="401760724">
    <w:abstractNumId w:val="7"/>
  </w:num>
  <w:num w:numId="20" w16cid:durableId="65372438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5590"/>
    <w:rsid w:val="00012AC1"/>
    <w:rsid w:val="00047430"/>
    <w:rsid w:val="0006401C"/>
    <w:rsid w:val="000B6B5E"/>
    <w:rsid w:val="000EDC25"/>
    <w:rsid w:val="00112AB0"/>
    <w:rsid w:val="001348CD"/>
    <w:rsid w:val="00137C5F"/>
    <w:rsid w:val="00142319"/>
    <w:rsid w:val="001C70E6"/>
    <w:rsid w:val="00213AF2"/>
    <w:rsid w:val="0023571E"/>
    <w:rsid w:val="00252F65"/>
    <w:rsid w:val="00265146"/>
    <w:rsid w:val="00274BFC"/>
    <w:rsid w:val="00277602"/>
    <w:rsid w:val="002F66EC"/>
    <w:rsid w:val="00330FF6"/>
    <w:rsid w:val="00384DAF"/>
    <w:rsid w:val="003A4531"/>
    <w:rsid w:val="003A6610"/>
    <w:rsid w:val="003B38A7"/>
    <w:rsid w:val="003C6F33"/>
    <w:rsid w:val="003E283E"/>
    <w:rsid w:val="003E4A7E"/>
    <w:rsid w:val="00411285"/>
    <w:rsid w:val="004A4632"/>
    <w:rsid w:val="004B0DEB"/>
    <w:rsid w:val="004B4386"/>
    <w:rsid w:val="005007FD"/>
    <w:rsid w:val="005139AA"/>
    <w:rsid w:val="00515590"/>
    <w:rsid w:val="00534568"/>
    <w:rsid w:val="00542061"/>
    <w:rsid w:val="00543118"/>
    <w:rsid w:val="00564C09"/>
    <w:rsid w:val="005C4E2F"/>
    <w:rsid w:val="006271A7"/>
    <w:rsid w:val="00636BE3"/>
    <w:rsid w:val="006463AB"/>
    <w:rsid w:val="00650213"/>
    <w:rsid w:val="00673737"/>
    <w:rsid w:val="006802A0"/>
    <w:rsid w:val="006B4773"/>
    <w:rsid w:val="00714762"/>
    <w:rsid w:val="00720B81"/>
    <w:rsid w:val="00751727"/>
    <w:rsid w:val="007775BD"/>
    <w:rsid w:val="00781DB2"/>
    <w:rsid w:val="00794DC7"/>
    <w:rsid w:val="007A6589"/>
    <w:rsid w:val="007A681E"/>
    <w:rsid w:val="007D1093"/>
    <w:rsid w:val="007D5D57"/>
    <w:rsid w:val="007E6697"/>
    <w:rsid w:val="00845926"/>
    <w:rsid w:val="008A1EEE"/>
    <w:rsid w:val="008C42E5"/>
    <w:rsid w:val="00913B7F"/>
    <w:rsid w:val="009174E0"/>
    <w:rsid w:val="0093526B"/>
    <w:rsid w:val="0093526E"/>
    <w:rsid w:val="00936B23"/>
    <w:rsid w:val="00987ACC"/>
    <w:rsid w:val="00992775"/>
    <w:rsid w:val="009A65E4"/>
    <w:rsid w:val="00A147A6"/>
    <w:rsid w:val="00A36C41"/>
    <w:rsid w:val="00A520E4"/>
    <w:rsid w:val="00A6440C"/>
    <w:rsid w:val="00A66F4C"/>
    <w:rsid w:val="00A767E8"/>
    <w:rsid w:val="00AC44DF"/>
    <w:rsid w:val="00AD4751"/>
    <w:rsid w:val="00B03353"/>
    <w:rsid w:val="00B0647B"/>
    <w:rsid w:val="00B54846"/>
    <w:rsid w:val="00B71D7F"/>
    <w:rsid w:val="00BB7DFA"/>
    <w:rsid w:val="00BC805A"/>
    <w:rsid w:val="00BD13D7"/>
    <w:rsid w:val="00BF1CA8"/>
    <w:rsid w:val="00C01BCB"/>
    <w:rsid w:val="00C12FC1"/>
    <w:rsid w:val="00C25D71"/>
    <w:rsid w:val="00C2CE75"/>
    <w:rsid w:val="00C74AF5"/>
    <w:rsid w:val="00CC16AA"/>
    <w:rsid w:val="00D06511"/>
    <w:rsid w:val="00D1512A"/>
    <w:rsid w:val="00D26DD2"/>
    <w:rsid w:val="00D7900C"/>
    <w:rsid w:val="00DC0A82"/>
    <w:rsid w:val="00DC5787"/>
    <w:rsid w:val="00E020FD"/>
    <w:rsid w:val="00E176A9"/>
    <w:rsid w:val="00E47649"/>
    <w:rsid w:val="00E7487B"/>
    <w:rsid w:val="00EB3309"/>
    <w:rsid w:val="00EC1977"/>
    <w:rsid w:val="00EC3ECA"/>
    <w:rsid w:val="00ED1F33"/>
    <w:rsid w:val="00EE4362"/>
    <w:rsid w:val="00EE7E49"/>
    <w:rsid w:val="00EE7E68"/>
    <w:rsid w:val="00F3377C"/>
    <w:rsid w:val="00F40DC5"/>
    <w:rsid w:val="00F5A3F2"/>
    <w:rsid w:val="00F739A1"/>
    <w:rsid w:val="00FB6B80"/>
    <w:rsid w:val="00FE6D34"/>
    <w:rsid w:val="0102F4DF"/>
    <w:rsid w:val="01463B24"/>
    <w:rsid w:val="017C8488"/>
    <w:rsid w:val="0199D1B9"/>
    <w:rsid w:val="019D3D56"/>
    <w:rsid w:val="01B15C64"/>
    <w:rsid w:val="01B88FF7"/>
    <w:rsid w:val="01D2B1AF"/>
    <w:rsid w:val="01D55161"/>
    <w:rsid w:val="01E9454C"/>
    <w:rsid w:val="01EDEAD7"/>
    <w:rsid w:val="020CCAAD"/>
    <w:rsid w:val="021894E8"/>
    <w:rsid w:val="0221E38B"/>
    <w:rsid w:val="02239E09"/>
    <w:rsid w:val="0244EAFF"/>
    <w:rsid w:val="0252E39A"/>
    <w:rsid w:val="02734EBB"/>
    <w:rsid w:val="0282B942"/>
    <w:rsid w:val="02850821"/>
    <w:rsid w:val="0293C7B2"/>
    <w:rsid w:val="02A13468"/>
    <w:rsid w:val="02A4EA56"/>
    <w:rsid w:val="02A71410"/>
    <w:rsid w:val="02B77650"/>
    <w:rsid w:val="02CF7780"/>
    <w:rsid w:val="02FB53E4"/>
    <w:rsid w:val="0307D283"/>
    <w:rsid w:val="03166974"/>
    <w:rsid w:val="031A3AA0"/>
    <w:rsid w:val="031AD1B8"/>
    <w:rsid w:val="032E1C62"/>
    <w:rsid w:val="03360829"/>
    <w:rsid w:val="0338566D"/>
    <w:rsid w:val="034D5F03"/>
    <w:rsid w:val="035001F9"/>
    <w:rsid w:val="036CF742"/>
    <w:rsid w:val="0386D476"/>
    <w:rsid w:val="03899358"/>
    <w:rsid w:val="03902784"/>
    <w:rsid w:val="039D550B"/>
    <w:rsid w:val="03B46549"/>
    <w:rsid w:val="03BA2653"/>
    <w:rsid w:val="03CF96B4"/>
    <w:rsid w:val="03ED8A7E"/>
    <w:rsid w:val="03ED9C2E"/>
    <w:rsid w:val="03EF9BD6"/>
    <w:rsid w:val="03F859C2"/>
    <w:rsid w:val="03FA3A9F"/>
    <w:rsid w:val="0402D204"/>
    <w:rsid w:val="0442B397"/>
    <w:rsid w:val="04457F79"/>
    <w:rsid w:val="044ABF24"/>
    <w:rsid w:val="044B688E"/>
    <w:rsid w:val="046AF67B"/>
    <w:rsid w:val="046C2C2D"/>
    <w:rsid w:val="04763D24"/>
    <w:rsid w:val="0476759D"/>
    <w:rsid w:val="048B5E27"/>
    <w:rsid w:val="04B40543"/>
    <w:rsid w:val="04E7CC4F"/>
    <w:rsid w:val="04ED783F"/>
    <w:rsid w:val="051D3873"/>
    <w:rsid w:val="05288F5C"/>
    <w:rsid w:val="05370D4D"/>
    <w:rsid w:val="053822FB"/>
    <w:rsid w:val="05409A53"/>
    <w:rsid w:val="05450E30"/>
    <w:rsid w:val="054B8299"/>
    <w:rsid w:val="055014C3"/>
    <w:rsid w:val="055FAE32"/>
    <w:rsid w:val="056412E8"/>
    <w:rsid w:val="0569DC2E"/>
    <w:rsid w:val="0588E5A6"/>
    <w:rsid w:val="05C51EF2"/>
    <w:rsid w:val="05D9985C"/>
    <w:rsid w:val="05DCC3AF"/>
    <w:rsid w:val="061C96D8"/>
    <w:rsid w:val="0639E640"/>
    <w:rsid w:val="06564D02"/>
    <w:rsid w:val="06807BC0"/>
    <w:rsid w:val="0684FFC5"/>
    <w:rsid w:val="068876E8"/>
    <w:rsid w:val="06B74BCA"/>
    <w:rsid w:val="06C5A65F"/>
    <w:rsid w:val="06E6551B"/>
    <w:rsid w:val="06FE96B3"/>
    <w:rsid w:val="0701FED8"/>
    <w:rsid w:val="07158168"/>
    <w:rsid w:val="071E727B"/>
    <w:rsid w:val="072EEF5A"/>
    <w:rsid w:val="07322133"/>
    <w:rsid w:val="07350302"/>
    <w:rsid w:val="074FD84A"/>
    <w:rsid w:val="07526696"/>
    <w:rsid w:val="07588797"/>
    <w:rsid w:val="0760436D"/>
    <w:rsid w:val="07A2D0FB"/>
    <w:rsid w:val="07AF50F5"/>
    <w:rsid w:val="07B85069"/>
    <w:rsid w:val="07B85EA1"/>
    <w:rsid w:val="07C5B0CA"/>
    <w:rsid w:val="07E7802C"/>
    <w:rsid w:val="07EC0AE3"/>
    <w:rsid w:val="08081669"/>
    <w:rsid w:val="0832417E"/>
    <w:rsid w:val="08431A6B"/>
    <w:rsid w:val="0852B2C1"/>
    <w:rsid w:val="086EAE0F"/>
    <w:rsid w:val="087AD8EE"/>
    <w:rsid w:val="088156EF"/>
    <w:rsid w:val="088DCE93"/>
    <w:rsid w:val="089BD415"/>
    <w:rsid w:val="08D43AFC"/>
    <w:rsid w:val="08E43BC2"/>
    <w:rsid w:val="08EE36F7"/>
    <w:rsid w:val="08F0B060"/>
    <w:rsid w:val="09033FE1"/>
    <w:rsid w:val="090DAA74"/>
    <w:rsid w:val="0939FCC6"/>
    <w:rsid w:val="0954CB78"/>
    <w:rsid w:val="09751333"/>
    <w:rsid w:val="09792D11"/>
    <w:rsid w:val="0994670E"/>
    <w:rsid w:val="09B21BAF"/>
    <w:rsid w:val="09CF3A0F"/>
    <w:rsid w:val="09D43072"/>
    <w:rsid w:val="09DA0164"/>
    <w:rsid w:val="09E1F9EA"/>
    <w:rsid w:val="09E35249"/>
    <w:rsid w:val="09F1B983"/>
    <w:rsid w:val="0A01003A"/>
    <w:rsid w:val="0A134085"/>
    <w:rsid w:val="0A198C59"/>
    <w:rsid w:val="0A2C30FB"/>
    <w:rsid w:val="0A2D3863"/>
    <w:rsid w:val="0A5CDDB2"/>
    <w:rsid w:val="0A6362A0"/>
    <w:rsid w:val="0A658036"/>
    <w:rsid w:val="0A733C9B"/>
    <w:rsid w:val="0A7984A8"/>
    <w:rsid w:val="0A7B3959"/>
    <w:rsid w:val="0A80374E"/>
    <w:rsid w:val="0A8FD8C7"/>
    <w:rsid w:val="0AB70982"/>
    <w:rsid w:val="0ABECA0A"/>
    <w:rsid w:val="0AE9B8B4"/>
    <w:rsid w:val="0AEE9648"/>
    <w:rsid w:val="0AF7B935"/>
    <w:rsid w:val="0B031712"/>
    <w:rsid w:val="0B0522C0"/>
    <w:rsid w:val="0B0FD50F"/>
    <w:rsid w:val="0B489E51"/>
    <w:rsid w:val="0B6B8DE6"/>
    <w:rsid w:val="0B709BCD"/>
    <w:rsid w:val="0B74E112"/>
    <w:rsid w:val="0B7DDA95"/>
    <w:rsid w:val="0B80EC42"/>
    <w:rsid w:val="0B8FE884"/>
    <w:rsid w:val="0B99094B"/>
    <w:rsid w:val="0BB789A8"/>
    <w:rsid w:val="0C08E9D3"/>
    <w:rsid w:val="0C0CC17F"/>
    <w:rsid w:val="0C0E23D6"/>
    <w:rsid w:val="0C28C7EB"/>
    <w:rsid w:val="0C661E6B"/>
    <w:rsid w:val="0C98BA45"/>
    <w:rsid w:val="0CF394AB"/>
    <w:rsid w:val="0D049A26"/>
    <w:rsid w:val="0D058725"/>
    <w:rsid w:val="0D0AC7E1"/>
    <w:rsid w:val="0D0C6C2E"/>
    <w:rsid w:val="0D2002F3"/>
    <w:rsid w:val="0D31B360"/>
    <w:rsid w:val="0D656B71"/>
    <w:rsid w:val="0D65A59D"/>
    <w:rsid w:val="0D681AD9"/>
    <w:rsid w:val="0D7B5617"/>
    <w:rsid w:val="0D93F961"/>
    <w:rsid w:val="0D949F46"/>
    <w:rsid w:val="0D9CEAB7"/>
    <w:rsid w:val="0DE16AA1"/>
    <w:rsid w:val="0DF333B4"/>
    <w:rsid w:val="0DF8C8C9"/>
    <w:rsid w:val="0E0AC92F"/>
    <w:rsid w:val="0E0CFEED"/>
    <w:rsid w:val="0E1A2257"/>
    <w:rsid w:val="0E2F62A8"/>
    <w:rsid w:val="0E48368A"/>
    <w:rsid w:val="0E4C5DC2"/>
    <w:rsid w:val="0E5315EB"/>
    <w:rsid w:val="0E53872B"/>
    <w:rsid w:val="0E67D831"/>
    <w:rsid w:val="0E7181EC"/>
    <w:rsid w:val="0E86D8CF"/>
    <w:rsid w:val="0E96FA1D"/>
    <w:rsid w:val="0EA856DE"/>
    <w:rsid w:val="0EDF5D9C"/>
    <w:rsid w:val="0EF09873"/>
    <w:rsid w:val="0F06B680"/>
    <w:rsid w:val="0F21A3A8"/>
    <w:rsid w:val="0F44E4BE"/>
    <w:rsid w:val="0F4B63D4"/>
    <w:rsid w:val="0F51406F"/>
    <w:rsid w:val="0F55DF26"/>
    <w:rsid w:val="0F5A6CF0"/>
    <w:rsid w:val="0F5C1D4E"/>
    <w:rsid w:val="0F7BF1A0"/>
    <w:rsid w:val="0F7E77B1"/>
    <w:rsid w:val="0F8AB9C7"/>
    <w:rsid w:val="0F9542BD"/>
    <w:rsid w:val="0FBDED6E"/>
    <w:rsid w:val="0FC24558"/>
    <w:rsid w:val="0FC6FE89"/>
    <w:rsid w:val="0FD1D8F8"/>
    <w:rsid w:val="0FD7A35A"/>
    <w:rsid w:val="10074C27"/>
    <w:rsid w:val="1007BDF0"/>
    <w:rsid w:val="10102C99"/>
    <w:rsid w:val="1058195D"/>
    <w:rsid w:val="107E859B"/>
    <w:rsid w:val="10B4B145"/>
    <w:rsid w:val="10D7388D"/>
    <w:rsid w:val="10EA7ADD"/>
    <w:rsid w:val="10ED10D0"/>
    <w:rsid w:val="11094D14"/>
    <w:rsid w:val="111BFB30"/>
    <w:rsid w:val="114921AD"/>
    <w:rsid w:val="114EAFF8"/>
    <w:rsid w:val="1172E02D"/>
    <w:rsid w:val="117B97E2"/>
    <w:rsid w:val="118FF9E7"/>
    <w:rsid w:val="119E4B60"/>
    <w:rsid w:val="11B01BA1"/>
    <w:rsid w:val="11B12AD3"/>
    <w:rsid w:val="11BD1D9D"/>
    <w:rsid w:val="11C35D2D"/>
    <w:rsid w:val="11C66717"/>
    <w:rsid w:val="11CDB3CA"/>
    <w:rsid w:val="12011A8B"/>
    <w:rsid w:val="1204D7EF"/>
    <w:rsid w:val="12099E6D"/>
    <w:rsid w:val="123304C3"/>
    <w:rsid w:val="12359F46"/>
    <w:rsid w:val="124EC73A"/>
    <w:rsid w:val="12610264"/>
    <w:rsid w:val="12772B59"/>
    <w:rsid w:val="1290E98B"/>
    <w:rsid w:val="129B118C"/>
    <w:rsid w:val="12A3F68C"/>
    <w:rsid w:val="12E5CF28"/>
    <w:rsid w:val="12EA29B9"/>
    <w:rsid w:val="1302F5A9"/>
    <w:rsid w:val="131ECBCA"/>
    <w:rsid w:val="131F60B0"/>
    <w:rsid w:val="132344DF"/>
    <w:rsid w:val="135E561E"/>
    <w:rsid w:val="135ED949"/>
    <w:rsid w:val="1388178F"/>
    <w:rsid w:val="1389209F"/>
    <w:rsid w:val="13A755CA"/>
    <w:rsid w:val="13BA67CA"/>
    <w:rsid w:val="13BFFCDF"/>
    <w:rsid w:val="13EDD552"/>
    <w:rsid w:val="13F10599"/>
    <w:rsid w:val="13F5A9B7"/>
    <w:rsid w:val="13FE1097"/>
    <w:rsid w:val="1407C522"/>
    <w:rsid w:val="1409F605"/>
    <w:rsid w:val="140A44E6"/>
    <w:rsid w:val="140C0267"/>
    <w:rsid w:val="140E5112"/>
    <w:rsid w:val="1416F79A"/>
    <w:rsid w:val="1440D208"/>
    <w:rsid w:val="14454988"/>
    <w:rsid w:val="1461D6A2"/>
    <w:rsid w:val="14650EAF"/>
    <w:rsid w:val="148242B9"/>
    <w:rsid w:val="14839FEF"/>
    <w:rsid w:val="14C6A56F"/>
    <w:rsid w:val="14CEE52C"/>
    <w:rsid w:val="14DA6976"/>
    <w:rsid w:val="14F0A65D"/>
    <w:rsid w:val="14F4BE5F"/>
    <w:rsid w:val="14F9E26F"/>
    <w:rsid w:val="1509C164"/>
    <w:rsid w:val="150A82A6"/>
    <w:rsid w:val="150EC280"/>
    <w:rsid w:val="154847F3"/>
    <w:rsid w:val="155AEBAC"/>
    <w:rsid w:val="15604FC5"/>
    <w:rsid w:val="1562F00F"/>
    <w:rsid w:val="1563A06C"/>
    <w:rsid w:val="1577971E"/>
    <w:rsid w:val="15AFF0B2"/>
    <w:rsid w:val="15B65FBD"/>
    <w:rsid w:val="15C2A755"/>
    <w:rsid w:val="15CD2AD0"/>
    <w:rsid w:val="15E5861C"/>
    <w:rsid w:val="15E9D0BD"/>
    <w:rsid w:val="1601B3FF"/>
    <w:rsid w:val="160FFC2C"/>
    <w:rsid w:val="16186F84"/>
    <w:rsid w:val="161CEF3C"/>
    <w:rsid w:val="161D4822"/>
    <w:rsid w:val="1650AF1E"/>
    <w:rsid w:val="1656EC96"/>
    <w:rsid w:val="165F3EBB"/>
    <w:rsid w:val="1660CB0A"/>
    <w:rsid w:val="167219E5"/>
    <w:rsid w:val="16726FB1"/>
    <w:rsid w:val="1682FCD4"/>
    <w:rsid w:val="168C76BE"/>
    <w:rsid w:val="16911AF8"/>
    <w:rsid w:val="169A2E64"/>
    <w:rsid w:val="16A722F2"/>
    <w:rsid w:val="16BD12A9"/>
    <w:rsid w:val="16BFE94B"/>
    <w:rsid w:val="16C02BA2"/>
    <w:rsid w:val="16D6676D"/>
    <w:rsid w:val="16EE9FAC"/>
    <w:rsid w:val="171604B7"/>
    <w:rsid w:val="1739EBF5"/>
    <w:rsid w:val="17652268"/>
    <w:rsid w:val="17797EE5"/>
    <w:rsid w:val="1788DB23"/>
    <w:rsid w:val="178AF1BC"/>
    <w:rsid w:val="17AD5A9E"/>
    <w:rsid w:val="17AD8676"/>
    <w:rsid w:val="17C1A622"/>
    <w:rsid w:val="17CF7EE5"/>
    <w:rsid w:val="17DA28DA"/>
    <w:rsid w:val="17EA5567"/>
    <w:rsid w:val="1801CB21"/>
    <w:rsid w:val="1804C231"/>
    <w:rsid w:val="182C5F21"/>
    <w:rsid w:val="182D0360"/>
    <w:rsid w:val="183BEABC"/>
    <w:rsid w:val="1851B3CD"/>
    <w:rsid w:val="185F3950"/>
    <w:rsid w:val="1871272D"/>
    <w:rsid w:val="18863FE2"/>
    <w:rsid w:val="18936E02"/>
    <w:rsid w:val="18A7AFFF"/>
    <w:rsid w:val="18A81E18"/>
    <w:rsid w:val="18B5B440"/>
    <w:rsid w:val="18C661ED"/>
    <w:rsid w:val="18C97DA5"/>
    <w:rsid w:val="18CC8055"/>
    <w:rsid w:val="18DEC35A"/>
    <w:rsid w:val="18E179C3"/>
    <w:rsid w:val="18F05E87"/>
    <w:rsid w:val="190A2C30"/>
    <w:rsid w:val="190CF004"/>
    <w:rsid w:val="19102B71"/>
    <w:rsid w:val="191A13DA"/>
    <w:rsid w:val="1925F0CA"/>
    <w:rsid w:val="193A6936"/>
    <w:rsid w:val="1941320F"/>
    <w:rsid w:val="1947E82E"/>
    <w:rsid w:val="1948B6F1"/>
    <w:rsid w:val="195BD9DC"/>
    <w:rsid w:val="197F927B"/>
    <w:rsid w:val="19816B9C"/>
    <w:rsid w:val="19961950"/>
    <w:rsid w:val="19A4A277"/>
    <w:rsid w:val="19C3FDF9"/>
    <w:rsid w:val="19E8D492"/>
    <w:rsid w:val="19F26B30"/>
    <w:rsid w:val="19F2F953"/>
    <w:rsid w:val="1A01C355"/>
    <w:rsid w:val="1A2F3E63"/>
    <w:rsid w:val="1A39CA97"/>
    <w:rsid w:val="1A39CB26"/>
    <w:rsid w:val="1A3FA394"/>
    <w:rsid w:val="1A45A33E"/>
    <w:rsid w:val="1A493E22"/>
    <w:rsid w:val="1A52941D"/>
    <w:rsid w:val="1A6914E1"/>
    <w:rsid w:val="1A87B678"/>
    <w:rsid w:val="1A93B63B"/>
    <w:rsid w:val="1AAD5EE7"/>
    <w:rsid w:val="1AB01B8D"/>
    <w:rsid w:val="1AB88E5F"/>
    <w:rsid w:val="1ABAC74C"/>
    <w:rsid w:val="1AC44F23"/>
    <w:rsid w:val="1AC4627A"/>
    <w:rsid w:val="1AC4D8A6"/>
    <w:rsid w:val="1AE87418"/>
    <w:rsid w:val="1B01092D"/>
    <w:rsid w:val="1B09CA13"/>
    <w:rsid w:val="1B302561"/>
    <w:rsid w:val="1B383512"/>
    <w:rsid w:val="1B542100"/>
    <w:rsid w:val="1B63FFE3"/>
    <w:rsid w:val="1B6CA278"/>
    <w:rsid w:val="1B7A478A"/>
    <w:rsid w:val="1B85BED9"/>
    <w:rsid w:val="1B8F3C75"/>
    <w:rsid w:val="1BAE8AD4"/>
    <w:rsid w:val="1BBDAF98"/>
    <w:rsid w:val="1BD63D08"/>
    <w:rsid w:val="1BE5FD51"/>
    <w:rsid w:val="1C30195F"/>
    <w:rsid w:val="1C3E8E9D"/>
    <w:rsid w:val="1C42260A"/>
    <w:rsid w:val="1C5C4C46"/>
    <w:rsid w:val="1C5C6A4F"/>
    <w:rsid w:val="1C5E714C"/>
    <w:rsid w:val="1C6AE457"/>
    <w:rsid w:val="1C6D871D"/>
    <w:rsid w:val="1C71E9AF"/>
    <w:rsid w:val="1C84AB80"/>
    <w:rsid w:val="1C9727D8"/>
    <w:rsid w:val="1C9F0A2F"/>
    <w:rsid w:val="1CA8611B"/>
    <w:rsid w:val="1CB487A5"/>
    <w:rsid w:val="1CB4D192"/>
    <w:rsid w:val="1CCB0791"/>
    <w:rsid w:val="1CD80CAA"/>
    <w:rsid w:val="1CDA2ACB"/>
    <w:rsid w:val="1CEA9FEE"/>
    <w:rsid w:val="1D0459B4"/>
    <w:rsid w:val="1D0C4A32"/>
    <w:rsid w:val="1D195D40"/>
    <w:rsid w:val="1D233C51"/>
    <w:rsid w:val="1D413B16"/>
    <w:rsid w:val="1D456532"/>
    <w:rsid w:val="1D45DBCA"/>
    <w:rsid w:val="1D53D499"/>
    <w:rsid w:val="1D78B482"/>
    <w:rsid w:val="1D7A065E"/>
    <w:rsid w:val="1D7BBB57"/>
    <w:rsid w:val="1D85F26F"/>
    <w:rsid w:val="1D94FB1C"/>
    <w:rsid w:val="1D9BE746"/>
    <w:rsid w:val="1DA4F471"/>
    <w:rsid w:val="1DA9FEAB"/>
    <w:rsid w:val="1DAD71EE"/>
    <w:rsid w:val="1DB11AFF"/>
    <w:rsid w:val="1DC255D6"/>
    <w:rsid w:val="1DDB809C"/>
    <w:rsid w:val="1DDD6FBC"/>
    <w:rsid w:val="1E2F310E"/>
    <w:rsid w:val="1E30E1E5"/>
    <w:rsid w:val="1E326484"/>
    <w:rsid w:val="1E32E507"/>
    <w:rsid w:val="1E3C5364"/>
    <w:rsid w:val="1E67375A"/>
    <w:rsid w:val="1E7702B4"/>
    <w:rsid w:val="1E7D73D3"/>
    <w:rsid w:val="1E9624AC"/>
    <w:rsid w:val="1E9BA0A5"/>
    <w:rsid w:val="1EC64DDF"/>
    <w:rsid w:val="1ECC80F1"/>
    <w:rsid w:val="1ECEC64F"/>
    <w:rsid w:val="1EDF8997"/>
    <w:rsid w:val="1EE3B357"/>
    <w:rsid w:val="1EE73F15"/>
    <w:rsid w:val="1EEABB83"/>
    <w:rsid w:val="1EEE08A9"/>
    <w:rsid w:val="1EF4C43A"/>
    <w:rsid w:val="1EFC00E3"/>
    <w:rsid w:val="1F0B87E0"/>
    <w:rsid w:val="1F0D3BBA"/>
    <w:rsid w:val="1F0E911F"/>
    <w:rsid w:val="1F1484E3"/>
    <w:rsid w:val="1F242F2D"/>
    <w:rsid w:val="1F32DC1B"/>
    <w:rsid w:val="1F4941D1"/>
    <w:rsid w:val="1F58ACE3"/>
    <w:rsid w:val="1F6E2647"/>
    <w:rsid w:val="1F79EABF"/>
    <w:rsid w:val="1F7AC4AB"/>
    <w:rsid w:val="1F84717F"/>
    <w:rsid w:val="1F94CBB8"/>
    <w:rsid w:val="1FA0F338"/>
    <w:rsid w:val="1FA59D27"/>
    <w:rsid w:val="1FAB25D6"/>
    <w:rsid w:val="1FB72CFF"/>
    <w:rsid w:val="1FC2A4A4"/>
    <w:rsid w:val="1FC8F2B9"/>
    <w:rsid w:val="1FD01BFC"/>
    <w:rsid w:val="1FDDB3BF"/>
    <w:rsid w:val="1FE9CABF"/>
    <w:rsid w:val="2002B885"/>
    <w:rsid w:val="200FEB7D"/>
    <w:rsid w:val="2012A934"/>
    <w:rsid w:val="2025E450"/>
    <w:rsid w:val="204B753F"/>
    <w:rsid w:val="2064E86C"/>
    <w:rsid w:val="2067E7B5"/>
    <w:rsid w:val="206BEFAC"/>
    <w:rsid w:val="2076B075"/>
    <w:rsid w:val="207DCE56"/>
    <w:rsid w:val="20818719"/>
    <w:rsid w:val="2093B9F9"/>
    <w:rsid w:val="20AA030B"/>
    <w:rsid w:val="20BF4A14"/>
    <w:rsid w:val="20C7D3BC"/>
    <w:rsid w:val="20C918B8"/>
    <w:rsid w:val="20C99EFF"/>
    <w:rsid w:val="20E14293"/>
    <w:rsid w:val="20E508D5"/>
    <w:rsid w:val="20EF9674"/>
    <w:rsid w:val="20F4A375"/>
    <w:rsid w:val="210B62B0"/>
    <w:rsid w:val="21170C63"/>
    <w:rsid w:val="2157C4E7"/>
    <w:rsid w:val="215A5D0B"/>
    <w:rsid w:val="2163C293"/>
    <w:rsid w:val="216A19E6"/>
    <w:rsid w:val="216BEC5D"/>
    <w:rsid w:val="217111A1"/>
    <w:rsid w:val="2187BC26"/>
    <w:rsid w:val="21AA5FBF"/>
    <w:rsid w:val="21ACC11D"/>
    <w:rsid w:val="21C35B64"/>
    <w:rsid w:val="21CE1D53"/>
    <w:rsid w:val="21E4C644"/>
    <w:rsid w:val="21EB7B05"/>
    <w:rsid w:val="21F714F5"/>
    <w:rsid w:val="2214F3F7"/>
    <w:rsid w:val="22204657"/>
    <w:rsid w:val="2220F2DF"/>
    <w:rsid w:val="22266760"/>
    <w:rsid w:val="22336CE6"/>
    <w:rsid w:val="2233F2A6"/>
    <w:rsid w:val="223E28A8"/>
    <w:rsid w:val="22758CBA"/>
    <w:rsid w:val="2278A8E5"/>
    <w:rsid w:val="2293D878"/>
    <w:rsid w:val="22A3A16F"/>
    <w:rsid w:val="22BFE981"/>
    <w:rsid w:val="22C3A044"/>
    <w:rsid w:val="22D4E2D3"/>
    <w:rsid w:val="22E5C7FF"/>
    <w:rsid w:val="22FD40DA"/>
    <w:rsid w:val="22FDF467"/>
    <w:rsid w:val="2312D2CF"/>
    <w:rsid w:val="232625B5"/>
    <w:rsid w:val="232A748D"/>
    <w:rsid w:val="236E4B7A"/>
    <w:rsid w:val="2371AC3D"/>
    <w:rsid w:val="239031FB"/>
    <w:rsid w:val="239AAE84"/>
    <w:rsid w:val="23A6FDCA"/>
    <w:rsid w:val="2404055F"/>
    <w:rsid w:val="2413502B"/>
    <w:rsid w:val="241F73CA"/>
    <w:rsid w:val="2449C2DD"/>
    <w:rsid w:val="244E35CE"/>
    <w:rsid w:val="2461E1F7"/>
    <w:rsid w:val="24660420"/>
    <w:rsid w:val="2479D150"/>
    <w:rsid w:val="24819860"/>
    <w:rsid w:val="2487474C"/>
    <w:rsid w:val="24A38D1F"/>
    <w:rsid w:val="24ADE8F7"/>
    <w:rsid w:val="24B17517"/>
    <w:rsid w:val="24C1CBA8"/>
    <w:rsid w:val="24CB2994"/>
    <w:rsid w:val="24DB55FB"/>
    <w:rsid w:val="24EEFD79"/>
    <w:rsid w:val="24F22522"/>
    <w:rsid w:val="250F6B99"/>
    <w:rsid w:val="252F6C31"/>
    <w:rsid w:val="25367EE5"/>
    <w:rsid w:val="2561378A"/>
    <w:rsid w:val="25A6A8BF"/>
    <w:rsid w:val="25AEAFB8"/>
    <w:rsid w:val="25B5B4B8"/>
    <w:rsid w:val="25B7ADB8"/>
    <w:rsid w:val="25BAE935"/>
    <w:rsid w:val="25BBD630"/>
    <w:rsid w:val="25C0071D"/>
    <w:rsid w:val="25CB7BAA"/>
    <w:rsid w:val="25CF3E50"/>
    <w:rsid w:val="25DAFD32"/>
    <w:rsid w:val="25DB4231"/>
    <w:rsid w:val="25E57CBF"/>
    <w:rsid w:val="2612E86A"/>
    <w:rsid w:val="2618FF57"/>
    <w:rsid w:val="2630A9F1"/>
    <w:rsid w:val="263AC43D"/>
    <w:rsid w:val="264D5D2D"/>
    <w:rsid w:val="2675EFD9"/>
    <w:rsid w:val="2680B64E"/>
    <w:rsid w:val="269B1DDB"/>
    <w:rsid w:val="26A1C792"/>
    <w:rsid w:val="26A39EE1"/>
    <w:rsid w:val="26A58225"/>
    <w:rsid w:val="26A698E5"/>
    <w:rsid w:val="26A80251"/>
    <w:rsid w:val="26B4E0EF"/>
    <w:rsid w:val="26B83767"/>
    <w:rsid w:val="26C8DD5F"/>
    <w:rsid w:val="26DACC5B"/>
    <w:rsid w:val="26DB952B"/>
    <w:rsid w:val="26EA2DD2"/>
    <w:rsid w:val="27691D35"/>
    <w:rsid w:val="277730DE"/>
    <w:rsid w:val="2793E25F"/>
    <w:rsid w:val="27981850"/>
    <w:rsid w:val="27B86038"/>
    <w:rsid w:val="27C6E73F"/>
    <w:rsid w:val="27FC3BC3"/>
    <w:rsid w:val="27FF5DAF"/>
    <w:rsid w:val="2832A408"/>
    <w:rsid w:val="28672030"/>
    <w:rsid w:val="2870C3DF"/>
    <w:rsid w:val="288A4720"/>
    <w:rsid w:val="28A4058C"/>
    <w:rsid w:val="28B81A5A"/>
    <w:rsid w:val="28D4316E"/>
    <w:rsid w:val="28DC65F8"/>
    <w:rsid w:val="28DE6CA1"/>
    <w:rsid w:val="28E1107E"/>
    <w:rsid w:val="28FA6EDC"/>
    <w:rsid w:val="28FF78D7"/>
    <w:rsid w:val="29004028"/>
    <w:rsid w:val="290BFE5F"/>
    <w:rsid w:val="2919FE94"/>
    <w:rsid w:val="29257888"/>
    <w:rsid w:val="2932A47E"/>
    <w:rsid w:val="293F5A9D"/>
    <w:rsid w:val="297C856F"/>
    <w:rsid w:val="298122C7"/>
    <w:rsid w:val="2986E1BF"/>
    <w:rsid w:val="29883919"/>
    <w:rsid w:val="2990D90D"/>
    <w:rsid w:val="29AEC71E"/>
    <w:rsid w:val="29BF9D3B"/>
    <w:rsid w:val="2A163F4E"/>
    <w:rsid w:val="2A36046A"/>
    <w:rsid w:val="2A3A6ECF"/>
    <w:rsid w:val="2A5A69E6"/>
    <w:rsid w:val="2A7300A1"/>
    <w:rsid w:val="2A77D92D"/>
    <w:rsid w:val="2A7DD57A"/>
    <w:rsid w:val="2A9311F9"/>
    <w:rsid w:val="2A9C287F"/>
    <w:rsid w:val="2AD4B73E"/>
    <w:rsid w:val="2AEDA548"/>
    <w:rsid w:val="2B0C5CE1"/>
    <w:rsid w:val="2B1A424F"/>
    <w:rsid w:val="2B3E75C5"/>
    <w:rsid w:val="2B7AD84C"/>
    <w:rsid w:val="2B846E9B"/>
    <w:rsid w:val="2B9327F5"/>
    <w:rsid w:val="2BB675C5"/>
    <w:rsid w:val="2BB806D1"/>
    <w:rsid w:val="2BC63D3A"/>
    <w:rsid w:val="2BEDDBD8"/>
    <w:rsid w:val="2BFFD76A"/>
    <w:rsid w:val="2C036458"/>
    <w:rsid w:val="2C0D3F23"/>
    <w:rsid w:val="2C226C94"/>
    <w:rsid w:val="2C24FA8D"/>
    <w:rsid w:val="2C3200EB"/>
    <w:rsid w:val="2C4E833F"/>
    <w:rsid w:val="2C6A828A"/>
    <w:rsid w:val="2C77B293"/>
    <w:rsid w:val="2C7DA0D2"/>
    <w:rsid w:val="2C83382B"/>
    <w:rsid w:val="2C8D1A24"/>
    <w:rsid w:val="2C9D0FB2"/>
    <w:rsid w:val="2CA801F6"/>
    <w:rsid w:val="2CB087F7"/>
    <w:rsid w:val="2CBEB7BB"/>
    <w:rsid w:val="2CE1BC21"/>
    <w:rsid w:val="2CFDDF6F"/>
    <w:rsid w:val="2D0F499D"/>
    <w:rsid w:val="2D1450CC"/>
    <w:rsid w:val="2D1BB706"/>
    <w:rsid w:val="2D1DEBE4"/>
    <w:rsid w:val="2D23DCE6"/>
    <w:rsid w:val="2D306C32"/>
    <w:rsid w:val="2D577777"/>
    <w:rsid w:val="2D5B6E8F"/>
    <w:rsid w:val="2D78D8EA"/>
    <w:rsid w:val="2D7D6355"/>
    <w:rsid w:val="2D96BAC2"/>
    <w:rsid w:val="2D9D9AAD"/>
    <w:rsid w:val="2DB4523E"/>
    <w:rsid w:val="2DB882FB"/>
    <w:rsid w:val="2DCCC27E"/>
    <w:rsid w:val="2DD9BC7B"/>
    <w:rsid w:val="2DF54572"/>
    <w:rsid w:val="2E202B37"/>
    <w:rsid w:val="2E380BE4"/>
    <w:rsid w:val="2E3DC082"/>
    <w:rsid w:val="2E3E41EA"/>
    <w:rsid w:val="2E485B14"/>
    <w:rsid w:val="2E54D9E2"/>
    <w:rsid w:val="2E9147FC"/>
    <w:rsid w:val="2EA33C74"/>
    <w:rsid w:val="2EB153CC"/>
    <w:rsid w:val="2EBE195C"/>
    <w:rsid w:val="2EBEA3E3"/>
    <w:rsid w:val="2ED44B62"/>
    <w:rsid w:val="2ED5DE66"/>
    <w:rsid w:val="2EDD612B"/>
    <w:rsid w:val="2EFAB8BA"/>
    <w:rsid w:val="2F0A9BF0"/>
    <w:rsid w:val="2F3E1C04"/>
    <w:rsid w:val="2F43C0BB"/>
    <w:rsid w:val="2F57FFAA"/>
    <w:rsid w:val="2F584607"/>
    <w:rsid w:val="2F8C5F05"/>
    <w:rsid w:val="2F91A7CA"/>
    <w:rsid w:val="2F95A87F"/>
    <w:rsid w:val="2FA0E5F7"/>
    <w:rsid w:val="2FA58762"/>
    <w:rsid w:val="2FA65F35"/>
    <w:rsid w:val="2FBF52E6"/>
    <w:rsid w:val="2FCB3052"/>
    <w:rsid w:val="2FE63FC6"/>
    <w:rsid w:val="2FED5D72"/>
    <w:rsid w:val="2FEE2D4C"/>
    <w:rsid w:val="2FF0403F"/>
    <w:rsid w:val="2FFD9ACE"/>
    <w:rsid w:val="2FFE2243"/>
    <w:rsid w:val="2FFE9C2A"/>
    <w:rsid w:val="30099E58"/>
    <w:rsid w:val="301877F2"/>
    <w:rsid w:val="301ED60A"/>
    <w:rsid w:val="3026339F"/>
    <w:rsid w:val="302BF3E7"/>
    <w:rsid w:val="304BF18E"/>
    <w:rsid w:val="3054857B"/>
    <w:rsid w:val="30582299"/>
    <w:rsid w:val="30917C51"/>
    <w:rsid w:val="30A368DA"/>
    <w:rsid w:val="30B290F9"/>
    <w:rsid w:val="30BEE969"/>
    <w:rsid w:val="30CB2219"/>
    <w:rsid w:val="30D21D44"/>
    <w:rsid w:val="30D43CE1"/>
    <w:rsid w:val="30DA02B9"/>
    <w:rsid w:val="30E9B6D6"/>
    <w:rsid w:val="30F667B5"/>
    <w:rsid w:val="310F54F0"/>
    <w:rsid w:val="311012ED"/>
    <w:rsid w:val="3115094C"/>
    <w:rsid w:val="3135D4B3"/>
    <w:rsid w:val="315AF816"/>
    <w:rsid w:val="315B36BA"/>
    <w:rsid w:val="31778DD6"/>
    <w:rsid w:val="3189FDAD"/>
    <w:rsid w:val="31F3F2FA"/>
    <w:rsid w:val="31F56861"/>
    <w:rsid w:val="320C8C0A"/>
    <w:rsid w:val="321A4E4C"/>
    <w:rsid w:val="32201622"/>
    <w:rsid w:val="322CDEC5"/>
    <w:rsid w:val="32502152"/>
    <w:rsid w:val="325CAABD"/>
    <w:rsid w:val="3265A340"/>
    <w:rsid w:val="32799A83"/>
    <w:rsid w:val="327CD189"/>
    <w:rsid w:val="32B9B826"/>
    <w:rsid w:val="32C17FA0"/>
    <w:rsid w:val="32C3FFC7"/>
    <w:rsid w:val="32D6FE76"/>
    <w:rsid w:val="32DE708E"/>
    <w:rsid w:val="330E5801"/>
    <w:rsid w:val="3316803F"/>
    <w:rsid w:val="331E92F6"/>
    <w:rsid w:val="331F1E41"/>
    <w:rsid w:val="3320268D"/>
    <w:rsid w:val="3349B8E1"/>
    <w:rsid w:val="336365AF"/>
    <w:rsid w:val="337D4435"/>
    <w:rsid w:val="3380EA2B"/>
    <w:rsid w:val="338109F8"/>
    <w:rsid w:val="33BBB61D"/>
    <w:rsid w:val="33F83588"/>
    <w:rsid w:val="33FD4DB4"/>
    <w:rsid w:val="34006B86"/>
    <w:rsid w:val="3400D169"/>
    <w:rsid w:val="340D48D4"/>
    <w:rsid w:val="344806E8"/>
    <w:rsid w:val="345BE50F"/>
    <w:rsid w:val="3468F4F5"/>
    <w:rsid w:val="346919A2"/>
    <w:rsid w:val="3475946F"/>
    <w:rsid w:val="347FA288"/>
    <w:rsid w:val="3489F5D4"/>
    <w:rsid w:val="34A87612"/>
    <w:rsid w:val="34B0E487"/>
    <w:rsid w:val="34B9B0E9"/>
    <w:rsid w:val="34B9C731"/>
    <w:rsid w:val="34C78C0D"/>
    <w:rsid w:val="34CE5390"/>
    <w:rsid w:val="34D16B3D"/>
    <w:rsid w:val="34E919A2"/>
    <w:rsid w:val="3522DAC6"/>
    <w:rsid w:val="352970D1"/>
    <w:rsid w:val="352B93BC"/>
    <w:rsid w:val="354224FB"/>
    <w:rsid w:val="35451528"/>
    <w:rsid w:val="354C3D50"/>
    <w:rsid w:val="35723A78"/>
    <w:rsid w:val="35820841"/>
    <w:rsid w:val="35839C8A"/>
    <w:rsid w:val="35A441D4"/>
    <w:rsid w:val="35C25FDD"/>
    <w:rsid w:val="35DD276C"/>
    <w:rsid w:val="35F9435C"/>
    <w:rsid w:val="35FAFB64"/>
    <w:rsid w:val="36096C3B"/>
    <w:rsid w:val="36101E12"/>
    <w:rsid w:val="36252485"/>
    <w:rsid w:val="3640A81B"/>
    <w:rsid w:val="3682ADD7"/>
    <w:rsid w:val="368E859E"/>
    <w:rsid w:val="36C26152"/>
    <w:rsid w:val="36FE3C85"/>
    <w:rsid w:val="374500F9"/>
    <w:rsid w:val="375473B5"/>
    <w:rsid w:val="377DB7CC"/>
    <w:rsid w:val="37848990"/>
    <w:rsid w:val="378F67CD"/>
    <w:rsid w:val="37A0BA64"/>
    <w:rsid w:val="37B1683B"/>
    <w:rsid w:val="37B6F3ED"/>
    <w:rsid w:val="37BE3582"/>
    <w:rsid w:val="37DBBF06"/>
    <w:rsid w:val="37DC3952"/>
    <w:rsid w:val="37F7309C"/>
    <w:rsid w:val="37FC5780"/>
    <w:rsid w:val="380ED4AE"/>
    <w:rsid w:val="3836567A"/>
    <w:rsid w:val="38462FC6"/>
    <w:rsid w:val="384B2101"/>
    <w:rsid w:val="385E31B3"/>
    <w:rsid w:val="3871034D"/>
    <w:rsid w:val="3874A527"/>
    <w:rsid w:val="3878789C"/>
    <w:rsid w:val="388FBD4D"/>
    <w:rsid w:val="38B40850"/>
    <w:rsid w:val="38C5AF7C"/>
    <w:rsid w:val="38C5E31F"/>
    <w:rsid w:val="38C70161"/>
    <w:rsid w:val="38D9353C"/>
    <w:rsid w:val="38E4C023"/>
    <w:rsid w:val="38FEBA2A"/>
    <w:rsid w:val="3914ABA7"/>
    <w:rsid w:val="392980CA"/>
    <w:rsid w:val="3933414B"/>
    <w:rsid w:val="394B53E3"/>
    <w:rsid w:val="394F01CE"/>
    <w:rsid w:val="395BC85C"/>
    <w:rsid w:val="39609E2F"/>
    <w:rsid w:val="3968D108"/>
    <w:rsid w:val="39767C14"/>
    <w:rsid w:val="39780664"/>
    <w:rsid w:val="397B92BA"/>
    <w:rsid w:val="39891EFA"/>
    <w:rsid w:val="399DEBEE"/>
    <w:rsid w:val="399EAAAA"/>
    <w:rsid w:val="39A47EC4"/>
    <w:rsid w:val="39DF01B0"/>
    <w:rsid w:val="39E1F2A2"/>
    <w:rsid w:val="39E48C06"/>
    <w:rsid w:val="39E7D889"/>
    <w:rsid w:val="39ECDBBC"/>
    <w:rsid w:val="39FA0214"/>
    <w:rsid w:val="3A019748"/>
    <w:rsid w:val="3A2F2F9F"/>
    <w:rsid w:val="3A313C1F"/>
    <w:rsid w:val="3A3EF0DC"/>
    <w:rsid w:val="3A5702BA"/>
    <w:rsid w:val="3A57DCE3"/>
    <w:rsid w:val="3A6C9B2C"/>
    <w:rsid w:val="3A6E76FD"/>
    <w:rsid w:val="3A7E7857"/>
    <w:rsid w:val="3A80E4FF"/>
    <w:rsid w:val="3AA22839"/>
    <w:rsid w:val="3AA50982"/>
    <w:rsid w:val="3AB30305"/>
    <w:rsid w:val="3AD227E3"/>
    <w:rsid w:val="3AD97FE4"/>
    <w:rsid w:val="3AFDA4BC"/>
    <w:rsid w:val="3B06FDAE"/>
    <w:rsid w:val="3B0EFF90"/>
    <w:rsid w:val="3B2AF83C"/>
    <w:rsid w:val="3B37B643"/>
    <w:rsid w:val="3B4949BE"/>
    <w:rsid w:val="3B95D275"/>
    <w:rsid w:val="3BAF9668"/>
    <w:rsid w:val="3BB542B3"/>
    <w:rsid w:val="3BCFFD88"/>
    <w:rsid w:val="3BD0E48E"/>
    <w:rsid w:val="3BDB2833"/>
    <w:rsid w:val="3BE448E9"/>
    <w:rsid w:val="3C04E386"/>
    <w:rsid w:val="3C2CD645"/>
    <w:rsid w:val="3C4E36E6"/>
    <w:rsid w:val="3C5ED62D"/>
    <w:rsid w:val="3C6ED7B9"/>
    <w:rsid w:val="3C72CF93"/>
    <w:rsid w:val="3C758ADC"/>
    <w:rsid w:val="3C8B5E35"/>
    <w:rsid w:val="3CA58DEF"/>
    <w:rsid w:val="3CF71CC7"/>
    <w:rsid w:val="3CF91B33"/>
    <w:rsid w:val="3D04B6B6"/>
    <w:rsid w:val="3D1607F9"/>
    <w:rsid w:val="3D218B9F"/>
    <w:rsid w:val="3D2D679F"/>
    <w:rsid w:val="3D31F8AF"/>
    <w:rsid w:val="3D508FFB"/>
    <w:rsid w:val="3D549733"/>
    <w:rsid w:val="3D5F3D43"/>
    <w:rsid w:val="3D757030"/>
    <w:rsid w:val="3D7DF1F4"/>
    <w:rsid w:val="3D809C8D"/>
    <w:rsid w:val="3DBB9C47"/>
    <w:rsid w:val="3DCEFAE5"/>
    <w:rsid w:val="3E05F31F"/>
    <w:rsid w:val="3E070DBB"/>
    <w:rsid w:val="3E083085"/>
    <w:rsid w:val="3E0ACC03"/>
    <w:rsid w:val="3E1AE97A"/>
    <w:rsid w:val="3E299832"/>
    <w:rsid w:val="3E2CBD96"/>
    <w:rsid w:val="3E2D4751"/>
    <w:rsid w:val="3E363AD6"/>
    <w:rsid w:val="3E5482A4"/>
    <w:rsid w:val="3E6009D2"/>
    <w:rsid w:val="3E6880B5"/>
    <w:rsid w:val="3E75253D"/>
    <w:rsid w:val="3E8A2D72"/>
    <w:rsid w:val="3E8F6589"/>
    <w:rsid w:val="3E9815DE"/>
    <w:rsid w:val="3EA78C16"/>
    <w:rsid w:val="3EB7FD29"/>
    <w:rsid w:val="3EC10AFF"/>
    <w:rsid w:val="3EF81834"/>
    <w:rsid w:val="3F0756D8"/>
    <w:rsid w:val="3F0CDA5D"/>
    <w:rsid w:val="3F10C1B2"/>
    <w:rsid w:val="3F13F99E"/>
    <w:rsid w:val="3F29AA50"/>
    <w:rsid w:val="3F493949"/>
    <w:rsid w:val="3F50F0D6"/>
    <w:rsid w:val="3F592EB5"/>
    <w:rsid w:val="3F791774"/>
    <w:rsid w:val="3F92406A"/>
    <w:rsid w:val="3F926EBC"/>
    <w:rsid w:val="3FA251A1"/>
    <w:rsid w:val="3FC0349C"/>
    <w:rsid w:val="3FC47221"/>
    <w:rsid w:val="3FC4E11C"/>
    <w:rsid w:val="3FC917B2"/>
    <w:rsid w:val="3FEA5DBB"/>
    <w:rsid w:val="3FFB23D5"/>
    <w:rsid w:val="4005710E"/>
    <w:rsid w:val="400F808E"/>
    <w:rsid w:val="4024A93E"/>
    <w:rsid w:val="4026A9A7"/>
    <w:rsid w:val="40429EE0"/>
    <w:rsid w:val="4043000C"/>
    <w:rsid w:val="404A5C70"/>
    <w:rsid w:val="405BC73D"/>
    <w:rsid w:val="4065BAD1"/>
    <w:rsid w:val="4068770A"/>
    <w:rsid w:val="407C038F"/>
    <w:rsid w:val="408110C8"/>
    <w:rsid w:val="40894D85"/>
    <w:rsid w:val="4095D6AD"/>
    <w:rsid w:val="409962AF"/>
    <w:rsid w:val="40A03B7C"/>
    <w:rsid w:val="40A7CA9F"/>
    <w:rsid w:val="40AB8DBC"/>
    <w:rsid w:val="40B49A6B"/>
    <w:rsid w:val="40B8F914"/>
    <w:rsid w:val="40D841D1"/>
    <w:rsid w:val="4109598D"/>
    <w:rsid w:val="411533B0"/>
    <w:rsid w:val="411827C6"/>
    <w:rsid w:val="413CAFEE"/>
    <w:rsid w:val="413FA2F7"/>
    <w:rsid w:val="41457720"/>
    <w:rsid w:val="414FD80D"/>
    <w:rsid w:val="415D1C17"/>
    <w:rsid w:val="4164E813"/>
    <w:rsid w:val="4169EFEC"/>
    <w:rsid w:val="4171D8CA"/>
    <w:rsid w:val="41774822"/>
    <w:rsid w:val="419FCCFC"/>
    <w:rsid w:val="41B15C4E"/>
    <w:rsid w:val="41B69F11"/>
    <w:rsid w:val="41BEB42F"/>
    <w:rsid w:val="41CE2B44"/>
    <w:rsid w:val="41D188C1"/>
    <w:rsid w:val="41D3BCFC"/>
    <w:rsid w:val="41EF0605"/>
    <w:rsid w:val="42300431"/>
    <w:rsid w:val="4232252C"/>
    <w:rsid w:val="42369F93"/>
    <w:rsid w:val="424FC2CD"/>
    <w:rsid w:val="425939C1"/>
    <w:rsid w:val="42873693"/>
    <w:rsid w:val="42960B1B"/>
    <w:rsid w:val="42AF38C0"/>
    <w:rsid w:val="42CE8046"/>
    <w:rsid w:val="42D13E23"/>
    <w:rsid w:val="42D5AD9C"/>
    <w:rsid w:val="42F9D8F9"/>
    <w:rsid w:val="430177D4"/>
    <w:rsid w:val="43044C2B"/>
    <w:rsid w:val="4322BB00"/>
    <w:rsid w:val="433060A2"/>
    <w:rsid w:val="43340452"/>
    <w:rsid w:val="434800E3"/>
    <w:rsid w:val="435BB266"/>
    <w:rsid w:val="438B6E4C"/>
    <w:rsid w:val="43A0B879"/>
    <w:rsid w:val="43BFDE26"/>
    <w:rsid w:val="43C27F4E"/>
    <w:rsid w:val="43D4BC1C"/>
    <w:rsid w:val="43DA55C0"/>
    <w:rsid w:val="43DE0A88"/>
    <w:rsid w:val="43E2FCB8"/>
    <w:rsid w:val="43E4AC59"/>
    <w:rsid w:val="43F82232"/>
    <w:rsid w:val="43FAF800"/>
    <w:rsid w:val="44077A57"/>
    <w:rsid w:val="440CB7D1"/>
    <w:rsid w:val="44118713"/>
    <w:rsid w:val="44223106"/>
    <w:rsid w:val="4428E0E3"/>
    <w:rsid w:val="44394FE3"/>
    <w:rsid w:val="44416255"/>
    <w:rsid w:val="4442BC0E"/>
    <w:rsid w:val="444AE960"/>
    <w:rsid w:val="444C7B40"/>
    <w:rsid w:val="44562FC8"/>
    <w:rsid w:val="446FD91A"/>
    <w:rsid w:val="44808A6D"/>
    <w:rsid w:val="4499AA18"/>
    <w:rsid w:val="449B0F68"/>
    <w:rsid w:val="44FF16E8"/>
    <w:rsid w:val="45185CFA"/>
    <w:rsid w:val="451D021D"/>
    <w:rsid w:val="4536BB54"/>
    <w:rsid w:val="4545E71E"/>
    <w:rsid w:val="45477E7E"/>
    <w:rsid w:val="4548BFD3"/>
    <w:rsid w:val="455B8F56"/>
    <w:rsid w:val="455F728E"/>
    <w:rsid w:val="456A1232"/>
    <w:rsid w:val="456AFF4F"/>
    <w:rsid w:val="45887A8A"/>
    <w:rsid w:val="45893DE2"/>
    <w:rsid w:val="458E6521"/>
    <w:rsid w:val="45A28EB1"/>
    <w:rsid w:val="45AC5213"/>
    <w:rsid w:val="45B062ED"/>
    <w:rsid w:val="45C80814"/>
    <w:rsid w:val="45C87733"/>
    <w:rsid w:val="45CA4666"/>
    <w:rsid w:val="45F3B922"/>
    <w:rsid w:val="45FB92CA"/>
    <w:rsid w:val="461599D7"/>
    <w:rsid w:val="461C521C"/>
    <w:rsid w:val="461E25F4"/>
    <w:rsid w:val="46392F50"/>
    <w:rsid w:val="463C6BAD"/>
    <w:rsid w:val="4642B9D8"/>
    <w:rsid w:val="465302F6"/>
    <w:rsid w:val="46689B88"/>
    <w:rsid w:val="467BA2F7"/>
    <w:rsid w:val="46933DC9"/>
    <w:rsid w:val="46AD2144"/>
    <w:rsid w:val="46C008FF"/>
    <w:rsid w:val="46D232B7"/>
    <w:rsid w:val="47292C3E"/>
    <w:rsid w:val="474FA5C2"/>
    <w:rsid w:val="4757C848"/>
    <w:rsid w:val="4763DF7D"/>
    <w:rsid w:val="4781E1F2"/>
    <w:rsid w:val="4782CB05"/>
    <w:rsid w:val="478933C3"/>
    <w:rsid w:val="47A6FE0C"/>
    <w:rsid w:val="47B28FA5"/>
    <w:rsid w:val="47C5094A"/>
    <w:rsid w:val="47D6A26D"/>
    <w:rsid w:val="47E11A4E"/>
    <w:rsid w:val="47E21C98"/>
    <w:rsid w:val="482BB786"/>
    <w:rsid w:val="48448BB9"/>
    <w:rsid w:val="485BD960"/>
    <w:rsid w:val="486379A1"/>
    <w:rsid w:val="4864FE47"/>
    <w:rsid w:val="48802029"/>
    <w:rsid w:val="48A2A011"/>
    <w:rsid w:val="48E97A5F"/>
    <w:rsid w:val="48F398A9"/>
    <w:rsid w:val="48FD7021"/>
    <w:rsid w:val="4912A722"/>
    <w:rsid w:val="4918428B"/>
    <w:rsid w:val="492B56C1"/>
    <w:rsid w:val="494819A4"/>
    <w:rsid w:val="497AFF86"/>
    <w:rsid w:val="498AE66E"/>
    <w:rsid w:val="498C091A"/>
    <w:rsid w:val="499B8F26"/>
    <w:rsid w:val="49E4BAD7"/>
    <w:rsid w:val="49F7BCC7"/>
    <w:rsid w:val="49FF31A8"/>
    <w:rsid w:val="4A0E4887"/>
    <w:rsid w:val="4A2F41D4"/>
    <w:rsid w:val="4A3FF17A"/>
    <w:rsid w:val="4A66F99A"/>
    <w:rsid w:val="4A6A07C0"/>
    <w:rsid w:val="4A756B3C"/>
    <w:rsid w:val="4A7AA829"/>
    <w:rsid w:val="4A8D66FD"/>
    <w:rsid w:val="4A9F907C"/>
    <w:rsid w:val="4ADF372E"/>
    <w:rsid w:val="4AE4B646"/>
    <w:rsid w:val="4AE4E231"/>
    <w:rsid w:val="4AEE72C3"/>
    <w:rsid w:val="4AF51AD2"/>
    <w:rsid w:val="4AF791B9"/>
    <w:rsid w:val="4B317187"/>
    <w:rsid w:val="4B73B228"/>
    <w:rsid w:val="4B968031"/>
    <w:rsid w:val="4B9FDB5F"/>
    <w:rsid w:val="4BBBEBD1"/>
    <w:rsid w:val="4BC57BFB"/>
    <w:rsid w:val="4BC88CCA"/>
    <w:rsid w:val="4BD19C03"/>
    <w:rsid w:val="4BE38632"/>
    <w:rsid w:val="4BEA1314"/>
    <w:rsid w:val="4BEB8F41"/>
    <w:rsid w:val="4BEBE4A9"/>
    <w:rsid w:val="4BF6AA36"/>
    <w:rsid w:val="4BF7BC0E"/>
    <w:rsid w:val="4BFDBC4C"/>
    <w:rsid w:val="4C08C00E"/>
    <w:rsid w:val="4C1EA7F1"/>
    <w:rsid w:val="4C3E590D"/>
    <w:rsid w:val="4C42EB5B"/>
    <w:rsid w:val="4C57D7BC"/>
    <w:rsid w:val="4C5A9E35"/>
    <w:rsid w:val="4C5CFA70"/>
    <w:rsid w:val="4C5E3626"/>
    <w:rsid w:val="4C8A2CEC"/>
    <w:rsid w:val="4C93EA21"/>
    <w:rsid w:val="4CA00BCB"/>
    <w:rsid w:val="4CA4F3E6"/>
    <w:rsid w:val="4CAC097C"/>
    <w:rsid w:val="4CDC63DA"/>
    <w:rsid w:val="4CDD9A66"/>
    <w:rsid w:val="4D07019F"/>
    <w:rsid w:val="4D0D73C0"/>
    <w:rsid w:val="4D0EEA62"/>
    <w:rsid w:val="4D240FB8"/>
    <w:rsid w:val="4D262C3A"/>
    <w:rsid w:val="4D36B45A"/>
    <w:rsid w:val="4D374760"/>
    <w:rsid w:val="4D3D4132"/>
    <w:rsid w:val="4D535FDC"/>
    <w:rsid w:val="4D5B7079"/>
    <w:rsid w:val="4D90F096"/>
    <w:rsid w:val="4D938C6F"/>
    <w:rsid w:val="4D9776EC"/>
    <w:rsid w:val="4DB2D178"/>
    <w:rsid w:val="4DC5F5F8"/>
    <w:rsid w:val="4DCA1103"/>
    <w:rsid w:val="4DD52908"/>
    <w:rsid w:val="4DF4CB9F"/>
    <w:rsid w:val="4E105B7B"/>
    <w:rsid w:val="4E251F0B"/>
    <w:rsid w:val="4E36489B"/>
    <w:rsid w:val="4E44C778"/>
    <w:rsid w:val="4E49AD1D"/>
    <w:rsid w:val="4E4F0009"/>
    <w:rsid w:val="4E66D85D"/>
    <w:rsid w:val="4E72AA42"/>
    <w:rsid w:val="4EAC699F"/>
    <w:rsid w:val="4EAFA703"/>
    <w:rsid w:val="4ECF621C"/>
    <w:rsid w:val="4ED3829A"/>
    <w:rsid w:val="4ED70402"/>
    <w:rsid w:val="4F0F04F5"/>
    <w:rsid w:val="4F116BD8"/>
    <w:rsid w:val="4F15229B"/>
    <w:rsid w:val="4F3CC885"/>
    <w:rsid w:val="4F5B3C3C"/>
    <w:rsid w:val="4F5CA236"/>
    <w:rsid w:val="4F6CF57B"/>
    <w:rsid w:val="4FB1118D"/>
    <w:rsid w:val="4FDDC46B"/>
    <w:rsid w:val="4FECC02B"/>
    <w:rsid w:val="4FED3FD8"/>
    <w:rsid w:val="500017E5"/>
    <w:rsid w:val="5025A127"/>
    <w:rsid w:val="504AA428"/>
    <w:rsid w:val="508538D1"/>
    <w:rsid w:val="509DC032"/>
    <w:rsid w:val="50AAD556"/>
    <w:rsid w:val="50E12659"/>
    <w:rsid w:val="50E4D87C"/>
    <w:rsid w:val="50ED21F0"/>
    <w:rsid w:val="50FA9F1C"/>
    <w:rsid w:val="50FDFF30"/>
    <w:rsid w:val="5101EC3E"/>
    <w:rsid w:val="51103DF3"/>
    <w:rsid w:val="511DCA7C"/>
    <w:rsid w:val="512043E5"/>
    <w:rsid w:val="512530C8"/>
    <w:rsid w:val="512CD852"/>
    <w:rsid w:val="513011D2"/>
    <w:rsid w:val="515147CE"/>
    <w:rsid w:val="516C28E7"/>
    <w:rsid w:val="5178A125"/>
    <w:rsid w:val="517AF034"/>
    <w:rsid w:val="51A23A4E"/>
    <w:rsid w:val="51BF1D03"/>
    <w:rsid w:val="51D434CF"/>
    <w:rsid w:val="51DA6AC0"/>
    <w:rsid w:val="51FA0D40"/>
    <w:rsid w:val="5200320F"/>
    <w:rsid w:val="52198641"/>
    <w:rsid w:val="5219F7FB"/>
    <w:rsid w:val="5225F4E7"/>
    <w:rsid w:val="52286B88"/>
    <w:rsid w:val="522D4B83"/>
    <w:rsid w:val="5246676E"/>
    <w:rsid w:val="5288D0DB"/>
    <w:rsid w:val="52A89A2B"/>
    <w:rsid w:val="52B61A9B"/>
    <w:rsid w:val="52B708D7"/>
    <w:rsid w:val="52DF92A1"/>
    <w:rsid w:val="52EBB556"/>
    <w:rsid w:val="52EF6203"/>
    <w:rsid w:val="5313323A"/>
    <w:rsid w:val="533316CD"/>
    <w:rsid w:val="533ACE7E"/>
    <w:rsid w:val="53458E71"/>
    <w:rsid w:val="5356A2F1"/>
    <w:rsid w:val="536D2372"/>
    <w:rsid w:val="537AD3DA"/>
    <w:rsid w:val="539C0A32"/>
    <w:rsid w:val="53B47E20"/>
    <w:rsid w:val="53BB6CE3"/>
    <w:rsid w:val="53F74926"/>
    <w:rsid w:val="540CCB0A"/>
    <w:rsid w:val="5424C2B2"/>
    <w:rsid w:val="54258BA7"/>
    <w:rsid w:val="542972EA"/>
    <w:rsid w:val="543C53FD"/>
    <w:rsid w:val="544B15BE"/>
    <w:rsid w:val="54547171"/>
    <w:rsid w:val="54728349"/>
    <w:rsid w:val="547490B2"/>
    <w:rsid w:val="5476C4E3"/>
    <w:rsid w:val="5485DD68"/>
    <w:rsid w:val="54997E13"/>
    <w:rsid w:val="549BFD18"/>
    <w:rsid w:val="54A42BF2"/>
    <w:rsid w:val="54AC9D0D"/>
    <w:rsid w:val="54B509F3"/>
    <w:rsid w:val="54C6BA1C"/>
    <w:rsid w:val="54D34D23"/>
    <w:rsid w:val="54DE0505"/>
    <w:rsid w:val="54F0BB59"/>
    <w:rsid w:val="54F794BA"/>
    <w:rsid w:val="54F91952"/>
    <w:rsid w:val="55060151"/>
    <w:rsid w:val="55104892"/>
    <w:rsid w:val="5515F3C8"/>
    <w:rsid w:val="55260C7B"/>
    <w:rsid w:val="553B02AB"/>
    <w:rsid w:val="5544FF51"/>
    <w:rsid w:val="554F7FA6"/>
    <w:rsid w:val="555EA935"/>
    <w:rsid w:val="55770326"/>
    <w:rsid w:val="558B27AD"/>
    <w:rsid w:val="558D95C2"/>
    <w:rsid w:val="558DA498"/>
    <w:rsid w:val="55915F8C"/>
    <w:rsid w:val="5597566A"/>
    <w:rsid w:val="559B1976"/>
    <w:rsid w:val="55AC262E"/>
    <w:rsid w:val="55B2D1DC"/>
    <w:rsid w:val="55B509D9"/>
    <w:rsid w:val="55EA5ECF"/>
    <w:rsid w:val="560BD639"/>
    <w:rsid w:val="561CE90E"/>
    <w:rsid w:val="565FDC8A"/>
    <w:rsid w:val="56763641"/>
    <w:rsid w:val="56784C9E"/>
    <w:rsid w:val="5697822B"/>
    <w:rsid w:val="569D92D4"/>
    <w:rsid w:val="56A08BA8"/>
    <w:rsid w:val="56A51919"/>
    <w:rsid w:val="56B17F58"/>
    <w:rsid w:val="56C94F97"/>
    <w:rsid w:val="56D3A332"/>
    <w:rsid w:val="56FBDCAB"/>
    <w:rsid w:val="570A7039"/>
    <w:rsid w:val="57362334"/>
    <w:rsid w:val="573A6EB5"/>
    <w:rsid w:val="574D81B9"/>
    <w:rsid w:val="5758CFF9"/>
    <w:rsid w:val="577C0B4E"/>
    <w:rsid w:val="5781F875"/>
    <w:rsid w:val="578A6DEE"/>
    <w:rsid w:val="578B1B33"/>
    <w:rsid w:val="57968926"/>
    <w:rsid w:val="57ABC9EC"/>
    <w:rsid w:val="57BF0035"/>
    <w:rsid w:val="57C909D9"/>
    <w:rsid w:val="57D3C172"/>
    <w:rsid w:val="57EC7CF4"/>
    <w:rsid w:val="580C09ED"/>
    <w:rsid w:val="581BF1A8"/>
    <w:rsid w:val="58273B8A"/>
    <w:rsid w:val="5830A94B"/>
    <w:rsid w:val="58402182"/>
    <w:rsid w:val="585E78D6"/>
    <w:rsid w:val="58889BF0"/>
    <w:rsid w:val="588A78DC"/>
    <w:rsid w:val="589649F7"/>
    <w:rsid w:val="589E6FB9"/>
    <w:rsid w:val="58A149E8"/>
    <w:rsid w:val="58BC06CC"/>
    <w:rsid w:val="58C22C66"/>
    <w:rsid w:val="58EA4EB3"/>
    <w:rsid w:val="58EBFCB7"/>
    <w:rsid w:val="58F0E3E5"/>
    <w:rsid w:val="5908EF52"/>
    <w:rsid w:val="5925915A"/>
    <w:rsid w:val="592EF289"/>
    <w:rsid w:val="5937D887"/>
    <w:rsid w:val="594F9DCF"/>
    <w:rsid w:val="595EEC95"/>
    <w:rsid w:val="5965D323"/>
    <w:rsid w:val="596C8708"/>
    <w:rsid w:val="596EB31C"/>
    <w:rsid w:val="597D6357"/>
    <w:rsid w:val="598232D3"/>
    <w:rsid w:val="59840DA9"/>
    <w:rsid w:val="59BAAEFE"/>
    <w:rsid w:val="59BEF85D"/>
    <w:rsid w:val="59C3FE8F"/>
    <w:rsid w:val="59D568EE"/>
    <w:rsid w:val="59F38FD3"/>
    <w:rsid w:val="5A0C8FC6"/>
    <w:rsid w:val="5A27A8C9"/>
    <w:rsid w:val="5A34089D"/>
    <w:rsid w:val="5A4210FB"/>
    <w:rsid w:val="5A469A6B"/>
    <w:rsid w:val="5A5B3ABB"/>
    <w:rsid w:val="5A5D0AD6"/>
    <w:rsid w:val="5A6B4FA2"/>
    <w:rsid w:val="5A71A3EB"/>
    <w:rsid w:val="5A71FF2D"/>
    <w:rsid w:val="5A91C5B4"/>
    <w:rsid w:val="5A985EDC"/>
    <w:rsid w:val="5AA2EA61"/>
    <w:rsid w:val="5AB5B51E"/>
    <w:rsid w:val="5ACB750F"/>
    <w:rsid w:val="5AEC73CC"/>
    <w:rsid w:val="5AEC7635"/>
    <w:rsid w:val="5AF51A65"/>
    <w:rsid w:val="5AF5A511"/>
    <w:rsid w:val="5AFFF017"/>
    <w:rsid w:val="5B0B6208"/>
    <w:rsid w:val="5B0D5901"/>
    <w:rsid w:val="5B202260"/>
    <w:rsid w:val="5B2EE382"/>
    <w:rsid w:val="5B3628CE"/>
    <w:rsid w:val="5B3699EE"/>
    <w:rsid w:val="5B3D087F"/>
    <w:rsid w:val="5B43F497"/>
    <w:rsid w:val="5B4B4E89"/>
    <w:rsid w:val="5B4BE26F"/>
    <w:rsid w:val="5B5BCD66"/>
    <w:rsid w:val="5BAE7A06"/>
    <w:rsid w:val="5BAF1156"/>
    <w:rsid w:val="5BC0DB92"/>
    <w:rsid w:val="5BCFC2C4"/>
    <w:rsid w:val="5BCFD8FE"/>
    <w:rsid w:val="5BD7A658"/>
    <w:rsid w:val="5BD8EAAA"/>
    <w:rsid w:val="5BE26ACC"/>
    <w:rsid w:val="5BEC330B"/>
    <w:rsid w:val="5BF85223"/>
    <w:rsid w:val="5BFFA9DE"/>
    <w:rsid w:val="5C15CD5E"/>
    <w:rsid w:val="5C1EDDB8"/>
    <w:rsid w:val="5C212C0B"/>
    <w:rsid w:val="5C365414"/>
    <w:rsid w:val="5C3A4A56"/>
    <w:rsid w:val="5C51857F"/>
    <w:rsid w:val="5C56F08F"/>
    <w:rsid w:val="5C5FFABF"/>
    <w:rsid w:val="5C69FA49"/>
    <w:rsid w:val="5C7E5B1F"/>
    <w:rsid w:val="5CA9A4F0"/>
    <w:rsid w:val="5CC35DAB"/>
    <w:rsid w:val="5CC99108"/>
    <w:rsid w:val="5CD570FC"/>
    <w:rsid w:val="5CDBBAB2"/>
    <w:rsid w:val="5CE1545B"/>
    <w:rsid w:val="5D1BFB8F"/>
    <w:rsid w:val="5D4C9F23"/>
    <w:rsid w:val="5D5E725C"/>
    <w:rsid w:val="5D737360"/>
    <w:rsid w:val="5D889888"/>
    <w:rsid w:val="5D93A448"/>
    <w:rsid w:val="5D9AD1F0"/>
    <w:rsid w:val="5DB19DBF"/>
    <w:rsid w:val="5DBB1221"/>
    <w:rsid w:val="5DBC1385"/>
    <w:rsid w:val="5DCBA4F8"/>
    <w:rsid w:val="5DCF21E3"/>
    <w:rsid w:val="5DDADDE5"/>
    <w:rsid w:val="5DF570B4"/>
    <w:rsid w:val="5DF8905F"/>
    <w:rsid w:val="5E0CCAAA"/>
    <w:rsid w:val="5E11E048"/>
    <w:rsid w:val="5E16130F"/>
    <w:rsid w:val="5E34343D"/>
    <w:rsid w:val="5E398CB2"/>
    <w:rsid w:val="5E526EA1"/>
    <w:rsid w:val="5E6929AE"/>
    <w:rsid w:val="5E78FE91"/>
    <w:rsid w:val="5E82880C"/>
    <w:rsid w:val="5E84DBB9"/>
    <w:rsid w:val="5EC9DE94"/>
    <w:rsid w:val="5ECD1278"/>
    <w:rsid w:val="5ECEC5D4"/>
    <w:rsid w:val="5EDE608D"/>
    <w:rsid w:val="5EE18690"/>
    <w:rsid w:val="5EFDDB78"/>
    <w:rsid w:val="5F041504"/>
    <w:rsid w:val="5F2911C5"/>
    <w:rsid w:val="5F2FF2E5"/>
    <w:rsid w:val="5F4D6E20"/>
    <w:rsid w:val="5F60F23E"/>
    <w:rsid w:val="5F7FC6A5"/>
    <w:rsid w:val="5F80EB7D"/>
    <w:rsid w:val="5F86CF61"/>
    <w:rsid w:val="5F892641"/>
    <w:rsid w:val="5F9D51AA"/>
    <w:rsid w:val="5FA041C0"/>
    <w:rsid w:val="5FA4A466"/>
    <w:rsid w:val="5FBABF32"/>
    <w:rsid w:val="5FC81D55"/>
    <w:rsid w:val="5FD514A7"/>
    <w:rsid w:val="5FEBFA1A"/>
    <w:rsid w:val="5FEF79E8"/>
    <w:rsid w:val="5FEFB933"/>
    <w:rsid w:val="6010CC49"/>
    <w:rsid w:val="60113D69"/>
    <w:rsid w:val="6035D226"/>
    <w:rsid w:val="604B5F3C"/>
    <w:rsid w:val="6061B7C9"/>
    <w:rsid w:val="6062F3D2"/>
    <w:rsid w:val="606A1132"/>
    <w:rsid w:val="60816FC5"/>
    <w:rsid w:val="6085673E"/>
    <w:rsid w:val="608A21C4"/>
    <w:rsid w:val="60933370"/>
    <w:rsid w:val="60AF2B3F"/>
    <w:rsid w:val="60C44681"/>
    <w:rsid w:val="60D33A02"/>
    <w:rsid w:val="60DF660D"/>
    <w:rsid w:val="60E9513F"/>
    <w:rsid w:val="60F1027C"/>
    <w:rsid w:val="60F7BDEB"/>
    <w:rsid w:val="6109C537"/>
    <w:rsid w:val="6124B79B"/>
    <w:rsid w:val="612D1176"/>
    <w:rsid w:val="613F42CF"/>
    <w:rsid w:val="61481C15"/>
    <w:rsid w:val="6164CE7A"/>
    <w:rsid w:val="617D1613"/>
    <w:rsid w:val="6198EA1B"/>
    <w:rsid w:val="61BFDB98"/>
    <w:rsid w:val="61CDFE36"/>
    <w:rsid w:val="61DDD02B"/>
    <w:rsid w:val="6211F7C5"/>
    <w:rsid w:val="6233E5AD"/>
    <w:rsid w:val="6235FC42"/>
    <w:rsid w:val="6236AD5F"/>
    <w:rsid w:val="623F1A82"/>
    <w:rsid w:val="6260218F"/>
    <w:rsid w:val="626793A7"/>
    <w:rsid w:val="627A345C"/>
    <w:rsid w:val="628261F2"/>
    <w:rsid w:val="629FF562"/>
    <w:rsid w:val="62C0B7AE"/>
    <w:rsid w:val="62DFDB50"/>
    <w:rsid w:val="62F37A06"/>
    <w:rsid w:val="62F4F584"/>
    <w:rsid w:val="62F894AF"/>
    <w:rsid w:val="6307E192"/>
    <w:rsid w:val="63138598"/>
    <w:rsid w:val="63162EB3"/>
    <w:rsid w:val="63369B20"/>
    <w:rsid w:val="6370FCB3"/>
    <w:rsid w:val="637ECB8A"/>
    <w:rsid w:val="63870CD8"/>
    <w:rsid w:val="63873987"/>
    <w:rsid w:val="6395A8B0"/>
    <w:rsid w:val="63A1B1F4"/>
    <w:rsid w:val="63CB2AAD"/>
    <w:rsid w:val="63D636E7"/>
    <w:rsid w:val="63E2CD2D"/>
    <w:rsid w:val="63E73F52"/>
    <w:rsid w:val="64139878"/>
    <w:rsid w:val="6420DF43"/>
    <w:rsid w:val="6429ABA5"/>
    <w:rsid w:val="6431992B"/>
    <w:rsid w:val="6432725E"/>
    <w:rsid w:val="6436D9C5"/>
    <w:rsid w:val="6463DE69"/>
    <w:rsid w:val="6464B238"/>
    <w:rsid w:val="647638D7"/>
    <w:rsid w:val="648631C5"/>
    <w:rsid w:val="648D1F68"/>
    <w:rsid w:val="6490493A"/>
    <w:rsid w:val="649D1D57"/>
    <w:rsid w:val="64AEB27C"/>
    <w:rsid w:val="64B24B22"/>
    <w:rsid w:val="64C48649"/>
    <w:rsid w:val="64E8B1CD"/>
    <w:rsid w:val="64F63C49"/>
    <w:rsid w:val="64F9604E"/>
    <w:rsid w:val="65214F79"/>
    <w:rsid w:val="6531113A"/>
    <w:rsid w:val="6539BC73"/>
    <w:rsid w:val="654116A8"/>
    <w:rsid w:val="654A6756"/>
    <w:rsid w:val="655683D1"/>
    <w:rsid w:val="655D9878"/>
    <w:rsid w:val="65609C4F"/>
    <w:rsid w:val="65622A1E"/>
    <w:rsid w:val="657EAFC8"/>
    <w:rsid w:val="658E95F0"/>
    <w:rsid w:val="65AD5584"/>
    <w:rsid w:val="65BE5775"/>
    <w:rsid w:val="65CD698C"/>
    <w:rsid w:val="65CE79C6"/>
    <w:rsid w:val="65DC8629"/>
    <w:rsid w:val="65E0274F"/>
    <w:rsid w:val="6604E9E0"/>
    <w:rsid w:val="660616C7"/>
    <w:rsid w:val="66077A04"/>
    <w:rsid w:val="66144A45"/>
    <w:rsid w:val="66189629"/>
    <w:rsid w:val="66478BE8"/>
    <w:rsid w:val="66508736"/>
    <w:rsid w:val="6661A642"/>
    <w:rsid w:val="667566E3"/>
    <w:rsid w:val="6679AAA8"/>
    <w:rsid w:val="668FA17A"/>
    <w:rsid w:val="669EFD72"/>
    <w:rsid w:val="66A6FBBB"/>
    <w:rsid w:val="66BAFD6B"/>
    <w:rsid w:val="66C2DA11"/>
    <w:rsid w:val="66C93D4D"/>
    <w:rsid w:val="66CD4972"/>
    <w:rsid w:val="66CDEC50"/>
    <w:rsid w:val="66D48E46"/>
    <w:rsid w:val="67258110"/>
    <w:rsid w:val="67362E06"/>
    <w:rsid w:val="6742FA2F"/>
    <w:rsid w:val="674ACFB1"/>
    <w:rsid w:val="674D4453"/>
    <w:rsid w:val="67595B4E"/>
    <w:rsid w:val="675A27D6"/>
    <w:rsid w:val="6772873E"/>
    <w:rsid w:val="677A74C4"/>
    <w:rsid w:val="6783C4BC"/>
    <w:rsid w:val="67A32D4F"/>
    <w:rsid w:val="67A5FAF7"/>
    <w:rsid w:val="67C9F138"/>
    <w:rsid w:val="67F1D1C0"/>
    <w:rsid w:val="67F9F0D2"/>
    <w:rsid w:val="6820B882"/>
    <w:rsid w:val="682A49DF"/>
    <w:rsid w:val="685241E5"/>
    <w:rsid w:val="68552647"/>
    <w:rsid w:val="68752317"/>
    <w:rsid w:val="68786239"/>
    <w:rsid w:val="6889291C"/>
    <w:rsid w:val="68B45B47"/>
    <w:rsid w:val="68CF016E"/>
    <w:rsid w:val="68DB8734"/>
    <w:rsid w:val="690C516F"/>
    <w:rsid w:val="6916DFC6"/>
    <w:rsid w:val="69419735"/>
    <w:rsid w:val="6941CB58"/>
    <w:rsid w:val="6952D7A1"/>
    <w:rsid w:val="6960AC21"/>
    <w:rsid w:val="6965C199"/>
    <w:rsid w:val="696AE18B"/>
    <w:rsid w:val="696E47EB"/>
    <w:rsid w:val="6977B613"/>
    <w:rsid w:val="69969B06"/>
    <w:rsid w:val="69F61D24"/>
    <w:rsid w:val="6A047F3F"/>
    <w:rsid w:val="6A16063B"/>
    <w:rsid w:val="6A17875A"/>
    <w:rsid w:val="6A19FCD2"/>
    <w:rsid w:val="6A247480"/>
    <w:rsid w:val="6A3A15B6"/>
    <w:rsid w:val="6A3B90F9"/>
    <w:rsid w:val="6A4FAA16"/>
    <w:rsid w:val="6A589012"/>
    <w:rsid w:val="6A69B9A2"/>
    <w:rsid w:val="6A9F6CA6"/>
    <w:rsid w:val="6AA0A0E8"/>
    <w:rsid w:val="6AA844EF"/>
    <w:rsid w:val="6AB0A77D"/>
    <w:rsid w:val="6AD1ABB5"/>
    <w:rsid w:val="6AE04CBF"/>
    <w:rsid w:val="6AEAE0E6"/>
    <w:rsid w:val="6AEEE056"/>
    <w:rsid w:val="6AF83075"/>
    <w:rsid w:val="6B0191FA"/>
    <w:rsid w:val="6B0A184C"/>
    <w:rsid w:val="6B19ED3A"/>
    <w:rsid w:val="6B1A393D"/>
    <w:rsid w:val="6B52C843"/>
    <w:rsid w:val="6B6BF471"/>
    <w:rsid w:val="6B745DE7"/>
    <w:rsid w:val="6B766BCC"/>
    <w:rsid w:val="6B93CBF7"/>
    <w:rsid w:val="6BA2FF5F"/>
    <w:rsid w:val="6BB32AE0"/>
    <w:rsid w:val="6BCA3B56"/>
    <w:rsid w:val="6BCFAD1D"/>
    <w:rsid w:val="6BD5E617"/>
    <w:rsid w:val="6BD6C4C7"/>
    <w:rsid w:val="6BD86E52"/>
    <w:rsid w:val="6BFDDEE5"/>
    <w:rsid w:val="6C0560E8"/>
    <w:rsid w:val="6C21C622"/>
    <w:rsid w:val="6C3CAB10"/>
    <w:rsid w:val="6C4A12E2"/>
    <w:rsid w:val="6C4D19EE"/>
    <w:rsid w:val="6C4DE5E7"/>
    <w:rsid w:val="6C546564"/>
    <w:rsid w:val="6C5F205C"/>
    <w:rsid w:val="6C6947E7"/>
    <w:rsid w:val="6C939BDA"/>
    <w:rsid w:val="6C9C3B9E"/>
    <w:rsid w:val="6C9D625B"/>
    <w:rsid w:val="6CC2EC75"/>
    <w:rsid w:val="6CC42E80"/>
    <w:rsid w:val="6CC73186"/>
    <w:rsid w:val="6CC89780"/>
    <w:rsid w:val="6CCB8715"/>
    <w:rsid w:val="6CD03117"/>
    <w:rsid w:val="6CD9BFBB"/>
    <w:rsid w:val="6CFAC6C8"/>
    <w:rsid w:val="6D051D3E"/>
    <w:rsid w:val="6D068BBE"/>
    <w:rsid w:val="6D0D9416"/>
    <w:rsid w:val="6D10B8BC"/>
    <w:rsid w:val="6D1A4189"/>
    <w:rsid w:val="6D2E1023"/>
    <w:rsid w:val="6D2FCBD3"/>
    <w:rsid w:val="6D52A9EE"/>
    <w:rsid w:val="6D5DCD2A"/>
    <w:rsid w:val="6D7B639D"/>
    <w:rsid w:val="6D81B84F"/>
    <w:rsid w:val="6DA9F91B"/>
    <w:rsid w:val="6DB967CE"/>
    <w:rsid w:val="6DC97DF2"/>
    <w:rsid w:val="6DE30135"/>
    <w:rsid w:val="6DE9B648"/>
    <w:rsid w:val="6DFE0D57"/>
    <w:rsid w:val="6E0109DC"/>
    <w:rsid w:val="6E09E40F"/>
    <w:rsid w:val="6E0B6730"/>
    <w:rsid w:val="6E16078E"/>
    <w:rsid w:val="6E350FC8"/>
    <w:rsid w:val="6E396D32"/>
    <w:rsid w:val="6E3AAC67"/>
    <w:rsid w:val="6E44DC7B"/>
    <w:rsid w:val="6E47C851"/>
    <w:rsid w:val="6E684A17"/>
    <w:rsid w:val="6E73835F"/>
    <w:rsid w:val="6E8ECFCF"/>
    <w:rsid w:val="6E962318"/>
    <w:rsid w:val="6EA2D66A"/>
    <w:rsid w:val="6EB9C361"/>
    <w:rsid w:val="6EC21423"/>
    <w:rsid w:val="6EE6D1AB"/>
    <w:rsid w:val="6F032920"/>
    <w:rsid w:val="6F0926E9"/>
    <w:rsid w:val="6F12609D"/>
    <w:rsid w:val="6F143293"/>
    <w:rsid w:val="6F1624EE"/>
    <w:rsid w:val="6F1B1756"/>
    <w:rsid w:val="6F5F0749"/>
    <w:rsid w:val="6F8365C2"/>
    <w:rsid w:val="6F8C0626"/>
    <w:rsid w:val="6FACC712"/>
    <w:rsid w:val="6FE1CA8F"/>
    <w:rsid w:val="6FF8B5B9"/>
    <w:rsid w:val="700A2F9D"/>
    <w:rsid w:val="700AC9EE"/>
    <w:rsid w:val="700B8943"/>
    <w:rsid w:val="7023D5F1"/>
    <w:rsid w:val="7024548A"/>
    <w:rsid w:val="7024B847"/>
    <w:rsid w:val="702760B1"/>
    <w:rsid w:val="7030EDB8"/>
    <w:rsid w:val="704306D0"/>
    <w:rsid w:val="70435F3E"/>
    <w:rsid w:val="704DFBE0"/>
    <w:rsid w:val="7060188E"/>
    <w:rsid w:val="7070872D"/>
    <w:rsid w:val="707CBE1D"/>
    <w:rsid w:val="7081FF75"/>
    <w:rsid w:val="70A50866"/>
    <w:rsid w:val="70A55F38"/>
    <w:rsid w:val="70B2ADD7"/>
    <w:rsid w:val="70B31AFD"/>
    <w:rsid w:val="70E8A517"/>
    <w:rsid w:val="70F31305"/>
    <w:rsid w:val="711A02F0"/>
    <w:rsid w:val="71208B11"/>
    <w:rsid w:val="7131FA69"/>
    <w:rsid w:val="715CB269"/>
    <w:rsid w:val="71724D29"/>
    <w:rsid w:val="7177914B"/>
    <w:rsid w:val="7184D072"/>
    <w:rsid w:val="71880FCA"/>
    <w:rsid w:val="71B0ED6E"/>
    <w:rsid w:val="71B781E0"/>
    <w:rsid w:val="71BDDFD3"/>
    <w:rsid w:val="721DCFD6"/>
    <w:rsid w:val="723361D3"/>
    <w:rsid w:val="7233ABC7"/>
    <w:rsid w:val="723C6AD6"/>
    <w:rsid w:val="723C8C61"/>
    <w:rsid w:val="72490046"/>
    <w:rsid w:val="72520BD3"/>
    <w:rsid w:val="7253BF2B"/>
    <w:rsid w:val="7258DB49"/>
    <w:rsid w:val="7269F818"/>
    <w:rsid w:val="726DD473"/>
    <w:rsid w:val="72709C50"/>
    <w:rsid w:val="727DB612"/>
    <w:rsid w:val="72825CDC"/>
    <w:rsid w:val="72986EF6"/>
    <w:rsid w:val="729A5D42"/>
    <w:rsid w:val="72A9A4CF"/>
    <w:rsid w:val="72C18211"/>
    <w:rsid w:val="72D63896"/>
    <w:rsid w:val="72DC60FC"/>
    <w:rsid w:val="72DFC34B"/>
    <w:rsid w:val="72ECE52A"/>
    <w:rsid w:val="72F94FAB"/>
    <w:rsid w:val="73071439"/>
    <w:rsid w:val="73210CBB"/>
    <w:rsid w:val="732EDB05"/>
    <w:rsid w:val="732F4DB2"/>
    <w:rsid w:val="7336BD91"/>
    <w:rsid w:val="7348CED1"/>
    <w:rsid w:val="735B55ED"/>
    <w:rsid w:val="7373A0E1"/>
    <w:rsid w:val="7375691A"/>
    <w:rsid w:val="738F81C5"/>
    <w:rsid w:val="73A972A6"/>
    <w:rsid w:val="73E38776"/>
    <w:rsid w:val="73E47765"/>
    <w:rsid w:val="74118B6A"/>
    <w:rsid w:val="741C24C1"/>
    <w:rsid w:val="74208455"/>
    <w:rsid w:val="7422F402"/>
    <w:rsid w:val="7426D713"/>
    <w:rsid w:val="743925F4"/>
    <w:rsid w:val="743EBE12"/>
    <w:rsid w:val="74437DFB"/>
    <w:rsid w:val="7446B921"/>
    <w:rsid w:val="7447687A"/>
    <w:rsid w:val="74480B56"/>
    <w:rsid w:val="74564252"/>
    <w:rsid w:val="7458F7CC"/>
    <w:rsid w:val="74672103"/>
    <w:rsid w:val="747022E4"/>
    <w:rsid w:val="7474F75C"/>
    <w:rsid w:val="7486A620"/>
    <w:rsid w:val="74898790"/>
    <w:rsid w:val="74973969"/>
    <w:rsid w:val="74B3C5B1"/>
    <w:rsid w:val="74BEF708"/>
    <w:rsid w:val="74E58D4C"/>
    <w:rsid w:val="74FA87F9"/>
    <w:rsid w:val="75374C14"/>
    <w:rsid w:val="75675CAF"/>
    <w:rsid w:val="757B1CD5"/>
    <w:rsid w:val="75943C7D"/>
    <w:rsid w:val="75DC2B7B"/>
    <w:rsid w:val="75F0E6D8"/>
    <w:rsid w:val="75F2CB26"/>
    <w:rsid w:val="75F9EB14"/>
    <w:rsid w:val="7624B153"/>
    <w:rsid w:val="763EB4FB"/>
    <w:rsid w:val="7646E66D"/>
    <w:rsid w:val="7649338B"/>
    <w:rsid w:val="76521F17"/>
    <w:rsid w:val="76552577"/>
    <w:rsid w:val="767F095A"/>
    <w:rsid w:val="7689567E"/>
    <w:rsid w:val="769D0DFF"/>
    <w:rsid w:val="76ADB297"/>
    <w:rsid w:val="76DBFA8E"/>
    <w:rsid w:val="76DF8EAB"/>
    <w:rsid w:val="76E35481"/>
    <w:rsid w:val="76E73775"/>
    <w:rsid w:val="76EA31C4"/>
    <w:rsid w:val="76F3D084"/>
    <w:rsid w:val="76F76406"/>
    <w:rsid w:val="772F144D"/>
    <w:rsid w:val="773269FE"/>
    <w:rsid w:val="774D465D"/>
    <w:rsid w:val="7753C583"/>
    <w:rsid w:val="7758EC2B"/>
    <w:rsid w:val="776697E0"/>
    <w:rsid w:val="776E2E75"/>
    <w:rsid w:val="777573EC"/>
    <w:rsid w:val="777FAC18"/>
    <w:rsid w:val="77866D7D"/>
    <w:rsid w:val="7786A6AE"/>
    <w:rsid w:val="77881ECB"/>
    <w:rsid w:val="778FD623"/>
    <w:rsid w:val="779215D0"/>
    <w:rsid w:val="77994371"/>
    <w:rsid w:val="77B1CEA2"/>
    <w:rsid w:val="77BA43B0"/>
    <w:rsid w:val="77DA855C"/>
    <w:rsid w:val="78017380"/>
    <w:rsid w:val="7810D4CD"/>
    <w:rsid w:val="781DC959"/>
    <w:rsid w:val="7822974D"/>
    <w:rsid w:val="78412734"/>
    <w:rsid w:val="786D145D"/>
    <w:rsid w:val="78814ED9"/>
    <w:rsid w:val="78962B00"/>
    <w:rsid w:val="78995598"/>
    <w:rsid w:val="78AFE1B4"/>
    <w:rsid w:val="78B94BD3"/>
    <w:rsid w:val="78BAD32A"/>
    <w:rsid w:val="78E4FC8D"/>
    <w:rsid w:val="78F0FB19"/>
    <w:rsid w:val="78F747E1"/>
    <w:rsid w:val="78F93959"/>
    <w:rsid w:val="79202566"/>
    <w:rsid w:val="792C68EF"/>
    <w:rsid w:val="792DE631"/>
    <w:rsid w:val="7953827D"/>
    <w:rsid w:val="79612955"/>
    <w:rsid w:val="797681B3"/>
    <w:rsid w:val="797ADE13"/>
    <w:rsid w:val="798FAF56"/>
    <w:rsid w:val="79A7D062"/>
    <w:rsid w:val="79CBE669"/>
    <w:rsid w:val="79DEB5E8"/>
    <w:rsid w:val="79E90FB4"/>
    <w:rsid w:val="7A070385"/>
    <w:rsid w:val="7A105CFE"/>
    <w:rsid w:val="7A198C4F"/>
    <w:rsid w:val="7A24EDF7"/>
    <w:rsid w:val="7A2A0523"/>
    <w:rsid w:val="7A5FD094"/>
    <w:rsid w:val="7A6CFDB9"/>
    <w:rsid w:val="7A84E6C4"/>
    <w:rsid w:val="7A871AB9"/>
    <w:rsid w:val="7A8AEFD3"/>
    <w:rsid w:val="7A97888E"/>
    <w:rsid w:val="7AA39893"/>
    <w:rsid w:val="7AA69C6D"/>
    <w:rsid w:val="7AB74CDA"/>
    <w:rsid w:val="7ACE2D74"/>
    <w:rsid w:val="7AE73B8C"/>
    <w:rsid w:val="7AF6511F"/>
    <w:rsid w:val="7B0ECDF3"/>
    <w:rsid w:val="7B1BC51A"/>
    <w:rsid w:val="7B1FA34A"/>
    <w:rsid w:val="7B3F83C7"/>
    <w:rsid w:val="7B4366FE"/>
    <w:rsid w:val="7B4695F8"/>
    <w:rsid w:val="7B4BC972"/>
    <w:rsid w:val="7B54ECAD"/>
    <w:rsid w:val="7B7023B6"/>
    <w:rsid w:val="7B898FBD"/>
    <w:rsid w:val="7B90551D"/>
    <w:rsid w:val="7B988DA6"/>
    <w:rsid w:val="7BA3C24E"/>
    <w:rsid w:val="7BA95363"/>
    <w:rsid w:val="7BB19797"/>
    <w:rsid w:val="7BC4B21C"/>
    <w:rsid w:val="7BC4B974"/>
    <w:rsid w:val="7BC670D0"/>
    <w:rsid w:val="7BD5A97A"/>
    <w:rsid w:val="7BDD22A9"/>
    <w:rsid w:val="7C19A08C"/>
    <w:rsid w:val="7C1F183C"/>
    <w:rsid w:val="7C217C0C"/>
    <w:rsid w:val="7C6B0F1B"/>
    <w:rsid w:val="7C7857B6"/>
    <w:rsid w:val="7C843EFB"/>
    <w:rsid w:val="7C84D435"/>
    <w:rsid w:val="7C85FE7D"/>
    <w:rsid w:val="7C93699B"/>
    <w:rsid w:val="7CAD123B"/>
    <w:rsid w:val="7CB9AD98"/>
    <w:rsid w:val="7CC97963"/>
    <w:rsid w:val="7D0140BF"/>
    <w:rsid w:val="7D0BE399"/>
    <w:rsid w:val="7D228227"/>
    <w:rsid w:val="7D2DD56E"/>
    <w:rsid w:val="7D565E9B"/>
    <w:rsid w:val="7D579740"/>
    <w:rsid w:val="7D57B416"/>
    <w:rsid w:val="7D60AA9D"/>
    <w:rsid w:val="7D648F63"/>
    <w:rsid w:val="7D7179DB"/>
    <w:rsid w:val="7DC244EE"/>
    <w:rsid w:val="7DC30D5A"/>
    <w:rsid w:val="7DD349F6"/>
    <w:rsid w:val="7DD804E7"/>
    <w:rsid w:val="7E07F59A"/>
    <w:rsid w:val="7E089533"/>
    <w:rsid w:val="7E109145"/>
    <w:rsid w:val="7E1C8BEB"/>
    <w:rsid w:val="7E256E26"/>
    <w:rsid w:val="7E2C6619"/>
    <w:rsid w:val="7E445F09"/>
    <w:rsid w:val="7E4CFCF0"/>
    <w:rsid w:val="7E7B6FD3"/>
    <w:rsid w:val="7E7B891D"/>
    <w:rsid w:val="7E9218C4"/>
    <w:rsid w:val="7EAACF95"/>
    <w:rsid w:val="7EC47B90"/>
    <w:rsid w:val="7ED2C41A"/>
    <w:rsid w:val="7EF38477"/>
    <w:rsid w:val="7F0014A9"/>
    <w:rsid w:val="7F235C2A"/>
    <w:rsid w:val="7F2BE486"/>
    <w:rsid w:val="7F5DDE45"/>
    <w:rsid w:val="7F6D28D7"/>
    <w:rsid w:val="7F740F8E"/>
    <w:rsid w:val="7FA9655A"/>
    <w:rsid w:val="7FCB0A5D"/>
    <w:rsid w:val="7FD37835"/>
    <w:rsid w:val="7FF069D0"/>
    <w:rsid w:val="7FF0DE72"/>
    <w:rsid w:val="7FF61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E96E89"/>
  <w15:chartTrackingRefBased/>
  <w15:docId w15:val="{C95E8BAC-BF59-41CB-ACB7-0789B5488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526E"/>
    <w:rPr>
      <w:rFonts w:ascii="Verdana" w:hAnsi="Verdana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7775BD"/>
    <w:pPr>
      <w:keepNext/>
      <w:keepLines/>
      <w:spacing w:before="240" w:after="0"/>
      <w:outlineLvl w:val="0"/>
    </w:pPr>
    <w:rPr>
      <w:rFonts w:eastAsiaTheme="majorEastAsia" w:cstheme="majorBidi"/>
      <w:color w:val="004EA7" w:themeColor="accent1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7775BD"/>
    <w:pPr>
      <w:keepNext/>
      <w:keepLines/>
      <w:spacing w:before="40" w:after="0"/>
      <w:outlineLvl w:val="1"/>
    </w:pPr>
    <w:rPr>
      <w:rFonts w:eastAsiaTheme="majorEastAsia" w:cstheme="majorBidi"/>
      <w:color w:val="004EA7" w:themeColor="accent1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515590"/>
    <w:rPr>
      <w:color w:val="008AD7" w:themeColor="hyperlink"/>
      <w:u w:val="single"/>
    </w:rPr>
  </w:style>
  <w:style w:type="paragraph" w:styleId="Listeavsnitt">
    <w:name w:val="List Paragraph"/>
    <w:basedOn w:val="Normal"/>
    <w:uiPriority w:val="34"/>
    <w:rsid w:val="00C12FC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Topptekst">
    <w:name w:val="header"/>
    <w:basedOn w:val="Normal"/>
    <w:link w:val="TopptekstTegn"/>
    <w:uiPriority w:val="99"/>
    <w:unhideWhenUsed/>
    <w:rsid w:val="009352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93526E"/>
  </w:style>
  <w:style w:type="paragraph" w:styleId="Bunntekst">
    <w:name w:val="footer"/>
    <w:basedOn w:val="Normal"/>
    <w:link w:val="BunntekstTegn"/>
    <w:uiPriority w:val="99"/>
    <w:unhideWhenUsed/>
    <w:rsid w:val="009352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93526E"/>
  </w:style>
  <w:style w:type="paragraph" w:customStyle="1" w:styleId="Verdana">
    <w:name w:val="Verdana"/>
    <w:basedOn w:val="Normal"/>
    <w:qFormat/>
    <w:rsid w:val="0093526E"/>
  </w:style>
  <w:style w:type="character" w:customStyle="1" w:styleId="Overskrift1Tegn">
    <w:name w:val="Overskrift 1 Tegn"/>
    <w:basedOn w:val="Standardskriftforavsnitt"/>
    <w:link w:val="Overskrift1"/>
    <w:uiPriority w:val="9"/>
    <w:rsid w:val="007775BD"/>
    <w:rPr>
      <w:rFonts w:ascii="Verdana" w:eastAsiaTheme="majorEastAsia" w:hAnsi="Verdana" w:cstheme="majorBidi"/>
      <w:color w:val="004EA7" w:themeColor="accent1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7775BD"/>
    <w:rPr>
      <w:rFonts w:ascii="Verdana" w:eastAsiaTheme="majorEastAsia" w:hAnsi="Verdana" w:cstheme="majorBidi"/>
      <w:color w:val="004EA7" w:themeColor="accent1"/>
      <w:sz w:val="26"/>
      <w:szCs w:val="26"/>
    </w:rPr>
  </w:style>
  <w:style w:type="paragraph" w:styleId="Tittel">
    <w:name w:val="Title"/>
    <w:basedOn w:val="Normal"/>
    <w:next w:val="Normal"/>
    <w:link w:val="TittelTegn"/>
    <w:uiPriority w:val="10"/>
    <w:qFormat/>
    <w:rsid w:val="007775BD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7775BD"/>
    <w:rPr>
      <w:rFonts w:ascii="Verdana" w:eastAsiaTheme="majorEastAsia" w:hAnsi="Verdana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7775BD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7775BD"/>
    <w:rPr>
      <w:rFonts w:ascii="Verdana" w:eastAsiaTheme="minorEastAsia" w:hAnsi="Verdana"/>
      <w:color w:val="5A5A5A" w:themeColor="text1" w:themeTint="A5"/>
      <w:spacing w:val="15"/>
    </w:rPr>
  </w:style>
  <w:style w:type="character" w:styleId="Svakutheving">
    <w:name w:val="Subtle Emphasis"/>
    <w:basedOn w:val="Standardskriftforavsnitt"/>
    <w:uiPriority w:val="19"/>
    <w:qFormat/>
    <w:rsid w:val="007775BD"/>
    <w:rPr>
      <w:rFonts w:ascii="Verdana" w:hAnsi="Verdana"/>
      <w:i/>
      <w:iCs/>
      <w:color w:val="404040" w:themeColor="text1" w:themeTint="BF"/>
    </w:rPr>
  </w:style>
  <w:style w:type="character" w:styleId="Utheving">
    <w:name w:val="Emphasis"/>
    <w:basedOn w:val="Standardskriftforavsnitt"/>
    <w:uiPriority w:val="20"/>
    <w:qFormat/>
    <w:rsid w:val="007775BD"/>
    <w:rPr>
      <w:rFonts w:ascii="Verdana" w:hAnsi="Verdana"/>
      <w:i/>
      <w:iCs/>
    </w:rPr>
  </w:style>
  <w:style w:type="character" w:styleId="Sterkutheving">
    <w:name w:val="Intense Emphasis"/>
    <w:basedOn w:val="Standardskriftforavsnitt"/>
    <w:uiPriority w:val="21"/>
    <w:qFormat/>
    <w:rsid w:val="007775BD"/>
    <w:rPr>
      <w:rFonts w:ascii="Verdana" w:hAnsi="Verdana"/>
      <w:i/>
      <w:iCs/>
      <w:color w:val="004EA7" w:themeColor="accent1"/>
    </w:rPr>
  </w:style>
  <w:style w:type="character" w:styleId="Sterk">
    <w:name w:val="Strong"/>
    <w:basedOn w:val="Standardskriftforavsnitt"/>
    <w:uiPriority w:val="22"/>
    <w:qFormat/>
    <w:rsid w:val="007775BD"/>
    <w:rPr>
      <w:rFonts w:ascii="Verdana" w:hAnsi="Verdana"/>
      <w:b/>
      <w:bCs/>
    </w:rPr>
  </w:style>
  <w:style w:type="paragraph" w:styleId="Sitat">
    <w:name w:val="Quote"/>
    <w:basedOn w:val="Normal"/>
    <w:next w:val="Normal"/>
    <w:link w:val="SitatTegn"/>
    <w:uiPriority w:val="29"/>
    <w:qFormat/>
    <w:rsid w:val="007775BD"/>
    <w:pPr>
      <w:spacing w:before="200"/>
      <w:ind w:left="864" w:right="864"/>
      <w:jc w:val="center"/>
    </w:pPr>
    <w:rPr>
      <w:i/>
      <w:iCs/>
      <w:color w:val="008522" w:themeColor="accent5"/>
    </w:rPr>
  </w:style>
  <w:style w:type="character" w:customStyle="1" w:styleId="SitatTegn">
    <w:name w:val="Sitat Tegn"/>
    <w:basedOn w:val="Standardskriftforavsnitt"/>
    <w:link w:val="Sitat"/>
    <w:uiPriority w:val="29"/>
    <w:rsid w:val="007775BD"/>
    <w:rPr>
      <w:rFonts w:ascii="Verdana" w:hAnsi="Verdana"/>
      <w:i/>
      <w:iCs/>
      <w:color w:val="008522" w:themeColor="accent5"/>
    </w:rPr>
  </w:style>
  <w:style w:type="character" w:styleId="Svakreferanse">
    <w:name w:val="Subtle Reference"/>
    <w:basedOn w:val="Standardskriftforavsnitt"/>
    <w:uiPriority w:val="31"/>
    <w:qFormat/>
    <w:rsid w:val="007775BD"/>
    <w:rPr>
      <w:smallCaps/>
      <w:color w:val="5A5A5A" w:themeColor="text1" w:themeTint="A5"/>
    </w:rPr>
  </w:style>
  <w:style w:type="character" w:styleId="Sterkreferanse">
    <w:name w:val="Intense Reference"/>
    <w:basedOn w:val="Standardskriftforavsnitt"/>
    <w:uiPriority w:val="32"/>
    <w:qFormat/>
    <w:rsid w:val="007775BD"/>
    <w:rPr>
      <w:rFonts w:ascii="Verdana" w:hAnsi="Verdana"/>
      <w:b/>
      <w:bCs/>
      <w:smallCaps/>
      <w:color w:val="004EA7" w:themeColor="accent1"/>
      <w:spacing w:val="5"/>
    </w:rPr>
  </w:style>
  <w:style w:type="character" w:styleId="Boktittel">
    <w:name w:val="Book Title"/>
    <w:basedOn w:val="Standardskriftforavsnitt"/>
    <w:uiPriority w:val="33"/>
    <w:qFormat/>
    <w:rsid w:val="007775BD"/>
    <w:rPr>
      <w:rFonts w:ascii="Verdana" w:hAnsi="Verdana"/>
      <w:b/>
      <w:bCs/>
      <w:i/>
      <w:iCs/>
      <w:spacing w:val="5"/>
    </w:rPr>
  </w:style>
  <w:style w:type="table" w:styleId="Tabellrutenett">
    <w:name w:val="Table Grid"/>
    <w:basedOn w:val="Vanligtabel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Ulstomtale">
    <w:name w:val="Unresolved Mention"/>
    <w:basedOn w:val="Standardskriftforavsnitt"/>
    <w:uiPriority w:val="99"/>
    <w:semiHidden/>
    <w:unhideWhenUsed/>
    <w:rsid w:val="000B6B5E"/>
    <w:rPr>
      <w:color w:val="605E5C"/>
      <w:shd w:val="clear" w:color="auto" w:fill="E1DFDD"/>
    </w:rPr>
  </w:style>
  <w:style w:type="paragraph" w:styleId="Merknadstekst">
    <w:name w:val="annotation text"/>
    <w:basedOn w:val="Normal"/>
    <w:link w:val="MerknadstekstTeg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Pr>
      <w:rFonts w:ascii="Verdana" w:hAnsi="Verdana"/>
      <w:sz w:val="20"/>
      <w:szCs w:val="20"/>
    </w:rPr>
  </w:style>
  <w:style w:type="character" w:styleId="Merknadsreferanse">
    <w:name w:val="annotation reference"/>
    <w:basedOn w:val="Standardskriftforavsnit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99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grace.engstrand.strom@kristiansand.kommune.no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kristiansand.public360online.com/locator.aspx?name=Common.Details.Navigate&amp;module=Case&amp;subtype=2&amp;recno=504081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Kristiansand kommune">
      <a:dk1>
        <a:srgbClr val="000000"/>
      </a:dk1>
      <a:lt1>
        <a:srgbClr val="FFFFFF"/>
      </a:lt1>
      <a:dk2>
        <a:srgbClr val="002D5A"/>
      </a:dk2>
      <a:lt2>
        <a:srgbClr val="FEFFFF"/>
      </a:lt2>
      <a:accent1>
        <a:srgbClr val="004EA7"/>
      </a:accent1>
      <a:accent2>
        <a:srgbClr val="008AD7"/>
      </a:accent2>
      <a:accent3>
        <a:srgbClr val="68B3E7"/>
      </a:accent3>
      <a:accent4>
        <a:srgbClr val="036938"/>
      </a:accent4>
      <a:accent5>
        <a:srgbClr val="008522"/>
      </a:accent5>
      <a:accent6>
        <a:srgbClr val="64A60A"/>
      </a:accent6>
      <a:hlink>
        <a:srgbClr val="008AD7"/>
      </a:hlink>
      <a:folHlink>
        <a:srgbClr val="008AD7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658720cb-8094-40eb-9d13-c8dff16c79b6">
      <UserInfo>
        <DisplayName>Tina Binfield-Skøie</DisplayName>
        <AccountId>270</AccountId>
        <AccountType/>
      </UserInfo>
      <UserInfo>
        <DisplayName>Åshild Jensen</DisplayName>
        <AccountId>261</AccountId>
        <AccountType/>
      </UserInfo>
      <UserInfo>
        <DisplayName>Grace Engstrand Strøm</DisplayName>
        <AccountId>233</AccountId>
        <AccountType/>
      </UserInfo>
      <UserInfo>
        <DisplayName>Cecilie Skogstad Flatebø</DisplayName>
        <AccountId>271</AccountId>
        <AccountType/>
      </UserInfo>
      <UserInfo>
        <DisplayName>Wafaa Al-Heriri</DisplayName>
        <AccountId>236</AccountId>
        <AccountType/>
      </UserInfo>
      <UserInfo>
        <DisplayName>Idil Ahmed Aswad</DisplayName>
        <AccountId>264</AccountId>
        <AccountType/>
      </UserInfo>
      <UserInfo>
        <DisplayName>May Britt Aanundsen</DisplayName>
        <AccountId>214</AccountId>
        <AccountType/>
      </UserInfo>
    </SharedWithUsers>
    <TaxCatchAll xmlns="658720cb-8094-40eb-9d13-c8dff16c79b6" xsi:nil="true"/>
    <lcf76f155ced4ddcb4097134ff3c332f xmlns="64486ed5-efc4-404c-9f0a-e55bffeb2887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0BED85468227741BD1CD3C3A4A24965" ma:contentTypeVersion="15" ma:contentTypeDescription="Opprett et nytt dokument." ma:contentTypeScope="" ma:versionID="fc05b3aba13b34fc2660bff9328c371f">
  <xsd:schema xmlns:xsd="http://www.w3.org/2001/XMLSchema" xmlns:xs="http://www.w3.org/2001/XMLSchema" xmlns:p="http://schemas.microsoft.com/office/2006/metadata/properties" xmlns:ns2="64486ed5-efc4-404c-9f0a-e55bffeb2887" xmlns:ns3="658720cb-8094-40eb-9d13-c8dff16c79b6" targetNamespace="http://schemas.microsoft.com/office/2006/metadata/properties" ma:root="true" ma:fieldsID="2ed99f83672693d834997df2378d96a0" ns2:_="" ns3:_="">
    <xsd:import namespace="64486ed5-efc4-404c-9f0a-e55bffeb2887"/>
    <xsd:import namespace="658720cb-8094-40eb-9d13-c8dff16c79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486ed5-efc4-404c-9f0a-e55bffeb28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Bildemerkelapper" ma:readOnly="false" ma:fieldId="{5cf76f15-5ced-4ddc-b409-7134ff3c332f}" ma:taxonomyMulti="true" ma:sspId="eeaa9471-3809-4903-bebf-111d1dca56f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8720cb-8094-40eb-9d13-c8dff16c79b6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ac3e3727-b7a8-41c3-9cc5-32359d5e20f4}" ma:internalName="TaxCatchAll" ma:showField="CatchAllData" ma:web="658720cb-8094-40eb-9d13-c8dff16c79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6C5076B-2AA2-411E-AC88-C32971146CCE}">
  <ds:schemaRefs>
    <ds:schemaRef ds:uri="http://schemas.microsoft.com/office/2006/metadata/properties"/>
    <ds:schemaRef ds:uri="http://schemas.microsoft.com/office/infopath/2007/PartnerControls"/>
    <ds:schemaRef ds:uri="658720cb-8094-40eb-9d13-c8dff16c79b6"/>
    <ds:schemaRef ds:uri="64486ed5-efc4-404c-9f0a-e55bffeb2887"/>
  </ds:schemaRefs>
</ds:datastoreItem>
</file>

<file path=customXml/itemProps2.xml><?xml version="1.0" encoding="utf-8"?>
<ds:datastoreItem xmlns:ds="http://schemas.openxmlformats.org/officeDocument/2006/customXml" ds:itemID="{75EA7240-E8AF-4F06-82E3-1472E6787BC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1C44569-904F-4579-94E5-9C802C4A5E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4486ed5-efc4-404c-9f0a-e55bffeb2887"/>
    <ds:schemaRef ds:uri="658720cb-8094-40eb-9d13-c8dff16c79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F0869B8-4AB2-4DAF-B279-36939FDEBB30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b04c18ce-fe49-4383-8235-47f395f07474}" enabled="0" method="" siteId="{b04c18ce-fe49-4383-8235-47f395f07474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1558</Words>
  <Characters>8887</Characters>
  <Application>Microsoft Office Word</Application>
  <DocSecurity>0</DocSecurity>
  <Lines>74</Lines>
  <Paragraphs>20</Paragraphs>
  <ScaleCrop>false</ScaleCrop>
  <Company>KS</Company>
  <LinksUpToDate>false</LinksUpToDate>
  <CharactersWithSpaces>10425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Inge Tungesvik</dc:creator>
  <cp:keywords/>
  <dc:description/>
  <cp:lastModifiedBy>Grace Engstrand Strøm</cp:lastModifiedBy>
  <cp:revision>7</cp:revision>
  <dcterms:created xsi:type="dcterms:W3CDTF">2025-04-14T05:51:00Z</dcterms:created>
  <dcterms:modified xsi:type="dcterms:W3CDTF">2025-04-14T06:44:00Z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0x01010000BED85468227741BD1CD3C3A4A24965</vt:lpwstr>
  </property>
  <property fmtid="{D5CDD505-2E9C-101B-9397-08002B2CF9AE}" pid="3" name="Order">
    <vt:r8>586800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TriggerFlowInfo">
    <vt:lpwstr/>
  </property>
  <property fmtid="{D5CDD505-2E9C-101B-9397-08002B2CF9AE}" pid="10" name="MediaServiceImageTags">
    <vt:lpwstr/>
  </property>
</Properties>
</file>