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6EBC0" w14:textId="5DAA9FE4" w:rsidR="001F00BF" w:rsidRPr="0045241B" w:rsidRDefault="001F00BF" w:rsidP="001F00BF">
      <w:pPr>
        <w:pStyle w:val="Default"/>
        <w:rPr>
          <w:b/>
          <w:color w:val="auto"/>
          <w:sz w:val="72"/>
          <w:szCs w:val="72"/>
        </w:rPr>
      </w:pPr>
      <w:r w:rsidRPr="008357F2">
        <w:rPr>
          <w:b/>
          <w:color w:val="auto"/>
          <w:sz w:val="320"/>
          <w:szCs w:val="320"/>
        </w:rPr>
        <w:t>2</w:t>
      </w:r>
      <w:r w:rsidR="00E415F7" w:rsidRPr="008357F2">
        <w:rPr>
          <w:b/>
          <w:color w:val="auto"/>
          <w:sz w:val="72"/>
          <w:szCs w:val="72"/>
        </w:rPr>
        <w:tab/>
      </w:r>
      <w:r w:rsidR="00E415F7" w:rsidRPr="008357F2">
        <w:rPr>
          <w:b/>
          <w:color w:val="auto"/>
          <w:sz w:val="72"/>
          <w:szCs w:val="72"/>
        </w:rPr>
        <w:tab/>
      </w:r>
      <w:r w:rsidR="0081583F">
        <w:rPr>
          <w:noProof/>
        </w:rPr>
        <w:drawing>
          <wp:inline distT="0" distB="0" distL="0" distR="0" wp14:anchorId="75C4D0E1" wp14:editId="1A8E4CE3">
            <wp:extent cx="3942892" cy="1901825"/>
            <wp:effectExtent l="0" t="0" r="19685" b="2222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52AEFC6A" w14:textId="77777777" w:rsidR="001F00BF" w:rsidRPr="008357F2" w:rsidRDefault="001F00BF" w:rsidP="0077314D">
      <w:pPr>
        <w:pStyle w:val="Default"/>
        <w:rPr>
          <w:color w:val="auto"/>
          <w:sz w:val="23"/>
          <w:szCs w:val="23"/>
        </w:rPr>
      </w:pPr>
    </w:p>
    <w:p w14:paraId="5498C2D0" w14:textId="77777777" w:rsidR="001F00BF" w:rsidRPr="008357F2" w:rsidRDefault="001F00BF" w:rsidP="0077314D">
      <w:pPr>
        <w:pStyle w:val="Default"/>
        <w:rPr>
          <w:color w:val="auto"/>
          <w:sz w:val="23"/>
          <w:szCs w:val="23"/>
        </w:rPr>
      </w:pPr>
    </w:p>
    <w:p w14:paraId="7494FD7E" w14:textId="77777777" w:rsidR="001F00BF" w:rsidRPr="008357F2" w:rsidRDefault="001F00BF" w:rsidP="0077314D">
      <w:pPr>
        <w:pStyle w:val="Default"/>
        <w:rPr>
          <w:color w:val="auto"/>
          <w:sz w:val="23"/>
          <w:szCs w:val="23"/>
        </w:rPr>
      </w:pPr>
    </w:p>
    <w:p w14:paraId="33AADD9E" w14:textId="77777777" w:rsidR="001F00BF" w:rsidRPr="008357F2" w:rsidRDefault="001F00BF" w:rsidP="001F00BF">
      <w:pPr>
        <w:pStyle w:val="Default"/>
        <w:rPr>
          <w:b/>
          <w:sz w:val="40"/>
          <w:szCs w:val="32"/>
        </w:rPr>
      </w:pPr>
      <w:r w:rsidRPr="008357F2">
        <w:rPr>
          <w:b/>
          <w:sz w:val="40"/>
          <w:szCs w:val="32"/>
        </w:rPr>
        <w:t>Barnets språkhistorie - spørreskjema</w:t>
      </w:r>
    </w:p>
    <w:p w14:paraId="5C2F085D" w14:textId="77777777" w:rsidR="001F00BF" w:rsidRPr="008357F2" w:rsidRDefault="001F00BF" w:rsidP="0077314D">
      <w:pPr>
        <w:pStyle w:val="Default"/>
        <w:rPr>
          <w:color w:val="auto"/>
          <w:sz w:val="23"/>
          <w:szCs w:val="23"/>
        </w:rPr>
      </w:pPr>
    </w:p>
    <w:p w14:paraId="4273D23B" w14:textId="77777777" w:rsidR="0077314D" w:rsidRPr="008357F2" w:rsidRDefault="0077314D" w:rsidP="0077314D">
      <w:pPr>
        <w:pStyle w:val="Default"/>
        <w:rPr>
          <w:color w:val="auto"/>
          <w:sz w:val="23"/>
          <w:szCs w:val="23"/>
        </w:rPr>
      </w:pPr>
      <w:r w:rsidRPr="008357F2">
        <w:rPr>
          <w:color w:val="auto"/>
          <w:sz w:val="23"/>
          <w:szCs w:val="23"/>
        </w:rPr>
        <w:t xml:space="preserve">Dato for utfylling:_________________________________________________________ </w:t>
      </w:r>
    </w:p>
    <w:p w14:paraId="0552B3F6" w14:textId="77777777" w:rsidR="00EB4F81" w:rsidRPr="008357F2" w:rsidRDefault="00EB4F81" w:rsidP="0077314D">
      <w:pPr>
        <w:pStyle w:val="Default"/>
        <w:rPr>
          <w:b/>
          <w:bCs/>
          <w:color w:val="auto"/>
          <w:sz w:val="28"/>
          <w:szCs w:val="28"/>
        </w:rPr>
      </w:pPr>
    </w:p>
    <w:p w14:paraId="50CE9D63" w14:textId="77777777" w:rsidR="0077314D" w:rsidRPr="008357F2" w:rsidRDefault="0077314D" w:rsidP="0077314D">
      <w:pPr>
        <w:pStyle w:val="Default"/>
        <w:rPr>
          <w:color w:val="auto"/>
          <w:sz w:val="28"/>
          <w:szCs w:val="28"/>
        </w:rPr>
      </w:pPr>
      <w:r w:rsidRPr="008357F2">
        <w:rPr>
          <w:b/>
          <w:bCs/>
          <w:color w:val="auto"/>
          <w:sz w:val="28"/>
          <w:szCs w:val="28"/>
        </w:rPr>
        <w:t xml:space="preserve">1. Bakgrunnsinformasjon </w:t>
      </w:r>
    </w:p>
    <w:p w14:paraId="2178C193" w14:textId="77777777" w:rsidR="003541E3" w:rsidRPr="008357F2" w:rsidRDefault="003541E3" w:rsidP="0077314D">
      <w:pPr>
        <w:pStyle w:val="Default"/>
        <w:rPr>
          <w:color w:val="auto"/>
          <w:sz w:val="22"/>
          <w:szCs w:val="22"/>
        </w:rPr>
      </w:pPr>
    </w:p>
    <w:p w14:paraId="30A6D961" w14:textId="77777777" w:rsidR="0077314D" w:rsidRPr="008357F2" w:rsidRDefault="0077314D" w:rsidP="0077314D">
      <w:pPr>
        <w:pStyle w:val="Default"/>
        <w:rPr>
          <w:color w:val="auto"/>
          <w:sz w:val="22"/>
          <w:szCs w:val="22"/>
        </w:rPr>
      </w:pPr>
      <w:r w:rsidRPr="008357F2">
        <w:rPr>
          <w:color w:val="auto"/>
          <w:sz w:val="22"/>
          <w:szCs w:val="22"/>
        </w:rPr>
        <w:t xml:space="preserve">Barnets navn:___________________________________________________________ </w:t>
      </w:r>
    </w:p>
    <w:p w14:paraId="0BEE21D4" w14:textId="77777777" w:rsidR="0077314D" w:rsidRPr="008357F2" w:rsidRDefault="0077314D" w:rsidP="0077314D">
      <w:pPr>
        <w:pStyle w:val="Default"/>
        <w:rPr>
          <w:color w:val="auto"/>
          <w:sz w:val="22"/>
          <w:szCs w:val="22"/>
        </w:rPr>
      </w:pPr>
    </w:p>
    <w:p w14:paraId="49946F59" w14:textId="77777777" w:rsidR="0077314D" w:rsidRPr="008357F2" w:rsidRDefault="0077314D" w:rsidP="0077314D">
      <w:pPr>
        <w:pStyle w:val="Default"/>
        <w:rPr>
          <w:color w:val="auto"/>
          <w:sz w:val="22"/>
          <w:szCs w:val="22"/>
        </w:rPr>
      </w:pPr>
      <w:r w:rsidRPr="008357F2">
        <w:rPr>
          <w:color w:val="auto"/>
          <w:sz w:val="22"/>
          <w:szCs w:val="22"/>
        </w:rPr>
        <w:t xml:space="preserve">Fødselsdato:____________________________________________________________ </w:t>
      </w:r>
    </w:p>
    <w:p w14:paraId="5E807F0C" w14:textId="77777777" w:rsidR="0077314D" w:rsidRPr="008357F2" w:rsidRDefault="0077314D" w:rsidP="0077314D">
      <w:pPr>
        <w:pStyle w:val="Default"/>
        <w:rPr>
          <w:color w:val="auto"/>
          <w:sz w:val="22"/>
          <w:szCs w:val="22"/>
        </w:rPr>
      </w:pPr>
    </w:p>
    <w:p w14:paraId="0296E7C6" w14:textId="77777777" w:rsidR="003541E3" w:rsidRPr="008357F2" w:rsidRDefault="003541E3" w:rsidP="0077314D">
      <w:pPr>
        <w:pStyle w:val="Default"/>
        <w:rPr>
          <w:b/>
          <w:bCs/>
          <w:color w:val="auto"/>
          <w:sz w:val="22"/>
          <w:szCs w:val="22"/>
        </w:rPr>
      </w:pPr>
      <w:r w:rsidRPr="008357F2">
        <w:rPr>
          <w:color w:val="auto"/>
          <w:sz w:val="22"/>
          <w:szCs w:val="22"/>
        </w:rPr>
        <w:t xml:space="preserve">Hvor er barnet født? </w:t>
      </w:r>
      <w:r w:rsidR="0077314D" w:rsidRPr="008357F2">
        <w:rPr>
          <w:b/>
          <w:bCs/>
          <w:color w:val="auto"/>
          <w:sz w:val="22"/>
          <w:szCs w:val="22"/>
        </w:rPr>
        <w:t xml:space="preserve"> </w:t>
      </w:r>
    </w:p>
    <w:p w14:paraId="7246466E" w14:textId="77777777" w:rsidR="0077314D" w:rsidRPr="008357F2" w:rsidRDefault="003541E3" w:rsidP="003541E3">
      <w:pPr>
        <w:pStyle w:val="Default"/>
        <w:rPr>
          <w:color w:val="auto"/>
          <w:sz w:val="22"/>
          <w:szCs w:val="22"/>
        </w:rPr>
      </w:pPr>
      <w:r w:rsidRPr="008357F2">
        <w:rPr>
          <w:b/>
          <w:bCs/>
          <w:sz w:val="40"/>
          <w:szCs w:val="40"/>
        </w:rPr>
        <w:t xml:space="preserve">□ </w:t>
      </w:r>
      <w:r w:rsidR="0077314D" w:rsidRPr="008357F2">
        <w:rPr>
          <w:color w:val="auto"/>
          <w:sz w:val="22"/>
          <w:szCs w:val="22"/>
        </w:rPr>
        <w:t xml:space="preserve">I Norge </w:t>
      </w:r>
    </w:p>
    <w:p w14:paraId="0D08F050" w14:textId="77777777" w:rsidR="0077314D" w:rsidRPr="008357F2" w:rsidRDefault="003541E3" w:rsidP="003541E3">
      <w:pPr>
        <w:pStyle w:val="Default"/>
        <w:rPr>
          <w:color w:val="auto"/>
          <w:sz w:val="22"/>
          <w:szCs w:val="22"/>
        </w:rPr>
      </w:pPr>
      <w:r w:rsidRPr="008357F2">
        <w:rPr>
          <w:b/>
          <w:bCs/>
          <w:sz w:val="40"/>
          <w:szCs w:val="40"/>
        </w:rPr>
        <w:t xml:space="preserve">□ </w:t>
      </w:r>
      <w:r w:rsidR="0077314D" w:rsidRPr="008357F2">
        <w:rPr>
          <w:color w:val="auto"/>
          <w:sz w:val="22"/>
          <w:szCs w:val="22"/>
        </w:rPr>
        <w:t xml:space="preserve">Annet land, spesifiser _________________________________________________ </w:t>
      </w:r>
    </w:p>
    <w:p w14:paraId="2AF7EB54" w14:textId="77777777" w:rsidR="0077314D" w:rsidRPr="008357F2" w:rsidRDefault="0077314D" w:rsidP="0077314D">
      <w:pPr>
        <w:pStyle w:val="Default"/>
        <w:rPr>
          <w:b/>
          <w:bCs/>
          <w:color w:val="auto"/>
          <w:sz w:val="22"/>
          <w:szCs w:val="22"/>
        </w:rPr>
      </w:pPr>
    </w:p>
    <w:p w14:paraId="040BCD30" w14:textId="77777777" w:rsidR="0077314D" w:rsidRPr="008357F2" w:rsidRDefault="0077314D" w:rsidP="0077314D">
      <w:pPr>
        <w:pStyle w:val="Default"/>
        <w:rPr>
          <w:color w:val="auto"/>
          <w:sz w:val="22"/>
          <w:szCs w:val="22"/>
        </w:rPr>
      </w:pPr>
      <w:r w:rsidRPr="008357F2">
        <w:rPr>
          <w:color w:val="auto"/>
          <w:sz w:val="22"/>
          <w:szCs w:val="22"/>
        </w:rPr>
        <w:t xml:space="preserve">Hvor gammelt var barnet da det kom til Norge?________________________________ </w:t>
      </w:r>
    </w:p>
    <w:p w14:paraId="53CB4B7B" w14:textId="77777777" w:rsidR="0077314D" w:rsidRPr="008357F2" w:rsidRDefault="0077314D" w:rsidP="0077314D">
      <w:pPr>
        <w:pStyle w:val="Default"/>
        <w:rPr>
          <w:b/>
          <w:bCs/>
          <w:color w:val="auto"/>
          <w:sz w:val="28"/>
          <w:szCs w:val="28"/>
        </w:rPr>
      </w:pPr>
    </w:p>
    <w:p w14:paraId="70C34A7F" w14:textId="77777777" w:rsidR="0077314D" w:rsidRPr="008357F2" w:rsidRDefault="0077314D" w:rsidP="0077314D">
      <w:pPr>
        <w:pStyle w:val="Default"/>
        <w:rPr>
          <w:b/>
          <w:bCs/>
          <w:color w:val="auto"/>
          <w:sz w:val="28"/>
          <w:szCs w:val="28"/>
        </w:rPr>
      </w:pPr>
      <w:r w:rsidRPr="008357F2">
        <w:rPr>
          <w:b/>
          <w:bCs/>
          <w:color w:val="auto"/>
          <w:sz w:val="28"/>
          <w:szCs w:val="28"/>
        </w:rPr>
        <w:t xml:space="preserve">2. Deltakelse i organiserte tilbud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78"/>
        <w:gridCol w:w="2261"/>
        <w:gridCol w:w="2260"/>
        <w:gridCol w:w="2263"/>
      </w:tblGrid>
      <w:tr w:rsidR="0077314D" w:rsidRPr="008357F2" w14:paraId="4B465231" w14:textId="77777777" w:rsidTr="0077314D">
        <w:tc>
          <w:tcPr>
            <w:tcW w:w="2303" w:type="dxa"/>
            <w:shd w:val="clear" w:color="auto" w:fill="EEECE1" w:themeFill="background2"/>
          </w:tcPr>
          <w:p w14:paraId="0F0DCF4B" w14:textId="77777777" w:rsidR="0077314D" w:rsidRPr="008357F2" w:rsidRDefault="0077314D" w:rsidP="0077314D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8357F2">
              <w:rPr>
                <w:b/>
                <w:bCs/>
                <w:color w:val="auto"/>
                <w:sz w:val="22"/>
                <w:szCs w:val="22"/>
              </w:rPr>
              <w:t>Tilbud</w:t>
            </w:r>
          </w:p>
        </w:tc>
        <w:tc>
          <w:tcPr>
            <w:tcW w:w="2303" w:type="dxa"/>
            <w:shd w:val="clear" w:color="auto" w:fill="EEECE1" w:themeFill="background2"/>
          </w:tcPr>
          <w:p w14:paraId="1FD62BF7" w14:textId="77777777" w:rsidR="0077314D" w:rsidRPr="008357F2" w:rsidRDefault="0077314D" w:rsidP="0077314D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8357F2">
              <w:rPr>
                <w:b/>
                <w:bCs/>
                <w:color w:val="auto"/>
                <w:sz w:val="22"/>
                <w:szCs w:val="22"/>
              </w:rPr>
              <w:t>I Norge</w:t>
            </w:r>
          </w:p>
        </w:tc>
        <w:tc>
          <w:tcPr>
            <w:tcW w:w="2303" w:type="dxa"/>
            <w:shd w:val="clear" w:color="auto" w:fill="EEECE1" w:themeFill="background2"/>
          </w:tcPr>
          <w:p w14:paraId="766173A6" w14:textId="77777777" w:rsidR="0077314D" w:rsidRPr="008357F2" w:rsidRDefault="0077314D" w:rsidP="0077314D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8357F2">
              <w:rPr>
                <w:b/>
                <w:bCs/>
                <w:color w:val="auto"/>
                <w:sz w:val="22"/>
                <w:szCs w:val="22"/>
              </w:rPr>
              <w:t>I annet land</w:t>
            </w:r>
          </w:p>
        </w:tc>
        <w:tc>
          <w:tcPr>
            <w:tcW w:w="2303" w:type="dxa"/>
            <w:shd w:val="clear" w:color="auto" w:fill="EEECE1" w:themeFill="background2"/>
          </w:tcPr>
          <w:p w14:paraId="139EAE1B" w14:textId="77777777" w:rsidR="0077314D" w:rsidRPr="008357F2" w:rsidRDefault="0077314D" w:rsidP="0077314D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8357F2">
              <w:rPr>
                <w:b/>
                <w:bCs/>
                <w:color w:val="auto"/>
                <w:sz w:val="22"/>
                <w:szCs w:val="22"/>
              </w:rPr>
              <w:t xml:space="preserve">Hvor lenge? </w:t>
            </w:r>
          </w:p>
          <w:p w14:paraId="4989EC98" w14:textId="77777777" w:rsidR="0077314D" w:rsidRPr="008357F2" w:rsidRDefault="0077314D" w:rsidP="0077314D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8357F2">
              <w:rPr>
                <w:b/>
                <w:bCs/>
                <w:color w:val="auto"/>
                <w:sz w:val="22"/>
                <w:szCs w:val="22"/>
              </w:rPr>
              <w:t xml:space="preserve">År/ mnd. </w:t>
            </w:r>
          </w:p>
        </w:tc>
      </w:tr>
      <w:tr w:rsidR="0077314D" w:rsidRPr="008357F2" w14:paraId="471D3A75" w14:textId="77777777" w:rsidTr="0077314D">
        <w:tc>
          <w:tcPr>
            <w:tcW w:w="2303" w:type="dxa"/>
          </w:tcPr>
          <w:p w14:paraId="63CC0CDF" w14:textId="77777777" w:rsidR="0077314D" w:rsidRPr="008357F2" w:rsidRDefault="0077314D" w:rsidP="0077314D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8357F2">
              <w:rPr>
                <w:bCs/>
                <w:color w:val="auto"/>
                <w:sz w:val="22"/>
                <w:szCs w:val="22"/>
              </w:rPr>
              <w:t xml:space="preserve">Barnehage </w:t>
            </w:r>
          </w:p>
        </w:tc>
        <w:tc>
          <w:tcPr>
            <w:tcW w:w="2303" w:type="dxa"/>
          </w:tcPr>
          <w:p w14:paraId="2616B682" w14:textId="77777777" w:rsidR="0077314D" w:rsidRPr="008357F2" w:rsidRDefault="0077314D" w:rsidP="0077314D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303" w:type="dxa"/>
          </w:tcPr>
          <w:p w14:paraId="5064577E" w14:textId="77777777" w:rsidR="0077314D" w:rsidRPr="008357F2" w:rsidRDefault="0077314D" w:rsidP="0077314D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303" w:type="dxa"/>
          </w:tcPr>
          <w:p w14:paraId="347D5471" w14:textId="77777777" w:rsidR="0077314D" w:rsidRPr="008357F2" w:rsidRDefault="0077314D" w:rsidP="0077314D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77314D" w:rsidRPr="008357F2" w14:paraId="4CA7491A" w14:textId="77777777" w:rsidTr="0077314D">
        <w:tc>
          <w:tcPr>
            <w:tcW w:w="2303" w:type="dxa"/>
          </w:tcPr>
          <w:p w14:paraId="47587850" w14:textId="77777777" w:rsidR="0077314D" w:rsidRPr="008357F2" w:rsidRDefault="0077314D" w:rsidP="0077314D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8357F2">
              <w:rPr>
                <w:bCs/>
                <w:color w:val="auto"/>
                <w:sz w:val="22"/>
                <w:szCs w:val="22"/>
              </w:rPr>
              <w:t>Full tid</w:t>
            </w:r>
          </w:p>
        </w:tc>
        <w:tc>
          <w:tcPr>
            <w:tcW w:w="2303" w:type="dxa"/>
          </w:tcPr>
          <w:p w14:paraId="280C7ECA" w14:textId="77777777" w:rsidR="0077314D" w:rsidRPr="008357F2" w:rsidRDefault="0077314D" w:rsidP="0077314D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303" w:type="dxa"/>
          </w:tcPr>
          <w:p w14:paraId="0268CA2D" w14:textId="77777777" w:rsidR="0077314D" w:rsidRPr="008357F2" w:rsidRDefault="0077314D" w:rsidP="0077314D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303" w:type="dxa"/>
          </w:tcPr>
          <w:p w14:paraId="0920DC12" w14:textId="77777777" w:rsidR="0077314D" w:rsidRPr="008357F2" w:rsidRDefault="0077314D" w:rsidP="0077314D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77314D" w:rsidRPr="008357F2" w14:paraId="707E4633" w14:textId="77777777" w:rsidTr="0077314D">
        <w:tc>
          <w:tcPr>
            <w:tcW w:w="2303" w:type="dxa"/>
          </w:tcPr>
          <w:p w14:paraId="48AC3B82" w14:textId="77777777" w:rsidR="0077314D" w:rsidRPr="008357F2" w:rsidRDefault="0077314D" w:rsidP="0077314D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8357F2">
              <w:rPr>
                <w:bCs/>
                <w:color w:val="auto"/>
                <w:sz w:val="22"/>
                <w:szCs w:val="22"/>
              </w:rPr>
              <w:t>Halv tid</w:t>
            </w:r>
          </w:p>
        </w:tc>
        <w:tc>
          <w:tcPr>
            <w:tcW w:w="2303" w:type="dxa"/>
          </w:tcPr>
          <w:p w14:paraId="1273C950" w14:textId="77777777" w:rsidR="0077314D" w:rsidRPr="008357F2" w:rsidRDefault="0077314D" w:rsidP="0077314D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303" w:type="dxa"/>
          </w:tcPr>
          <w:p w14:paraId="7EFEC8CB" w14:textId="77777777" w:rsidR="0077314D" w:rsidRPr="008357F2" w:rsidRDefault="0077314D" w:rsidP="0077314D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303" w:type="dxa"/>
          </w:tcPr>
          <w:p w14:paraId="0F69FF92" w14:textId="77777777" w:rsidR="0077314D" w:rsidRPr="008357F2" w:rsidRDefault="0077314D" w:rsidP="0077314D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77314D" w:rsidRPr="008357F2" w14:paraId="60FD83DE" w14:textId="77777777" w:rsidTr="0077314D">
        <w:tc>
          <w:tcPr>
            <w:tcW w:w="2303" w:type="dxa"/>
          </w:tcPr>
          <w:p w14:paraId="3757FB47" w14:textId="77777777" w:rsidR="0077314D" w:rsidRPr="008357F2" w:rsidRDefault="0077314D" w:rsidP="0077314D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8357F2">
              <w:rPr>
                <w:bCs/>
                <w:color w:val="auto"/>
                <w:sz w:val="22"/>
                <w:szCs w:val="22"/>
              </w:rPr>
              <w:t>En dag i uken</w:t>
            </w:r>
          </w:p>
        </w:tc>
        <w:tc>
          <w:tcPr>
            <w:tcW w:w="2303" w:type="dxa"/>
          </w:tcPr>
          <w:p w14:paraId="454FAA16" w14:textId="77777777" w:rsidR="0077314D" w:rsidRPr="008357F2" w:rsidRDefault="0077314D" w:rsidP="0077314D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303" w:type="dxa"/>
          </w:tcPr>
          <w:p w14:paraId="1C3CD8EC" w14:textId="77777777" w:rsidR="0077314D" w:rsidRPr="008357F2" w:rsidRDefault="0077314D" w:rsidP="0077314D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303" w:type="dxa"/>
          </w:tcPr>
          <w:p w14:paraId="655AA1C9" w14:textId="77777777" w:rsidR="0077314D" w:rsidRPr="008357F2" w:rsidRDefault="0077314D" w:rsidP="0077314D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77314D" w:rsidRPr="008357F2" w14:paraId="24CA812F" w14:textId="77777777" w:rsidTr="0077314D">
        <w:tc>
          <w:tcPr>
            <w:tcW w:w="2303" w:type="dxa"/>
          </w:tcPr>
          <w:p w14:paraId="78B8D268" w14:textId="77777777" w:rsidR="0077314D" w:rsidRPr="008357F2" w:rsidRDefault="0077314D" w:rsidP="0077314D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8357F2">
              <w:rPr>
                <w:bCs/>
                <w:color w:val="auto"/>
                <w:sz w:val="22"/>
                <w:szCs w:val="22"/>
              </w:rPr>
              <w:t>Barnepark</w:t>
            </w:r>
          </w:p>
        </w:tc>
        <w:tc>
          <w:tcPr>
            <w:tcW w:w="2303" w:type="dxa"/>
          </w:tcPr>
          <w:p w14:paraId="656CDC29" w14:textId="77777777" w:rsidR="0077314D" w:rsidRPr="008357F2" w:rsidRDefault="0077314D" w:rsidP="0077314D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303" w:type="dxa"/>
          </w:tcPr>
          <w:p w14:paraId="1C46FED1" w14:textId="77777777" w:rsidR="0077314D" w:rsidRPr="008357F2" w:rsidRDefault="0077314D" w:rsidP="0077314D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303" w:type="dxa"/>
          </w:tcPr>
          <w:p w14:paraId="6AAA5D4F" w14:textId="77777777" w:rsidR="0077314D" w:rsidRPr="008357F2" w:rsidRDefault="0077314D" w:rsidP="0077314D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77314D" w:rsidRPr="008357F2" w14:paraId="1C9A7A39" w14:textId="77777777" w:rsidTr="0077314D">
        <w:tc>
          <w:tcPr>
            <w:tcW w:w="2303" w:type="dxa"/>
          </w:tcPr>
          <w:p w14:paraId="07CAA79E" w14:textId="77777777" w:rsidR="0077314D" w:rsidRPr="008357F2" w:rsidRDefault="0077314D" w:rsidP="0077314D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8357F2">
              <w:rPr>
                <w:bCs/>
                <w:color w:val="auto"/>
                <w:sz w:val="22"/>
                <w:szCs w:val="22"/>
              </w:rPr>
              <w:t>Åpen barnehage</w:t>
            </w:r>
          </w:p>
        </w:tc>
        <w:tc>
          <w:tcPr>
            <w:tcW w:w="2303" w:type="dxa"/>
          </w:tcPr>
          <w:p w14:paraId="048D0D14" w14:textId="77777777" w:rsidR="0077314D" w:rsidRPr="008357F2" w:rsidRDefault="0077314D" w:rsidP="0077314D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303" w:type="dxa"/>
          </w:tcPr>
          <w:p w14:paraId="323B5FFB" w14:textId="77777777" w:rsidR="0077314D" w:rsidRPr="008357F2" w:rsidRDefault="0077314D" w:rsidP="0077314D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303" w:type="dxa"/>
          </w:tcPr>
          <w:p w14:paraId="2ADDDE00" w14:textId="77777777" w:rsidR="0077314D" w:rsidRPr="008357F2" w:rsidRDefault="0077314D" w:rsidP="0077314D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77314D" w:rsidRPr="008357F2" w14:paraId="13729911" w14:textId="77777777" w:rsidTr="0077314D">
        <w:tc>
          <w:tcPr>
            <w:tcW w:w="2303" w:type="dxa"/>
          </w:tcPr>
          <w:p w14:paraId="6D4F9679" w14:textId="77777777" w:rsidR="0077314D" w:rsidRPr="008357F2" w:rsidRDefault="0077314D" w:rsidP="0077314D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8357F2">
              <w:rPr>
                <w:bCs/>
                <w:color w:val="auto"/>
                <w:sz w:val="22"/>
                <w:szCs w:val="22"/>
              </w:rPr>
              <w:t>Dagmamma</w:t>
            </w:r>
          </w:p>
        </w:tc>
        <w:tc>
          <w:tcPr>
            <w:tcW w:w="2303" w:type="dxa"/>
          </w:tcPr>
          <w:p w14:paraId="214CA1E3" w14:textId="77777777" w:rsidR="0077314D" w:rsidRPr="008357F2" w:rsidRDefault="0077314D" w:rsidP="0077314D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303" w:type="dxa"/>
          </w:tcPr>
          <w:p w14:paraId="13EB3398" w14:textId="77777777" w:rsidR="0077314D" w:rsidRPr="008357F2" w:rsidRDefault="0077314D" w:rsidP="0077314D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303" w:type="dxa"/>
          </w:tcPr>
          <w:p w14:paraId="4127158D" w14:textId="77777777" w:rsidR="0077314D" w:rsidRPr="008357F2" w:rsidRDefault="0077314D" w:rsidP="0077314D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77314D" w:rsidRPr="008357F2" w14:paraId="5BF7BB8F" w14:textId="77777777" w:rsidTr="0077314D">
        <w:tc>
          <w:tcPr>
            <w:tcW w:w="2303" w:type="dxa"/>
          </w:tcPr>
          <w:p w14:paraId="2E66E8A9" w14:textId="77777777" w:rsidR="0077314D" w:rsidRPr="008357F2" w:rsidRDefault="0077314D" w:rsidP="0077314D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8357F2">
              <w:rPr>
                <w:bCs/>
                <w:color w:val="auto"/>
                <w:sz w:val="22"/>
                <w:szCs w:val="22"/>
              </w:rPr>
              <w:t xml:space="preserve">Praktikant </w:t>
            </w:r>
          </w:p>
        </w:tc>
        <w:tc>
          <w:tcPr>
            <w:tcW w:w="2303" w:type="dxa"/>
          </w:tcPr>
          <w:p w14:paraId="3CF859CF" w14:textId="77777777" w:rsidR="0077314D" w:rsidRPr="008357F2" w:rsidRDefault="0077314D" w:rsidP="0077314D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303" w:type="dxa"/>
          </w:tcPr>
          <w:p w14:paraId="1E9A3FCE" w14:textId="77777777" w:rsidR="0077314D" w:rsidRPr="008357F2" w:rsidRDefault="0077314D" w:rsidP="0077314D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303" w:type="dxa"/>
          </w:tcPr>
          <w:p w14:paraId="1E8E8101" w14:textId="77777777" w:rsidR="0077314D" w:rsidRPr="008357F2" w:rsidRDefault="0077314D" w:rsidP="0077314D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77314D" w:rsidRPr="008357F2" w14:paraId="1A429528" w14:textId="77777777" w:rsidTr="0077314D">
        <w:tc>
          <w:tcPr>
            <w:tcW w:w="2303" w:type="dxa"/>
          </w:tcPr>
          <w:p w14:paraId="49E33FA1" w14:textId="77777777" w:rsidR="0077314D" w:rsidRPr="008357F2" w:rsidRDefault="0077314D" w:rsidP="0077314D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8357F2">
              <w:rPr>
                <w:bCs/>
                <w:color w:val="auto"/>
                <w:sz w:val="22"/>
                <w:szCs w:val="22"/>
              </w:rPr>
              <w:t>Annet tilbud</w:t>
            </w:r>
          </w:p>
        </w:tc>
        <w:tc>
          <w:tcPr>
            <w:tcW w:w="2303" w:type="dxa"/>
          </w:tcPr>
          <w:p w14:paraId="2E0CE5CC" w14:textId="77777777" w:rsidR="0077314D" w:rsidRPr="008357F2" w:rsidRDefault="0077314D" w:rsidP="0077314D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303" w:type="dxa"/>
          </w:tcPr>
          <w:p w14:paraId="3FD88293" w14:textId="77777777" w:rsidR="0077314D" w:rsidRPr="008357F2" w:rsidRDefault="0077314D" w:rsidP="0077314D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303" w:type="dxa"/>
          </w:tcPr>
          <w:p w14:paraId="70161578" w14:textId="77777777" w:rsidR="0077314D" w:rsidRPr="008357F2" w:rsidRDefault="0077314D" w:rsidP="0077314D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</w:tbl>
    <w:p w14:paraId="0760DD0D" w14:textId="77777777" w:rsidR="0077314D" w:rsidRPr="008357F2" w:rsidRDefault="0077314D" w:rsidP="0077314D">
      <w:pPr>
        <w:pStyle w:val="Default"/>
        <w:rPr>
          <w:b/>
          <w:bCs/>
          <w:color w:val="auto"/>
          <w:sz w:val="28"/>
          <w:szCs w:val="28"/>
        </w:rPr>
      </w:pPr>
    </w:p>
    <w:p w14:paraId="2A0CF412" w14:textId="77777777" w:rsidR="00EB4F81" w:rsidRPr="008357F2" w:rsidRDefault="00EB4F81" w:rsidP="0077314D">
      <w:pPr>
        <w:pStyle w:val="Default"/>
        <w:rPr>
          <w:b/>
          <w:bCs/>
          <w:color w:val="auto"/>
          <w:sz w:val="28"/>
          <w:szCs w:val="28"/>
        </w:rPr>
      </w:pPr>
    </w:p>
    <w:p w14:paraId="4DFC20CB" w14:textId="77777777" w:rsidR="0077314D" w:rsidRPr="008357F2" w:rsidRDefault="0077314D" w:rsidP="0077314D">
      <w:pPr>
        <w:pStyle w:val="Default"/>
        <w:rPr>
          <w:sz w:val="28"/>
          <w:szCs w:val="28"/>
        </w:rPr>
      </w:pPr>
      <w:r w:rsidRPr="008357F2">
        <w:rPr>
          <w:b/>
          <w:bCs/>
          <w:sz w:val="28"/>
          <w:szCs w:val="28"/>
        </w:rPr>
        <w:t xml:space="preserve">3. Hvem bor barnet sammen med </w:t>
      </w:r>
    </w:p>
    <w:p w14:paraId="5C82E5CF" w14:textId="77777777" w:rsidR="0077314D" w:rsidRPr="008357F2" w:rsidRDefault="0077314D" w:rsidP="0077314D">
      <w:pPr>
        <w:pStyle w:val="Default"/>
        <w:rPr>
          <w:sz w:val="22"/>
          <w:szCs w:val="22"/>
        </w:rPr>
      </w:pPr>
      <w:r w:rsidRPr="008357F2">
        <w:rPr>
          <w:sz w:val="22"/>
          <w:szCs w:val="22"/>
        </w:rPr>
        <w:t xml:space="preserve">Hvem bor barnet sammen med? (Sett ett eller flere kryss) </w:t>
      </w:r>
    </w:p>
    <w:p w14:paraId="24B71CC7" w14:textId="77777777" w:rsidR="0077314D" w:rsidRPr="008357F2" w:rsidRDefault="003541E3" w:rsidP="0077314D">
      <w:pPr>
        <w:pStyle w:val="Default"/>
        <w:rPr>
          <w:sz w:val="22"/>
          <w:szCs w:val="22"/>
        </w:rPr>
      </w:pPr>
      <w:r w:rsidRPr="008357F2">
        <w:rPr>
          <w:b/>
          <w:bCs/>
          <w:sz w:val="40"/>
          <w:szCs w:val="40"/>
        </w:rPr>
        <w:t xml:space="preserve">□ </w:t>
      </w:r>
      <w:r w:rsidR="0077314D" w:rsidRPr="008357F2">
        <w:rPr>
          <w:sz w:val="22"/>
          <w:szCs w:val="22"/>
        </w:rPr>
        <w:t xml:space="preserve">Foreldre </w:t>
      </w:r>
    </w:p>
    <w:p w14:paraId="1FD7CB52" w14:textId="77777777" w:rsidR="0077314D" w:rsidRPr="008357F2" w:rsidRDefault="003541E3" w:rsidP="0077314D">
      <w:pPr>
        <w:pStyle w:val="Default"/>
        <w:rPr>
          <w:sz w:val="22"/>
          <w:szCs w:val="22"/>
        </w:rPr>
      </w:pPr>
      <w:r w:rsidRPr="008357F2">
        <w:rPr>
          <w:b/>
          <w:bCs/>
          <w:sz w:val="40"/>
          <w:szCs w:val="40"/>
        </w:rPr>
        <w:t xml:space="preserve">□ </w:t>
      </w:r>
      <w:r w:rsidR="0077314D" w:rsidRPr="008357F2">
        <w:rPr>
          <w:sz w:val="22"/>
          <w:szCs w:val="22"/>
        </w:rPr>
        <w:t xml:space="preserve">Besteforeldre </w:t>
      </w:r>
    </w:p>
    <w:p w14:paraId="349FD824" w14:textId="77777777" w:rsidR="0077314D" w:rsidRPr="008357F2" w:rsidRDefault="003541E3" w:rsidP="0077314D">
      <w:pPr>
        <w:pStyle w:val="Default"/>
        <w:rPr>
          <w:sz w:val="22"/>
          <w:szCs w:val="22"/>
        </w:rPr>
      </w:pPr>
      <w:r w:rsidRPr="008357F2">
        <w:rPr>
          <w:b/>
          <w:bCs/>
          <w:sz w:val="40"/>
          <w:szCs w:val="40"/>
        </w:rPr>
        <w:t xml:space="preserve">□ </w:t>
      </w:r>
      <w:r w:rsidR="0077314D" w:rsidRPr="008357F2">
        <w:rPr>
          <w:sz w:val="22"/>
          <w:szCs w:val="22"/>
        </w:rPr>
        <w:t xml:space="preserve">Søsken </w:t>
      </w:r>
    </w:p>
    <w:p w14:paraId="73339E43" w14:textId="77777777" w:rsidR="0077314D" w:rsidRPr="008357F2" w:rsidRDefault="003541E3" w:rsidP="0077314D">
      <w:pPr>
        <w:pStyle w:val="Default"/>
        <w:rPr>
          <w:sz w:val="22"/>
          <w:szCs w:val="22"/>
        </w:rPr>
      </w:pPr>
      <w:r w:rsidRPr="008357F2">
        <w:rPr>
          <w:b/>
          <w:bCs/>
          <w:sz w:val="40"/>
          <w:szCs w:val="40"/>
        </w:rPr>
        <w:t xml:space="preserve">□ </w:t>
      </w:r>
      <w:r w:rsidR="0077314D" w:rsidRPr="008357F2">
        <w:rPr>
          <w:sz w:val="22"/>
          <w:szCs w:val="22"/>
        </w:rPr>
        <w:t>Andre, spesifiser:______________________________________________________</w:t>
      </w:r>
      <w:r w:rsidRPr="008357F2">
        <w:rPr>
          <w:sz w:val="22"/>
          <w:szCs w:val="22"/>
        </w:rPr>
        <w:t xml:space="preserve"> </w:t>
      </w:r>
      <w:r w:rsidR="0077314D" w:rsidRPr="008357F2">
        <w:rPr>
          <w:sz w:val="22"/>
          <w:szCs w:val="22"/>
        </w:rPr>
        <w:t xml:space="preserve"> </w:t>
      </w:r>
    </w:p>
    <w:p w14:paraId="1E4B7198" w14:textId="77777777" w:rsidR="0077314D" w:rsidRPr="008357F2" w:rsidRDefault="003541E3" w:rsidP="0077314D">
      <w:pPr>
        <w:pStyle w:val="Default"/>
        <w:rPr>
          <w:sz w:val="22"/>
          <w:szCs w:val="22"/>
        </w:rPr>
      </w:pPr>
      <w:r w:rsidRPr="008357F2">
        <w:rPr>
          <w:b/>
          <w:bCs/>
          <w:sz w:val="40"/>
          <w:szCs w:val="40"/>
        </w:rPr>
        <w:t xml:space="preserve">□ </w:t>
      </w:r>
      <w:r w:rsidR="0077314D" w:rsidRPr="008357F2">
        <w:rPr>
          <w:sz w:val="22"/>
          <w:szCs w:val="22"/>
        </w:rPr>
        <w:t>Søsken (navn, kjønn og alder):______________________________________________</w:t>
      </w:r>
      <w:r w:rsidRPr="008357F2">
        <w:rPr>
          <w:sz w:val="22"/>
          <w:szCs w:val="22"/>
        </w:rPr>
        <w:t xml:space="preserve"> </w:t>
      </w:r>
    </w:p>
    <w:p w14:paraId="4F51946F" w14:textId="77777777" w:rsidR="003541E3" w:rsidRPr="008357F2" w:rsidRDefault="003541E3" w:rsidP="0077314D">
      <w:pPr>
        <w:pStyle w:val="Default"/>
        <w:rPr>
          <w:sz w:val="22"/>
          <w:szCs w:val="22"/>
        </w:rPr>
      </w:pPr>
    </w:p>
    <w:p w14:paraId="07B8335B" w14:textId="77777777" w:rsidR="003541E3" w:rsidRPr="008357F2" w:rsidRDefault="003541E3" w:rsidP="003541E3">
      <w:pPr>
        <w:pStyle w:val="Default"/>
        <w:rPr>
          <w:b/>
          <w:bCs/>
          <w:sz w:val="28"/>
          <w:szCs w:val="28"/>
        </w:rPr>
      </w:pPr>
    </w:p>
    <w:p w14:paraId="4096D30B" w14:textId="77777777" w:rsidR="003541E3" w:rsidRPr="008357F2" w:rsidRDefault="003541E3" w:rsidP="003541E3">
      <w:pPr>
        <w:pStyle w:val="Default"/>
        <w:rPr>
          <w:sz w:val="28"/>
          <w:szCs w:val="28"/>
        </w:rPr>
      </w:pPr>
      <w:r w:rsidRPr="008357F2">
        <w:rPr>
          <w:b/>
          <w:bCs/>
          <w:sz w:val="28"/>
          <w:szCs w:val="28"/>
        </w:rPr>
        <w:t xml:space="preserve">4. Språk i familien </w:t>
      </w:r>
    </w:p>
    <w:p w14:paraId="752B348B" w14:textId="77777777" w:rsidR="003541E3" w:rsidRPr="008357F2" w:rsidRDefault="003541E3" w:rsidP="003541E3">
      <w:pPr>
        <w:pStyle w:val="Default"/>
        <w:rPr>
          <w:sz w:val="22"/>
          <w:szCs w:val="22"/>
        </w:rPr>
      </w:pPr>
      <w:r w:rsidRPr="008357F2">
        <w:rPr>
          <w:sz w:val="22"/>
          <w:szCs w:val="22"/>
        </w:rPr>
        <w:t xml:space="preserve">Har familien et felles språk? </w:t>
      </w:r>
      <w:r w:rsidR="00456C92" w:rsidRPr="008357F2">
        <w:rPr>
          <w:sz w:val="22"/>
          <w:szCs w:val="22"/>
        </w:rPr>
        <w:t xml:space="preserve">   </w:t>
      </w:r>
      <w:r w:rsidR="00637BBE" w:rsidRPr="008357F2">
        <w:rPr>
          <w:b/>
          <w:bCs/>
          <w:sz w:val="40"/>
          <w:szCs w:val="40"/>
        </w:rPr>
        <w:t>□</w:t>
      </w:r>
      <w:r w:rsidRPr="008357F2">
        <w:rPr>
          <w:sz w:val="22"/>
          <w:szCs w:val="22"/>
        </w:rPr>
        <w:t xml:space="preserve">Ja </w:t>
      </w:r>
      <w:r w:rsidR="00637BBE" w:rsidRPr="008357F2">
        <w:rPr>
          <w:sz w:val="22"/>
          <w:szCs w:val="22"/>
        </w:rPr>
        <w:t xml:space="preserve">   </w:t>
      </w:r>
      <w:r w:rsidR="00637BBE" w:rsidRPr="008357F2">
        <w:rPr>
          <w:b/>
          <w:bCs/>
          <w:sz w:val="40"/>
          <w:szCs w:val="40"/>
        </w:rPr>
        <w:t>□</w:t>
      </w:r>
      <w:r w:rsidRPr="008357F2">
        <w:rPr>
          <w:sz w:val="22"/>
          <w:szCs w:val="22"/>
        </w:rPr>
        <w:t xml:space="preserve">Nei  </w:t>
      </w:r>
    </w:p>
    <w:p w14:paraId="158BB9C0" w14:textId="77777777" w:rsidR="003541E3" w:rsidRPr="008357F2" w:rsidRDefault="003541E3" w:rsidP="003541E3">
      <w:pPr>
        <w:pStyle w:val="Default"/>
        <w:rPr>
          <w:sz w:val="22"/>
          <w:szCs w:val="22"/>
        </w:rPr>
      </w:pPr>
    </w:p>
    <w:p w14:paraId="2C61BAF7" w14:textId="77777777" w:rsidR="003541E3" w:rsidRPr="008357F2" w:rsidRDefault="003541E3" w:rsidP="003541E3">
      <w:pPr>
        <w:pStyle w:val="Default"/>
        <w:rPr>
          <w:sz w:val="22"/>
          <w:szCs w:val="22"/>
        </w:rPr>
      </w:pPr>
      <w:r w:rsidRPr="008357F2">
        <w:rPr>
          <w:sz w:val="22"/>
          <w:szCs w:val="22"/>
        </w:rPr>
        <w:t xml:space="preserve">Hvilket språk snakker barnet best? </w:t>
      </w:r>
      <w:r w:rsidR="00456C92" w:rsidRPr="008357F2">
        <w:rPr>
          <w:sz w:val="22"/>
          <w:szCs w:val="22"/>
        </w:rPr>
        <w:t>____________________________________</w:t>
      </w:r>
      <w:r w:rsidR="00B72A7B" w:rsidRPr="008357F2">
        <w:rPr>
          <w:sz w:val="22"/>
          <w:szCs w:val="22"/>
        </w:rPr>
        <w:t>__</w:t>
      </w:r>
      <w:r w:rsidR="00637BBE" w:rsidRPr="008357F2">
        <w:rPr>
          <w:sz w:val="22"/>
          <w:szCs w:val="22"/>
        </w:rPr>
        <w:t>_</w:t>
      </w:r>
      <w:r w:rsidR="00B72A7B" w:rsidRPr="008357F2">
        <w:rPr>
          <w:sz w:val="22"/>
          <w:szCs w:val="22"/>
        </w:rPr>
        <w:t>___</w:t>
      </w:r>
      <w:r w:rsidR="00456C92" w:rsidRPr="008357F2">
        <w:rPr>
          <w:sz w:val="22"/>
          <w:szCs w:val="22"/>
        </w:rPr>
        <w:t>_</w:t>
      </w:r>
    </w:p>
    <w:p w14:paraId="3C4E62C2" w14:textId="77777777" w:rsidR="003541E3" w:rsidRPr="008357F2" w:rsidRDefault="003541E3" w:rsidP="003541E3">
      <w:pPr>
        <w:pStyle w:val="Default"/>
        <w:rPr>
          <w:sz w:val="22"/>
          <w:szCs w:val="22"/>
        </w:rPr>
      </w:pPr>
    </w:p>
    <w:p w14:paraId="262F7BD4" w14:textId="77777777" w:rsidR="003541E3" w:rsidRPr="008357F2" w:rsidRDefault="003541E3" w:rsidP="003541E3">
      <w:pPr>
        <w:pStyle w:val="Default"/>
        <w:rPr>
          <w:sz w:val="22"/>
          <w:szCs w:val="22"/>
        </w:rPr>
      </w:pPr>
      <w:r w:rsidRPr="008357F2">
        <w:rPr>
          <w:sz w:val="22"/>
          <w:szCs w:val="22"/>
        </w:rPr>
        <w:t xml:space="preserve">Hvilket språk snakker mor til barnet? </w:t>
      </w:r>
      <w:r w:rsidR="00456C92" w:rsidRPr="008357F2">
        <w:rPr>
          <w:sz w:val="22"/>
          <w:szCs w:val="22"/>
        </w:rPr>
        <w:t>_________________________________</w:t>
      </w:r>
      <w:r w:rsidR="00637BBE" w:rsidRPr="008357F2">
        <w:rPr>
          <w:sz w:val="22"/>
          <w:szCs w:val="22"/>
        </w:rPr>
        <w:t>_</w:t>
      </w:r>
      <w:r w:rsidR="00456C92" w:rsidRPr="008357F2">
        <w:rPr>
          <w:sz w:val="22"/>
          <w:szCs w:val="22"/>
        </w:rPr>
        <w:t>______</w:t>
      </w:r>
      <w:r w:rsidR="00B72A7B" w:rsidRPr="008357F2">
        <w:rPr>
          <w:sz w:val="22"/>
          <w:szCs w:val="22"/>
        </w:rPr>
        <w:t>_</w:t>
      </w:r>
      <w:r w:rsidR="00456C92" w:rsidRPr="008357F2">
        <w:rPr>
          <w:sz w:val="22"/>
          <w:szCs w:val="22"/>
        </w:rPr>
        <w:t>_</w:t>
      </w:r>
    </w:p>
    <w:p w14:paraId="06AE3535" w14:textId="77777777" w:rsidR="003541E3" w:rsidRPr="008357F2" w:rsidRDefault="003541E3" w:rsidP="003541E3">
      <w:pPr>
        <w:pStyle w:val="Default"/>
        <w:rPr>
          <w:sz w:val="22"/>
          <w:szCs w:val="22"/>
        </w:rPr>
      </w:pPr>
    </w:p>
    <w:p w14:paraId="643BE6C7" w14:textId="77777777" w:rsidR="003541E3" w:rsidRPr="008357F2" w:rsidRDefault="003541E3" w:rsidP="003541E3">
      <w:pPr>
        <w:pStyle w:val="Default"/>
        <w:rPr>
          <w:sz w:val="22"/>
          <w:szCs w:val="22"/>
        </w:rPr>
      </w:pPr>
      <w:r w:rsidRPr="008357F2">
        <w:rPr>
          <w:sz w:val="22"/>
          <w:szCs w:val="22"/>
        </w:rPr>
        <w:t xml:space="preserve">Hvilke språk bruker barnet når det snakker til mor? </w:t>
      </w:r>
      <w:r w:rsidR="00B72A7B" w:rsidRPr="008357F2">
        <w:rPr>
          <w:sz w:val="22"/>
          <w:szCs w:val="22"/>
        </w:rPr>
        <w:t>________________________</w:t>
      </w:r>
      <w:r w:rsidR="00637BBE" w:rsidRPr="008357F2">
        <w:rPr>
          <w:sz w:val="22"/>
          <w:szCs w:val="22"/>
        </w:rPr>
        <w:t>_</w:t>
      </w:r>
      <w:r w:rsidR="00B72A7B" w:rsidRPr="008357F2">
        <w:rPr>
          <w:sz w:val="22"/>
          <w:szCs w:val="22"/>
        </w:rPr>
        <w:t>______</w:t>
      </w:r>
    </w:p>
    <w:p w14:paraId="691146CB" w14:textId="77777777" w:rsidR="003541E3" w:rsidRPr="008357F2" w:rsidRDefault="003541E3" w:rsidP="003541E3">
      <w:pPr>
        <w:pStyle w:val="Default"/>
        <w:rPr>
          <w:sz w:val="22"/>
          <w:szCs w:val="22"/>
        </w:rPr>
      </w:pPr>
    </w:p>
    <w:p w14:paraId="56D5C62B" w14:textId="77777777" w:rsidR="003541E3" w:rsidRPr="008357F2" w:rsidRDefault="003541E3" w:rsidP="003541E3">
      <w:pPr>
        <w:pStyle w:val="Default"/>
        <w:rPr>
          <w:sz w:val="22"/>
          <w:szCs w:val="22"/>
        </w:rPr>
      </w:pPr>
      <w:r w:rsidRPr="008357F2">
        <w:rPr>
          <w:sz w:val="22"/>
          <w:szCs w:val="22"/>
        </w:rPr>
        <w:t xml:space="preserve">Hvilket språk snakker far til barnet? </w:t>
      </w:r>
      <w:r w:rsidR="00B72A7B" w:rsidRPr="008357F2">
        <w:rPr>
          <w:sz w:val="22"/>
          <w:szCs w:val="22"/>
        </w:rPr>
        <w:t>_______________________________________</w:t>
      </w:r>
      <w:r w:rsidR="00637BBE" w:rsidRPr="008357F2">
        <w:rPr>
          <w:sz w:val="22"/>
          <w:szCs w:val="22"/>
        </w:rPr>
        <w:t>_</w:t>
      </w:r>
      <w:r w:rsidR="00B72A7B" w:rsidRPr="008357F2">
        <w:rPr>
          <w:sz w:val="22"/>
          <w:szCs w:val="22"/>
        </w:rPr>
        <w:t>___</w:t>
      </w:r>
    </w:p>
    <w:p w14:paraId="62203317" w14:textId="77777777" w:rsidR="003541E3" w:rsidRPr="008357F2" w:rsidRDefault="003541E3" w:rsidP="003541E3">
      <w:pPr>
        <w:pStyle w:val="Default"/>
        <w:rPr>
          <w:sz w:val="22"/>
          <w:szCs w:val="22"/>
        </w:rPr>
      </w:pPr>
    </w:p>
    <w:p w14:paraId="0854E089" w14:textId="77777777" w:rsidR="003541E3" w:rsidRPr="008357F2" w:rsidRDefault="003541E3" w:rsidP="003541E3">
      <w:pPr>
        <w:pStyle w:val="Default"/>
        <w:rPr>
          <w:sz w:val="22"/>
          <w:szCs w:val="22"/>
        </w:rPr>
      </w:pPr>
      <w:r w:rsidRPr="008357F2">
        <w:rPr>
          <w:sz w:val="22"/>
          <w:szCs w:val="22"/>
        </w:rPr>
        <w:t xml:space="preserve">Hvilke språk bruker barnet når det snakker til far? </w:t>
      </w:r>
      <w:r w:rsidR="00B72A7B" w:rsidRPr="008357F2">
        <w:rPr>
          <w:sz w:val="22"/>
          <w:szCs w:val="22"/>
        </w:rPr>
        <w:t>__________________________</w:t>
      </w:r>
      <w:r w:rsidR="00637BBE" w:rsidRPr="008357F2">
        <w:rPr>
          <w:sz w:val="22"/>
          <w:szCs w:val="22"/>
        </w:rPr>
        <w:t>_</w:t>
      </w:r>
      <w:r w:rsidR="00B72A7B" w:rsidRPr="008357F2">
        <w:rPr>
          <w:sz w:val="22"/>
          <w:szCs w:val="22"/>
        </w:rPr>
        <w:t>_</w:t>
      </w:r>
      <w:r w:rsidR="00637BBE" w:rsidRPr="008357F2">
        <w:rPr>
          <w:sz w:val="22"/>
          <w:szCs w:val="22"/>
        </w:rPr>
        <w:t>_</w:t>
      </w:r>
      <w:r w:rsidR="00B72A7B" w:rsidRPr="008357F2">
        <w:rPr>
          <w:sz w:val="22"/>
          <w:szCs w:val="22"/>
        </w:rPr>
        <w:t>____</w:t>
      </w:r>
    </w:p>
    <w:p w14:paraId="3B369FD1" w14:textId="77777777" w:rsidR="003541E3" w:rsidRPr="008357F2" w:rsidRDefault="003541E3" w:rsidP="003541E3">
      <w:pPr>
        <w:pStyle w:val="Default"/>
        <w:rPr>
          <w:sz w:val="22"/>
          <w:szCs w:val="22"/>
        </w:rPr>
      </w:pPr>
    </w:p>
    <w:p w14:paraId="399DE9AC" w14:textId="77777777" w:rsidR="003541E3" w:rsidRPr="008357F2" w:rsidRDefault="003541E3" w:rsidP="003541E3">
      <w:pPr>
        <w:pStyle w:val="Default"/>
        <w:rPr>
          <w:sz w:val="22"/>
          <w:szCs w:val="22"/>
        </w:rPr>
      </w:pPr>
      <w:r w:rsidRPr="008357F2">
        <w:rPr>
          <w:sz w:val="22"/>
          <w:szCs w:val="22"/>
        </w:rPr>
        <w:t>Hvilket språk snakker søsken til barnet?</w:t>
      </w:r>
      <w:r w:rsidR="00B72A7B" w:rsidRPr="008357F2">
        <w:rPr>
          <w:sz w:val="22"/>
          <w:szCs w:val="22"/>
        </w:rPr>
        <w:t xml:space="preserve"> __________________________________</w:t>
      </w:r>
      <w:r w:rsidR="00637BBE" w:rsidRPr="008357F2">
        <w:rPr>
          <w:sz w:val="22"/>
          <w:szCs w:val="22"/>
        </w:rPr>
        <w:t>_</w:t>
      </w:r>
      <w:r w:rsidR="00B72A7B" w:rsidRPr="008357F2">
        <w:rPr>
          <w:sz w:val="22"/>
          <w:szCs w:val="22"/>
        </w:rPr>
        <w:t>__</w:t>
      </w:r>
      <w:r w:rsidR="00637BBE" w:rsidRPr="008357F2">
        <w:rPr>
          <w:sz w:val="22"/>
          <w:szCs w:val="22"/>
        </w:rPr>
        <w:t>_</w:t>
      </w:r>
      <w:r w:rsidR="00B72A7B" w:rsidRPr="008357F2">
        <w:rPr>
          <w:sz w:val="22"/>
          <w:szCs w:val="22"/>
        </w:rPr>
        <w:t>__</w:t>
      </w:r>
      <w:r w:rsidRPr="008357F2">
        <w:rPr>
          <w:sz w:val="22"/>
          <w:szCs w:val="22"/>
        </w:rPr>
        <w:t xml:space="preserve"> </w:t>
      </w:r>
    </w:p>
    <w:p w14:paraId="7A1A2FAA" w14:textId="77777777" w:rsidR="003541E3" w:rsidRPr="008357F2" w:rsidRDefault="003541E3" w:rsidP="003541E3">
      <w:pPr>
        <w:pStyle w:val="Default"/>
        <w:rPr>
          <w:sz w:val="22"/>
          <w:szCs w:val="22"/>
        </w:rPr>
      </w:pPr>
    </w:p>
    <w:p w14:paraId="59A39833" w14:textId="77777777" w:rsidR="003541E3" w:rsidRPr="008357F2" w:rsidRDefault="003541E3" w:rsidP="003541E3">
      <w:pPr>
        <w:pStyle w:val="Default"/>
        <w:rPr>
          <w:sz w:val="22"/>
          <w:szCs w:val="22"/>
        </w:rPr>
      </w:pPr>
      <w:r w:rsidRPr="008357F2">
        <w:rPr>
          <w:sz w:val="22"/>
          <w:szCs w:val="22"/>
        </w:rPr>
        <w:t xml:space="preserve">Hvilke språk bruker barnet når det snakker til søsknene? </w:t>
      </w:r>
      <w:r w:rsidR="00B72A7B" w:rsidRPr="008357F2">
        <w:rPr>
          <w:sz w:val="22"/>
          <w:szCs w:val="22"/>
        </w:rPr>
        <w:t>____________________</w:t>
      </w:r>
      <w:r w:rsidR="00637BBE" w:rsidRPr="008357F2">
        <w:rPr>
          <w:sz w:val="22"/>
          <w:szCs w:val="22"/>
        </w:rPr>
        <w:t>__</w:t>
      </w:r>
      <w:r w:rsidR="00B72A7B" w:rsidRPr="008357F2">
        <w:rPr>
          <w:sz w:val="22"/>
          <w:szCs w:val="22"/>
        </w:rPr>
        <w:t>_____</w:t>
      </w:r>
    </w:p>
    <w:p w14:paraId="7412B7B6" w14:textId="77777777" w:rsidR="003541E3" w:rsidRPr="008357F2" w:rsidRDefault="003541E3" w:rsidP="003541E3">
      <w:pPr>
        <w:pStyle w:val="Default"/>
        <w:rPr>
          <w:sz w:val="22"/>
          <w:szCs w:val="22"/>
        </w:rPr>
      </w:pPr>
    </w:p>
    <w:p w14:paraId="0D1EC37F" w14:textId="77777777" w:rsidR="003541E3" w:rsidRPr="008357F2" w:rsidRDefault="003541E3" w:rsidP="003541E3">
      <w:pPr>
        <w:pStyle w:val="Default"/>
        <w:rPr>
          <w:sz w:val="22"/>
          <w:szCs w:val="22"/>
        </w:rPr>
      </w:pPr>
      <w:r w:rsidRPr="008357F2">
        <w:rPr>
          <w:sz w:val="22"/>
          <w:szCs w:val="22"/>
        </w:rPr>
        <w:t xml:space="preserve">Hvilket språk snakker besteforeldrene til barnet? </w:t>
      </w:r>
      <w:r w:rsidR="00B72A7B" w:rsidRPr="008357F2">
        <w:rPr>
          <w:sz w:val="22"/>
          <w:szCs w:val="22"/>
        </w:rPr>
        <w:t>__________________________</w:t>
      </w:r>
      <w:r w:rsidR="00637BBE" w:rsidRPr="008357F2">
        <w:rPr>
          <w:sz w:val="22"/>
          <w:szCs w:val="22"/>
        </w:rPr>
        <w:t>_</w:t>
      </w:r>
      <w:r w:rsidR="00B72A7B" w:rsidRPr="008357F2">
        <w:rPr>
          <w:sz w:val="22"/>
          <w:szCs w:val="22"/>
        </w:rPr>
        <w:t>_</w:t>
      </w:r>
      <w:r w:rsidR="00637BBE" w:rsidRPr="008357F2">
        <w:rPr>
          <w:sz w:val="22"/>
          <w:szCs w:val="22"/>
        </w:rPr>
        <w:t>_</w:t>
      </w:r>
      <w:r w:rsidR="00B72A7B" w:rsidRPr="008357F2">
        <w:rPr>
          <w:sz w:val="22"/>
          <w:szCs w:val="22"/>
        </w:rPr>
        <w:t>__</w:t>
      </w:r>
      <w:r w:rsidR="00637BBE" w:rsidRPr="008357F2">
        <w:rPr>
          <w:sz w:val="22"/>
          <w:szCs w:val="22"/>
        </w:rPr>
        <w:t>_</w:t>
      </w:r>
      <w:r w:rsidR="00B72A7B" w:rsidRPr="008357F2">
        <w:rPr>
          <w:sz w:val="22"/>
          <w:szCs w:val="22"/>
        </w:rPr>
        <w:t>__</w:t>
      </w:r>
    </w:p>
    <w:p w14:paraId="703E94B5" w14:textId="77777777" w:rsidR="003541E3" w:rsidRPr="008357F2" w:rsidRDefault="003541E3" w:rsidP="003541E3">
      <w:pPr>
        <w:pStyle w:val="Default"/>
        <w:rPr>
          <w:sz w:val="22"/>
          <w:szCs w:val="22"/>
        </w:rPr>
      </w:pPr>
    </w:p>
    <w:p w14:paraId="2BDBDF16" w14:textId="324974E8" w:rsidR="003541E3" w:rsidRPr="008357F2" w:rsidRDefault="003541E3" w:rsidP="003541E3">
      <w:pPr>
        <w:pStyle w:val="Default"/>
        <w:rPr>
          <w:sz w:val="22"/>
          <w:szCs w:val="22"/>
        </w:rPr>
      </w:pPr>
      <w:r w:rsidRPr="008357F2">
        <w:rPr>
          <w:sz w:val="22"/>
          <w:szCs w:val="22"/>
        </w:rPr>
        <w:t xml:space="preserve">Hvilke språk bruker barnet når det snakker til besteforeldrene? </w:t>
      </w:r>
      <w:r w:rsidR="00B72A7B" w:rsidRPr="008357F2">
        <w:rPr>
          <w:sz w:val="22"/>
          <w:szCs w:val="22"/>
        </w:rPr>
        <w:t>_________________</w:t>
      </w:r>
      <w:r w:rsidR="00637BBE" w:rsidRPr="008357F2">
        <w:rPr>
          <w:sz w:val="22"/>
          <w:szCs w:val="22"/>
        </w:rPr>
        <w:t>__</w:t>
      </w:r>
      <w:r w:rsidR="00B72A7B" w:rsidRPr="008357F2">
        <w:rPr>
          <w:sz w:val="22"/>
          <w:szCs w:val="22"/>
        </w:rPr>
        <w:t>___</w:t>
      </w:r>
      <w:r w:rsidR="00B8615F" w:rsidRPr="008357F2">
        <w:rPr>
          <w:sz w:val="22"/>
          <w:szCs w:val="22"/>
        </w:rPr>
        <w:t>_</w:t>
      </w:r>
    </w:p>
    <w:p w14:paraId="2D0A2815" w14:textId="7C4B1527" w:rsidR="003541E3" w:rsidRPr="008357F2" w:rsidRDefault="003541E3" w:rsidP="003541E3">
      <w:pPr>
        <w:pStyle w:val="Default"/>
        <w:rPr>
          <w:sz w:val="23"/>
          <w:szCs w:val="23"/>
        </w:rPr>
      </w:pPr>
    </w:p>
    <w:p w14:paraId="79B08657" w14:textId="6BBD7C8A" w:rsidR="00EB4F81" w:rsidRPr="008357F2" w:rsidRDefault="00B8615F" w:rsidP="003541E3">
      <w:pPr>
        <w:pStyle w:val="Default"/>
        <w:rPr>
          <w:sz w:val="23"/>
          <w:szCs w:val="23"/>
        </w:rPr>
      </w:pPr>
      <w:r w:rsidRPr="008357F2">
        <w:rPr>
          <w:sz w:val="23"/>
          <w:szCs w:val="23"/>
        </w:rPr>
        <w:t>Hva ser bar</w:t>
      </w:r>
      <w:r w:rsidR="00EC113E">
        <w:rPr>
          <w:sz w:val="23"/>
          <w:szCs w:val="23"/>
        </w:rPr>
        <w:t>n</w:t>
      </w:r>
      <w:bookmarkStart w:id="0" w:name="_GoBack"/>
      <w:bookmarkEnd w:id="0"/>
      <w:r w:rsidRPr="008357F2">
        <w:rPr>
          <w:sz w:val="23"/>
          <w:szCs w:val="23"/>
        </w:rPr>
        <w:t xml:space="preserve">et på TV / </w:t>
      </w:r>
      <w:proofErr w:type="spellStart"/>
      <w:r w:rsidRPr="008357F2">
        <w:rPr>
          <w:sz w:val="23"/>
          <w:szCs w:val="23"/>
        </w:rPr>
        <w:t>iPad</w:t>
      </w:r>
      <w:proofErr w:type="spellEnd"/>
      <w:r w:rsidRPr="008357F2">
        <w:rPr>
          <w:sz w:val="23"/>
          <w:szCs w:val="23"/>
        </w:rPr>
        <w:t xml:space="preserve"> og på hvilket språk? _______________________________</w:t>
      </w:r>
    </w:p>
    <w:p w14:paraId="041EBA36" w14:textId="77777777" w:rsidR="003541E3" w:rsidRPr="008357F2" w:rsidRDefault="003541E3" w:rsidP="003541E3">
      <w:pPr>
        <w:pStyle w:val="Default"/>
        <w:rPr>
          <w:b/>
          <w:bCs/>
          <w:color w:val="auto"/>
          <w:sz w:val="22"/>
          <w:szCs w:val="22"/>
        </w:rPr>
      </w:pPr>
    </w:p>
    <w:p w14:paraId="29DA4DCF" w14:textId="77777777" w:rsidR="00637BBE" w:rsidRPr="008357F2" w:rsidRDefault="00637BBE" w:rsidP="00637BBE">
      <w:pPr>
        <w:pStyle w:val="Default"/>
        <w:rPr>
          <w:sz w:val="28"/>
          <w:szCs w:val="28"/>
        </w:rPr>
      </w:pPr>
      <w:r w:rsidRPr="008357F2">
        <w:rPr>
          <w:b/>
          <w:bCs/>
          <w:sz w:val="28"/>
          <w:szCs w:val="28"/>
        </w:rPr>
        <w:t xml:space="preserve">5. Barnets bruk av andre språk enn norsk </w:t>
      </w:r>
    </w:p>
    <w:p w14:paraId="36E7CDC6" w14:textId="77777777" w:rsidR="00B72A7B" w:rsidRPr="008357F2" w:rsidRDefault="00637BBE" w:rsidP="00637BBE">
      <w:pPr>
        <w:pStyle w:val="Default"/>
        <w:rPr>
          <w:sz w:val="20"/>
          <w:szCs w:val="22"/>
        </w:rPr>
      </w:pPr>
      <w:r w:rsidRPr="008357F2">
        <w:rPr>
          <w:sz w:val="20"/>
          <w:szCs w:val="22"/>
        </w:rPr>
        <w:t>(Sett kryss på det svaret som passer best)</w:t>
      </w:r>
    </w:p>
    <w:p w14:paraId="75CDFB05" w14:textId="77777777" w:rsidR="00637BBE" w:rsidRPr="008357F2" w:rsidRDefault="00637BBE" w:rsidP="00637BBE">
      <w:pPr>
        <w:pStyle w:val="Default"/>
        <w:rPr>
          <w:sz w:val="22"/>
          <w:szCs w:val="22"/>
        </w:rPr>
      </w:pPr>
    </w:p>
    <w:tbl>
      <w:tblPr>
        <w:tblStyle w:val="Tabellrutenett"/>
        <w:tblW w:w="9448" w:type="dxa"/>
        <w:tblLook w:val="04A0" w:firstRow="1" w:lastRow="0" w:firstColumn="1" w:lastColumn="0" w:noHBand="0" w:noVBand="1"/>
      </w:tblPr>
      <w:tblGrid>
        <w:gridCol w:w="6345"/>
        <w:gridCol w:w="656"/>
        <w:gridCol w:w="877"/>
        <w:gridCol w:w="877"/>
        <w:gridCol w:w="693"/>
      </w:tblGrid>
      <w:tr w:rsidR="00DE1300" w:rsidRPr="008357F2" w14:paraId="5D88C1F6" w14:textId="77777777" w:rsidTr="00DE1300">
        <w:trPr>
          <w:trHeight w:val="529"/>
        </w:trPr>
        <w:tc>
          <w:tcPr>
            <w:tcW w:w="6345" w:type="dxa"/>
            <w:shd w:val="clear" w:color="auto" w:fill="EEECE1" w:themeFill="background2"/>
          </w:tcPr>
          <w:p w14:paraId="7A23E3B4" w14:textId="77777777" w:rsidR="00637BBE" w:rsidRPr="008357F2" w:rsidRDefault="00637BBE" w:rsidP="00637BB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EEECE1" w:themeFill="background2"/>
          </w:tcPr>
          <w:p w14:paraId="4DE35804" w14:textId="77777777" w:rsidR="00637BBE" w:rsidRPr="008357F2" w:rsidRDefault="00637BBE" w:rsidP="00637BB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8357F2">
              <w:rPr>
                <w:b/>
                <w:bCs/>
                <w:color w:val="auto"/>
                <w:sz w:val="22"/>
                <w:szCs w:val="22"/>
              </w:rPr>
              <w:t xml:space="preserve">Lite </w:t>
            </w:r>
          </w:p>
        </w:tc>
        <w:tc>
          <w:tcPr>
            <w:tcW w:w="877" w:type="dxa"/>
            <w:shd w:val="clear" w:color="auto" w:fill="EEECE1" w:themeFill="background2"/>
          </w:tcPr>
          <w:p w14:paraId="25B47363" w14:textId="77777777" w:rsidR="00637BBE" w:rsidRPr="008357F2" w:rsidRDefault="00637BBE" w:rsidP="00637BB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8357F2">
              <w:rPr>
                <w:b/>
                <w:bCs/>
                <w:color w:val="auto"/>
                <w:sz w:val="22"/>
                <w:szCs w:val="22"/>
              </w:rPr>
              <w:t>Nokså lite</w:t>
            </w:r>
          </w:p>
        </w:tc>
        <w:tc>
          <w:tcPr>
            <w:tcW w:w="877" w:type="dxa"/>
            <w:shd w:val="clear" w:color="auto" w:fill="EEECE1" w:themeFill="background2"/>
          </w:tcPr>
          <w:p w14:paraId="16BB5FF4" w14:textId="77777777" w:rsidR="00637BBE" w:rsidRPr="008357F2" w:rsidRDefault="00637BBE" w:rsidP="00637BB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8357F2">
              <w:rPr>
                <w:b/>
                <w:bCs/>
                <w:color w:val="auto"/>
                <w:sz w:val="22"/>
                <w:szCs w:val="22"/>
              </w:rPr>
              <w:t>Nokså mye</w:t>
            </w:r>
          </w:p>
        </w:tc>
        <w:tc>
          <w:tcPr>
            <w:tcW w:w="693" w:type="dxa"/>
            <w:shd w:val="clear" w:color="auto" w:fill="EEECE1" w:themeFill="background2"/>
          </w:tcPr>
          <w:p w14:paraId="2D5CD5F4" w14:textId="77777777" w:rsidR="00637BBE" w:rsidRPr="008357F2" w:rsidRDefault="00637BBE" w:rsidP="00637BB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8357F2">
              <w:rPr>
                <w:b/>
                <w:bCs/>
                <w:color w:val="auto"/>
                <w:sz w:val="22"/>
                <w:szCs w:val="22"/>
              </w:rPr>
              <w:t xml:space="preserve">Mye </w:t>
            </w:r>
          </w:p>
        </w:tc>
      </w:tr>
      <w:tr w:rsidR="00637BBE" w:rsidRPr="008357F2" w14:paraId="70AFEA21" w14:textId="77777777" w:rsidTr="00DE1300">
        <w:trPr>
          <w:trHeight w:val="529"/>
        </w:trPr>
        <w:tc>
          <w:tcPr>
            <w:tcW w:w="6345" w:type="dxa"/>
          </w:tcPr>
          <w:p w14:paraId="6285EFC7" w14:textId="77777777" w:rsidR="00637BBE" w:rsidRPr="008357F2" w:rsidRDefault="00637BBE" w:rsidP="00637BBE">
            <w:pPr>
              <w:pStyle w:val="Default"/>
              <w:rPr>
                <w:sz w:val="23"/>
                <w:szCs w:val="23"/>
              </w:rPr>
            </w:pPr>
            <w:r w:rsidRPr="008357F2">
              <w:rPr>
                <w:sz w:val="23"/>
                <w:szCs w:val="23"/>
              </w:rPr>
              <w:t xml:space="preserve">Hvor mye </w:t>
            </w:r>
            <w:r w:rsidR="001E0F15" w:rsidRPr="008357F2">
              <w:rPr>
                <w:sz w:val="23"/>
                <w:szCs w:val="23"/>
              </w:rPr>
              <w:t xml:space="preserve">snakker barnet hjemme? </w:t>
            </w:r>
          </w:p>
          <w:p w14:paraId="474C9755" w14:textId="77777777" w:rsidR="00637BBE" w:rsidRPr="008357F2" w:rsidRDefault="00637BBE" w:rsidP="00637BB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56" w:type="dxa"/>
          </w:tcPr>
          <w:p w14:paraId="60568340" w14:textId="77777777" w:rsidR="00637BBE" w:rsidRPr="008357F2" w:rsidRDefault="00637BBE" w:rsidP="00637BB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77" w:type="dxa"/>
          </w:tcPr>
          <w:p w14:paraId="71F61340" w14:textId="77777777" w:rsidR="00637BBE" w:rsidRPr="008357F2" w:rsidRDefault="00637BBE" w:rsidP="00637BB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77" w:type="dxa"/>
          </w:tcPr>
          <w:p w14:paraId="084D78C3" w14:textId="77777777" w:rsidR="00637BBE" w:rsidRPr="008357F2" w:rsidRDefault="00637BBE" w:rsidP="00637BB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93" w:type="dxa"/>
          </w:tcPr>
          <w:p w14:paraId="1F1E83B8" w14:textId="77777777" w:rsidR="00637BBE" w:rsidRPr="008357F2" w:rsidRDefault="00637BBE" w:rsidP="00637BB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637BBE" w:rsidRPr="008357F2" w14:paraId="21E97709" w14:textId="77777777" w:rsidTr="00DE1300">
        <w:trPr>
          <w:trHeight w:val="529"/>
        </w:trPr>
        <w:tc>
          <w:tcPr>
            <w:tcW w:w="6345" w:type="dxa"/>
          </w:tcPr>
          <w:p w14:paraId="27B5EE59" w14:textId="77777777" w:rsidR="00637BBE" w:rsidRPr="008357F2" w:rsidRDefault="00637BBE" w:rsidP="001E0F15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8357F2">
              <w:rPr>
                <w:sz w:val="23"/>
                <w:szCs w:val="23"/>
              </w:rPr>
              <w:t xml:space="preserve">Sammen med familie og venner </w:t>
            </w:r>
            <w:r w:rsidR="001E0F15" w:rsidRPr="008357F2">
              <w:rPr>
                <w:sz w:val="23"/>
                <w:szCs w:val="23"/>
              </w:rPr>
              <w:t>snakker barnet…</w:t>
            </w:r>
          </w:p>
        </w:tc>
        <w:tc>
          <w:tcPr>
            <w:tcW w:w="656" w:type="dxa"/>
          </w:tcPr>
          <w:p w14:paraId="098597A3" w14:textId="77777777" w:rsidR="00637BBE" w:rsidRPr="008357F2" w:rsidRDefault="00637BBE" w:rsidP="00637BB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77" w:type="dxa"/>
          </w:tcPr>
          <w:p w14:paraId="651710BE" w14:textId="77777777" w:rsidR="00637BBE" w:rsidRPr="008357F2" w:rsidRDefault="00637BBE" w:rsidP="00637BB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77" w:type="dxa"/>
          </w:tcPr>
          <w:p w14:paraId="40EA42A2" w14:textId="77777777" w:rsidR="00637BBE" w:rsidRPr="008357F2" w:rsidRDefault="00637BBE" w:rsidP="00637BB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93" w:type="dxa"/>
          </w:tcPr>
          <w:p w14:paraId="760B131F" w14:textId="77777777" w:rsidR="00637BBE" w:rsidRPr="008357F2" w:rsidRDefault="00637BBE" w:rsidP="00637BB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637BBE" w:rsidRPr="008357F2" w14:paraId="52CD0699" w14:textId="77777777" w:rsidTr="00DE1300">
        <w:trPr>
          <w:trHeight w:val="529"/>
        </w:trPr>
        <w:tc>
          <w:tcPr>
            <w:tcW w:w="6345" w:type="dxa"/>
          </w:tcPr>
          <w:p w14:paraId="148867F8" w14:textId="77777777" w:rsidR="00637BBE" w:rsidRPr="008357F2" w:rsidRDefault="00637BBE" w:rsidP="001E0F15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8357F2">
              <w:rPr>
                <w:sz w:val="23"/>
                <w:szCs w:val="23"/>
              </w:rPr>
              <w:t>Sammen med de som barnet ikke kjenner så godt</w:t>
            </w:r>
            <w:r w:rsidR="001E0F15" w:rsidRPr="008357F2">
              <w:rPr>
                <w:sz w:val="23"/>
                <w:szCs w:val="23"/>
              </w:rPr>
              <w:t xml:space="preserve"> snakker det…</w:t>
            </w:r>
          </w:p>
        </w:tc>
        <w:tc>
          <w:tcPr>
            <w:tcW w:w="656" w:type="dxa"/>
          </w:tcPr>
          <w:p w14:paraId="50094473" w14:textId="77777777" w:rsidR="00637BBE" w:rsidRPr="008357F2" w:rsidRDefault="00637BBE" w:rsidP="00637BB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77" w:type="dxa"/>
          </w:tcPr>
          <w:p w14:paraId="0E93C1D4" w14:textId="77777777" w:rsidR="00637BBE" w:rsidRPr="008357F2" w:rsidRDefault="00637BBE" w:rsidP="00637BB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77" w:type="dxa"/>
          </w:tcPr>
          <w:p w14:paraId="557F9185" w14:textId="77777777" w:rsidR="00637BBE" w:rsidRPr="008357F2" w:rsidRDefault="00637BBE" w:rsidP="00637BB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93" w:type="dxa"/>
          </w:tcPr>
          <w:p w14:paraId="19FE7B4D" w14:textId="77777777" w:rsidR="00637BBE" w:rsidRPr="008357F2" w:rsidRDefault="00637BBE" w:rsidP="00637BB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637BBE" w:rsidRPr="008357F2" w14:paraId="08FC8563" w14:textId="77777777" w:rsidTr="00DE1300">
        <w:trPr>
          <w:trHeight w:val="529"/>
        </w:trPr>
        <w:tc>
          <w:tcPr>
            <w:tcW w:w="6345" w:type="dxa"/>
          </w:tcPr>
          <w:p w14:paraId="1E82FC51" w14:textId="77777777" w:rsidR="00637BBE" w:rsidRPr="008357F2" w:rsidRDefault="00637BBE" w:rsidP="00637BB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8357F2">
              <w:rPr>
                <w:sz w:val="23"/>
                <w:szCs w:val="23"/>
              </w:rPr>
              <w:t xml:space="preserve">Barnet hører etter når andre snakker </w:t>
            </w:r>
          </w:p>
        </w:tc>
        <w:tc>
          <w:tcPr>
            <w:tcW w:w="656" w:type="dxa"/>
          </w:tcPr>
          <w:p w14:paraId="22167603" w14:textId="77777777" w:rsidR="00637BBE" w:rsidRPr="008357F2" w:rsidRDefault="00637BBE" w:rsidP="00637BB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77" w:type="dxa"/>
          </w:tcPr>
          <w:p w14:paraId="52BA089C" w14:textId="77777777" w:rsidR="00637BBE" w:rsidRPr="008357F2" w:rsidRDefault="00637BBE" w:rsidP="00637BB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77" w:type="dxa"/>
          </w:tcPr>
          <w:p w14:paraId="45E9395D" w14:textId="77777777" w:rsidR="00637BBE" w:rsidRPr="008357F2" w:rsidRDefault="00637BBE" w:rsidP="00637BB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93" w:type="dxa"/>
          </w:tcPr>
          <w:p w14:paraId="1F4A85D2" w14:textId="77777777" w:rsidR="00637BBE" w:rsidRPr="008357F2" w:rsidRDefault="00637BBE" w:rsidP="00637BB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637BBE" w:rsidRPr="008357F2" w14:paraId="7E00C925" w14:textId="77777777" w:rsidTr="00DE1300">
        <w:trPr>
          <w:trHeight w:val="529"/>
        </w:trPr>
        <w:tc>
          <w:tcPr>
            <w:tcW w:w="6345" w:type="dxa"/>
          </w:tcPr>
          <w:p w14:paraId="5A95CE00" w14:textId="77777777" w:rsidR="00637BBE" w:rsidRPr="008357F2" w:rsidRDefault="00637BBE" w:rsidP="00637BB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8357F2">
              <w:rPr>
                <w:sz w:val="23"/>
                <w:szCs w:val="23"/>
              </w:rPr>
              <w:lastRenderedPageBreak/>
              <w:t xml:space="preserve">Barnet har god uttale (kan lage alle lyder) </w:t>
            </w:r>
          </w:p>
        </w:tc>
        <w:tc>
          <w:tcPr>
            <w:tcW w:w="656" w:type="dxa"/>
          </w:tcPr>
          <w:p w14:paraId="400CC831" w14:textId="77777777" w:rsidR="00637BBE" w:rsidRPr="008357F2" w:rsidRDefault="00637BBE" w:rsidP="00637BB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77" w:type="dxa"/>
          </w:tcPr>
          <w:p w14:paraId="4568D2BF" w14:textId="77777777" w:rsidR="00637BBE" w:rsidRPr="008357F2" w:rsidRDefault="00637BBE" w:rsidP="00637BB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77" w:type="dxa"/>
          </w:tcPr>
          <w:p w14:paraId="6169C625" w14:textId="77777777" w:rsidR="00637BBE" w:rsidRPr="008357F2" w:rsidRDefault="00637BBE" w:rsidP="00637BB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93" w:type="dxa"/>
          </w:tcPr>
          <w:p w14:paraId="31E374B3" w14:textId="77777777" w:rsidR="00637BBE" w:rsidRPr="008357F2" w:rsidRDefault="00637BBE" w:rsidP="00637BB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637BBE" w:rsidRPr="008357F2" w14:paraId="1385A5AA" w14:textId="77777777" w:rsidTr="00DE1300">
        <w:trPr>
          <w:trHeight w:val="529"/>
        </w:trPr>
        <w:tc>
          <w:tcPr>
            <w:tcW w:w="6345" w:type="dxa"/>
          </w:tcPr>
          <w:p w14:paraId="7F3193A3" w14:textId="77777777" w:rsidR="00637BBE" w:rsidRPr="008357F2" w:rsidRDefault="00637BBE" w:rsidP="00637BB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8357F2">
              <w:rPr>
                <w:sz w:val="23"/>
                <w:szCs w:val="23"/>
              </w:rPr>
              <w:t xml:space="preserve">Barnet setter sammen ord riktig </w:t>
            </w:r>
          </w:p>
        </w:tc>
        <w:tc>
          <w:tcPr>
            <w:tcW w:w="656" w:type="dxa"/>
          </w:tcPr>
          <w:p w14:paraId="2BF9D684" w14:textId="77777777" w:rsidR="00637BBE" w:rsidRPr="008357F2" w:rsidRDefault="00637BBE" w:rsidP="00637BB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77" w:type="dxa"/>
          </w:tcPr>
          <w:p w14:paraId="2AA75B00" w14:textId="77777777" w:rsidR="00637BBE" w:rsidRPr="008357F2" w:rsidRDefault="00637BBE" w:rsidP="00637BB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77" w:type="dxa"/>
          </w:tcPr>
          <w:p w14:paraId="715AC8B1" w14:textId="77777777" w:rsidR="00637BBE" w:rsidRPr="008357F2" w:rsidRDefault="00637BBE" w:rsidP="00637BB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93" w:type="dxa"/>
          </w:tcPr>
          <w:p w14:paraId="42D22942" w14:textId="77777777" w:rsidR="00637BBE" w:rsidRPr="008357F2" w:rsidRDefault="00637BBE" w:rsidP="00637BB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637BBE" w:rsidRPr="008357F2" w14:paraId="0FD34487" w14:textId="77777777" w:rsidTr="00DE1300">
        <w:trPr>
          <w:trHeight w:val="529"/>
        </w:trPr>
        <w:tc>
          <w:tcPr>
            <w:tcW w:w="6345" w:type="dxa"/>
          </w:tcPr>
          <w:p w14:paraId="093138B0" w14:textId="77777777" w:rsidR="00637BBE" w:rsidRPr="008357F2" w:rsidRDefault="00637BBE" w:rsidP="00637BB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8357F2">
              <w:rPr>
                <w:sz w:val="23"/>
                <w:szCs w:val="23"/>
              </w:rPr>
              <w:t xml:space="preserve">Barnet snakker morsmål med andre barn i fritida </w:t>
            </w:r>
          </w:p>
        </w:tc>
        <w:tc>
          <w:tcPr>
            <w:tcW w:w="656" w:type="dxa"/>
          </w:tcPr>
          <w:p w14:paraId="405867D1" w14:textId="77777777" w:rsidR="00637BBE" w:rsidRPr="008357F2" w:rsidRDefault="00637BBE" w:rsidP="00637BB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77" w:type="dxa"/>
          </w:tcPr>
          <w:p w14:paraId="1A939964" w14:textId="77777777" w:rsidR="00637BBE" w:rsidRPr="008357F2" w:rsidRDefault="00637BBE" w:rsidP="00637BB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77" w:type="dxa"/>
          </w:tcPr>
          <w:p w14:paraId="2B704A5A" w14:textId="77777777" w:rsidR="00637BBE" w:rsidRPr="008357F2" w:rsidRDefault="00637BBE" w:rsidP="00637BB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93" w:type="dxa"/>
          </w:tcPr>
          <w:p w14:paraId="0DE11AF1" w14:textId="77777777" w:rsidR="00637BBE" w:rsidRPr="008357F2" w:rsidRDefault="00637BBE" w:rsidP="00637BB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637BBE" w:rsidRPr="008357F2" w14:paraId="622C4704" w14:textId="77777777" w:rsidTr="00DE1300">
        <w:trPr>
          <w:trHeight w:val="529"/>
        </w:trPr>
        <w:tc>
          <w:tcPr>
            <w:tcW w:w="6345" w:type="dxa"/>
          </w:tcPr>
          <w:p w14:paraId="36F8B2A1" w14:textId="77777777" w:rsidR="00637BBE" w:rsidRPr="008357F2" w:rsidRDefault="00637BBE" w:rsidP="00637BB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8357F2">
              <w:rPr>
                <w:sz w:val="23"/>
                <w:szCs w:val="23"/>
              </w:rPr>
              <w:t xml:space="preserve">Barnet forstår hva andre barn sier </w:t>
            </w:r>
          </w:p>
        </w:tc>
        <w:tc>
          <w:tcPr>
            <w:tcW w:w="656" w:type="dxa"/>
          </w:tcPr>
          <w:p w14:paraId="7DE99E2E" w14:textId="77777777" w:rsidR="00637BBE" w:rsidRPr="008357F2" w:rsidRDefault="00637BBE" w:rsidP="00637BB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77" w:type="dxa"/>
          </w:tcPr>
          <w:p w14:paraId="066646CC" w14:textId="77777777" w:rsidR="00637BBE" w:rsidRPr="008357F2" w:rsidRDefault="00637BBE" w:rsidP="00637BB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77" w:type="dxa"/>
          </w:tcPr>
          <w:p w14:paraId="1CB6ABCC" w14:textId="77777777" w:rsidR="00637BBE" w:rsidRPr="008357F2" w:rsidRDefault="00637BBE" w:rsidP="00637BB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93" w:type="dxa"/>
          </w:tcPr>
          <w:p w14:paraId="26E9609E" w14:textId="77777777" w:rsidR="00637BBE" w:rsidRPr="008357F2" w:rsidRDefault="00637BBE" w:rsidP="00637BB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033F6E" w:rsidRPr="008357F2" w14:paraId="6C3A8C41" w14:textId="77777777" w:rsidTr="00B471AF">
        <w:trPr>
          <w:trHeight w:val="529"/>
        </w:trPr>
        <w:tc>
          <w:tcPr>
            <w:tcW w:w="6345" w:type="dxa"/>
          </w:tcPr>
          <w:p w14:paraId="2F7D6EAF" w14:textId="1D238B82" w:rsidR="00033F6E" w:rsidRPr="008357F2" w:rsidRDefault="00033F6E" w:rsidP="00637BBE">
            <w:pPr>
              <w:pStyle w:val="Default"/>
              <w:rPr>
                <w:sz w:val="23"/>
                <w:szCs w:val="23"/>
              </w:rPr>
            </w:pPr>
            <w:r w:rsidRPr="008357F2">
              <w:rPr>
                <w:sz w:val="23"/>
                <w:szCs w:val="23"/>
              </w:rPr>
              <w:t>Når begynte barnet å snakke, og på hvilket språk?</w:t>
            </w:r>
          </w:p>
        </w:tc>
        <w:tc>
          <w:tcPr>
            <w:tcW w:w="3103" w:type="dxa"/>
            <w:gridSpan w:val="4"/>
          </w:tcPr>
          <w:p w14:paraId="615DF2DA" w14:textId="77777777" w:rsidR="00033F6E" w:rsidRPr="008357F2" w:rsidRDefault="00033F6E" w:rsidP="00637BB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57AD5871" w14:textId="77777777" w:rsidR="001E0F15" w:rsidRPr="008357F2" w:rsidRDefault="001E0F15" w:rsidP="00637BBE">
      <w:pPr>
        <w:pStyle w:val="Default"/>
        <w:rPr>
          <w:b/>
          <w:bCs/>
          <w:color w:val="auto"/>
          <w:sz w:val="22"/>
          <w:szCs w:val="22"/>
        </w:rPr>
      </w:pPr>
    </w:p>
    <w:p w14:paraId="3026C7C9" w14:textId="77777777" w:rsidR="00EB4F81" w:rsidRPr="008357F2" w:rsidRDefault="00EB4F81" w:rsidP="00EB4F81">
      <w:pPr>
        <w:pStyle w:val="Default"/>
        <w:rPr>
          <w:sz w:val="22"/>
          <w:szCs w:val="22"/>
        </w:rPr>
      </w:pPr>
      <w:r w:rsidRPr="008357F2">
        <w:rPr>
          <w:sz w:val="22"/>
          <w:szCs w:val="22"/>
        </w:rPr>
        <w:t xml:space="preserve">Hva gjør barnet når det ikke forstår hva andre sier på morsmål? (Sett ett eller flere kryss) </w:t>
      </w:r>
    </w:p>
    <w:p w14:paraId="5ACB309A" w14:textId="77777777" w:rsidR="00EB4F81" w:rsidRPr="008357F2" w:rsidRDefault="00EB4F81" w:rsidP="00EB4F81">
      <w:pPr>
        <w:pStyle w:val="Default"/>
        <w:rPr>
          <w:sz w:val="22"/>
          <w:szCs w:val="22"/>
        </w:rPr>
      </w:pPr>
      <w:r w:rsidRPr="008357F2">
        <w:rPr>
          <w:b/>
          <w:bCs/>
          <w:sz w:val="40"/>
          <w:szCs w:val="40"/>
        </w:rPr>
        <w:t xml:space="preserve">□ </w:t>
      </w:r>
      <w:r w:rsidRPr="008357F2">
        <w:rPr>
          <w:sz w:val="22"/>
          <w:szCs w:val="22"/>
        </w:rPr>
        <w:t xml:space="preserve">Spør om hjelp/forklaring </w:t>
      </w:r>
    </w:p>
    <w:p w14:paraId="401461D5" w14:textId="77777777" w:rsidR="00EB4F81" w:rsidRPr="008357F2" w:rsidRDefault="00EB4F81" w:rsidP="00EB4F81">
      <w:pPr>
        <w:pStyle w:val="Default"/>
        <w:rPr>
          <w:sz w:val="22"/>
          <w:szCs w:val="22"/>
        </w:rPr>
      </w:pPr>
      <w:r w:rsidRPr="008357F2">
        <w:rPr>
          <w:b/>
          <w:bCs/>
          <w:sz w:val="40"/>
          <w:szCs w:val="40"/>
        </w:rPr>
        <w:t xml:space="preserve">□ </w:t>
      </w:r>
      <w:r w:rsidRPr="008357F2">
        <w:rPr>
          <w:sz w:val="22"/>
          <w:szCs w:val="22"/>
        </w:rPr>
        <w:t xml:space="preserve">Uttrykker med kroppsspråk at det ikke forstår </w:t>
      </w:r>
    </w:p>
    <w:p w14:paraId="68F9F2B5" w14:textId="77777777" w:rsidR="00EB4F81" w:rsidRPr="008357F2" w:rsidRDefault="00EB4F81" w:rsidP="00EB4F81">
      <w:pPr>
        <w:pStyle w:val="Default"/>
        <w:rPr>
          <w:sz w:val="22"/>
          <w:szCs w:val="22"/>
        </w:rPr>
      </w:pPr>
      <w:r w:rsidRPr="008357F2">
        <w:rPr>
          <w:b/>
          <w:bCs/>
          <w:sz w:val="40"/>
          <w:szCs w:val="40"/>
        </w:rPr>
        <w:t xml:space="preserve">□ </w:t>
      </w:r>
      <w:r w:rsidRPr="008357F2">
        <w:rPr>
          <w:sz w:val="22"/>
          <w:szCs w:val="22"/>
        </w:rPr>
        <w:t xml:space="preserve">Trekker seg tilbake </w:t>
      </w:r>
    </w:p>
    <w:p w14:paraId="57E0EAC9" w14:textId="77777777" w:rsidR="00EB4F81" w:rsidRPr="008357F2" w:rsidRDefault="00EB4F81" w:rsidP="00EB4F81">
      <w:pPr>
        <w:pStyle w:val="Default"/>
        <w:rPr>
          <w:sz w:val="22"/>
          <w:szCs w:val="22"/>
        </w:rPr>
      </w:pPr>
      <w:r w:rsidRPr="008357F2">
        <w:rPr>
          <w:b/>
          <w:bCs/>
          <w:sz w:val="40"/>
          <w:szCs w:val="40"/>
        </w:rPr>
        <w:t xml:space="preserve">□ </w:t>
      </w:r>
      <w:r w:rsidRPr="008357F2">
        <w:rPr>
          <w:sz w:val="22"/>
          <w:szCs w:val="22"/>
        </w:rPr>
        <w:t xml:space="preserve">Blir irritert </w:t>
      </w:r>
    </w:p>
    <w:p w14:paraId="6A9C0379" w14:textId="77777777" w:rsidR="00EB4F81" w:rsidRPr="008357F2" w:rsidRDefault="00EB4F81" w:rsidP="00EB4F81">
      <w:pPr>
        <w:pStyle w:val="Default"/>
        <w:rPr>
          <w:sz w:val="22"/>
          <w:szCs w:val="22"/>
        </w:rPr>
      </w:pPr>
      <w:r w:rsidRPr="008357F2">
        <w:rPr>
          <w:b/>
          <w:bCs/>
          <w:sz w:val="40"/>
          <w:szCs w:val="40"/>
        </w:rPr>
        <w:t xml:space="preserve">□ </w:t>
      </w:r>
      <w:r w:rsidRPr="008357F2">
        <w:rPr>
          <w:sz w:val="22"/>
          <w:szCs w:val="22"/>
        </w:rPr>
        <w:t xml:space="preserve">Later som om det forstår </w:t>
      </w:r>
    </w:p>
    <w:p w14:paraId="7E3E2CB8" w14:textId="77777777" w:rsidR="00EB4F81" w:rsidRPr="008357F2" w:rsidRDefault="00EB4F81" w:rsidP="00EB4F81">
      <w:pPr>
        <w:pStyle w:val="Default"/>
        <w:rPr>
          <w:sz w:val="23"/>
          <w:szCs w:val="23"/>
        </w:rPr>
      </w:pPr>
      <w:r w:rsidRPr="008357F2">
        <w:rPr>
          <w:b/>
          <w:bCs/>
          <w:sz w:val="40"/>
          <w:szCs w:val="40"/>
        </w:rPr>
        <w:t xml:space="preserve">□ </w:t>
      </w:r>
      <w:r w:rsidRPr="008357F2">
        <w:rPr>
          <w:sz w:val="22"/>
          <w:szCs w:val="22"/>
        </w:rPr>
        <w:t xml:space="preserve">Annet, </w:t>
      </w:r>
      <w:r w:rsidRPr="008357F2">
        <w:rPr>
          <w:sz w:val="23"/>
          <w:szCs w:val="23"/>
        </w:rPr>
        <w:t>spesifiser_______________________________________________________</w:t>
      </w:r>
    </w:p>
    <w:p w14:paraId="32468109" w14:textId="77777777" w:rsidR="00EB4F81" w:rsidRPr="008357F2" w:rsidRDefault="00EB4F81" w:rsidP="00EB4F81">
      <w:pPr>
        <w:pStyle w:val="Default"/>
        <w:rPr>
          <w:sz w:val="23"/>
          <w:szCs w:val="23"/>
        </w:rPr>
      </w:pPr>
    </w:p>
    <w:p w14:paraId="6BDA1E95" w14:textId="77777777" w:rsidR="00233836" w:rsidRPr="008357F2" w:rsidRDefault="00233836" w:rsidP="00EB4F81">
      <w:pPr>
        <w:pStyle w:val="Default"/>
        <w:rPr>
          <w:sz w:val="23"/>
          <w:szCs w:val="23"/>
        </w:rPr>
      </w:pPr>
    </w:p>
    <w:p w14:paraId="55D10937" w14:textId="77777777" w:rsidR="00EB4F81" w:rsidRPr="008357F2" w:rsidRDefault="00EB4F81" w:rsidP="00EB4F81">
      <w:pPr>
        <w:pStyle w:val="Default"/>
        <w:rPr>
          <w:sz w:val="23"/>
          <w:szCs w:val="23"/>
        </w:rPr>
      </w:pPr>
    </w:p>
    <w:p w14:paraId="4F5B5FBE" w14:textId="77777777" w:rsidR="00DD7B34" w:rsidRPr="008357F2" w:rsidRDefault="00DD7B34" w:rsidP="00DD7B34">
      <w:pPr>
        <w:pStyle w:val="Default"/>
        <w:rPr>
          <w:sz w:val="28"/>
          <w:szCs w:val="28"/>
        </w:rPr>
      </w:pPr>
      <w:r w:rsidRPr="008357F2">
        <w:rPr>
          <w:b/>
          <w:bCs/>
          <w:sz w:val="28"/>
          <w:szCs w:val="28"/>
        </w:rPr>
        <w:t xml:space="preserve">6. Språklige aktiviteter i hjemmet </w:t>
      </w:r>
    </w:p>
    <w:p w14:paraId="3F7F997E" w14:textId="20DA256A" w:rsidR="00DD7B34" w:rsidRPr="008357F2" w:rsidRDefault="00DD7B34" w:rsidP="00DD7B34">
      <w:pPr>
        <w:pStyle w:val="Default"/>
        <w:rPr>
          <w:sz w:val="20"/>
          <w:szCs w:val="23"/>
        </w:rPr>
      </w:pPr>
      <w:r w:rsidRPr="008357F2">
        <w:rPr>
          <w:sz w:val="20"/>
          <w:szCs w:val="23"/>
        </w:rPr>
        <w:t>(Sett kryss)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070"/>
        <w:gridCol w:w="1312"/>
        <w:gridCol w:w="1312"/>
        <w:gridCol w:w="1312"/>
      </w:tblGrid>
      <w:tr w:rsidR="00DD7B34" w:rsidRPr="008357F2" w14:paraId="0876F0A3" w14:textId="77777777" w:rsidTr="00233836">
        <w:trPr>
          <w:trHeight w:val="397"/>
        </w:trPr>
        <w:tc>
          <w:tcPr>
            <w:tcW w:w="5070" w:type="dxa"/>
            <w:shd w:val="clear" w:color="auto" w:fill="EEECE1" w:themeFill="background2"/>
          </w:tcPr>
          <w:p w14:paraId="1D30539D" w14:textId="77777777" w:rsidR="00DD7B34" w:rsidRPr="008357F2" w:rsidRDefault="00DD7B34" w:rsidP="00DD7B34">
            <w:pPr>
              <w:pStyle w:val="Default"/>
              <w:rPr>
                <w:sz w:val="20"/>
                <w:szCs w:val="23"/>
              </w:rPr>
            </w:pPr>
          </w:p>
        </w:tc>
        <w:tc>
          <w:tcPr>
            <w:tcW w:w="1312" w:type="dxa"/>
            <w:shd w:val="clear" w:color="auto" w:fill="EEECE1" w:themeFill="background2"/>
          </w:tcPr>
          <w:p w14:paraId="62046388" w14:textId="77777777" w:rsidR="00DD7B34" w:rsidRPr="008357F2" w:rsidRDefault="00DD7B34" w:rsidP="00DD7B34">
            <w:pPr>
              <w:pStyle w:val="Default"/>
              <w:rPr>
                <w:sz w:val="20"/>
                <w:szCs w:val="23"/>
              </w:rPr>
            </w:pPr>
            <w:r w:rsidRPr="008357F2">
              <w:rPr>
                <w:sz w:val="20"/>
                <w:szCs w:val="23"/>
              </w:rPr>
              <w:t>Daglig</w:t>
            </w:r>
          </w:p>
        </w:tc>
        <w:tc>
          <w:tcPr>
            <w:tcW w:w="1312" w:type="dxa"/>
            <w:shd w:val="clear" w:color="auto" w:fill="EEECE1" w:themeFill="background2"/>
          </w:tcPr>
          <w:p w14:paraId="5D6B4CC5" w14:textId="77777777" w:rsidR="00DD7B34" w:rsidRPr="008357F2" w:rsidRDefault="00DD7B34" w:rsidP="00DD7B34">
            <w:pPr>
              <w:pStyle w:val="Default"/>
              <w:rPr>
                <w:sz w:val="20"/>
                <w:szCs w:val="23"/>
              </w:rPr>
            </w:pPr>
            <w:r w:rsidRPr="008357F2">
              <w:rPr>
                <w:sz w:val="20"/>
                <w:szCs w:val="23"/>
              </w:rPr>
              <w:t>Ukentlig</w:t>
            </w:r>
          </w:p>
        </w:tc>
        <w:tc>
          <w:tcPr>
            <w:tcW w:w="1312" w:type="dxa"/>
            <w:shd w:val="clear" w:color="auto" w:fill="EEECE1" w:themeFill="background2"/>
          </w:tcPr>
          <w:p w14:paraId="786CFEC6" w14:textId="77777777" w:rsidR="00DD7B34" w:rsidRPr="008357F2" w:rsidRDefault="00DD7B34" w:rsidP="00DD7B34">
            <w:pPr>
              <w:pStyle w:val="Default"/>
              <w:rPr>
                <w:sz w:val="20"/>
                <w:szCs w:val="23"/>
              </w:rPr>
            </w:pPr>
            <w:r w:rsidRPr="008357F2">
              <w:rPr>
                <w:sz w:val="20"/>
                <w:szCs w:val="23"/>
              </w:rPr>
              <w:t xml:space="preserve">Månedlig </w:t>
            </w:r>
          </w:p>
        </w:tc>
      </w:tr>
      <w:tr w:rsidR="00DD7B34" w:rsidRPr="008357F2" w14:paraId="210D9398" w14:textId="77777777" w:rsidTr="00233836">
        <w:trPr>
          <w:trHeight w:val="397"/>
        </w:trPr>
        <w:tc>
          <w:tcPr>
            <w:tcW w:w="5070" w:type="dxa"/>
          </w:tcPr>
          <w:p w14:paraId="55FA56AF" w14:textId="77777777" w:rsidR="00DD7B34" w:rsidRPr="008357F2" w:rsidRDefault="00DD7B34" w:rsidP="00DD7B34">
            <w:pPr>
              <w:pStyle w:val="Default"/>
              <w:rPr>
                <w:sz w:val="20"/>
                <w:szCs w:val="23"/>
              </w:rPr>
            </w:pPr>
            <w:r w:rsidRPr="008357F2">
              <w:rPr>
                <w:sz w:val="23"/>
                <w:szCs w:val="23"/>
              </w:rPr>
              <w:t>Vi forteller historier og eventyr på morsmål</w:t>
            </w:r>
          </w:p>
        </w:tc>
        <w:tc>
          <w:tcPr>
            <w:tcW w:w="1312" w:type="dxa"/>
          </w:tcPr>
          <w:p w14:paraId="7FDC5D9F" w14:textId="77777777" w:rsidR="00DD7B34" w:rsidRPr="008357F2" w:rsidRDefault="00DD7B34" w:rsidP="00DD7B34">
            <w:pPr>
              <w:pStyle w:val="Default"/>
              <w:rPr>
                <w:sz w:val="20"/>
                <w:szCs w:val="23"/>
              </w:rPr>
            </w:pPr>
          </w:p>
        </w:tc>
        <w:tc>
          <w:tcPr>
            <w:tcW w:w="1312" w:type="dxa"/>
          </w:tcPr>
          <w:p w14:paraId="4400AC1A" w14:textId="77777777" w:rsidR="00DD7B34" w:rsidRPr="008357F2" w:rsidRDefault="00DD7B34" w:rsidP="00DD7B34">
            <w:pPr>
              <w:pStyle w:val="Default"/>
              <w:rPr>
                <w:sz w:val="20"/>
                <w:szCs w:val="23"/>
              </w:rPr>
            </w:pPr>
          </w:p>
        </w:tc>
        <w:tc>
          <w:tcPr>
            <w:tcW w:w="1312" w:type="dxa"/>
          </w:tcPr>
          <w:p w14:paraId="68D7275A" w14:textId="77777777" w:rsidR="00DD7B34" w:rsidRPr="008357F2" w:rsidRDefault="00DD7B34" w:rsidP="00DD7B34">
            <w:pPr>
              <w:pStyle w:val="Default"/>
              <w:rPr>
                <w:sz w:val="20"/>
                <w:szCs w:val="23"/>
              </w:rPr>
            </w:pPr>
          </w:p>
        </w:tc>
      </w:tr>
      <w:tr w:rsidR="00DD7B34" w:rsidRPr="008357F2" w14:paraId="5E60794A" w14:textId="77777777" w:rsidTr="00233836">
        <w:trPr>
          <w:trHeight w:val="397"/>
        </w:trPr>
        <w:tc>
          <w:tcPr>
            <w:tcW w:w="5070" w:type="dxa"/>
          </w:tcPr>
          <w:p w14:paraId="20E3F747" w14:textId="77777777" w:rsidR="00DD7B34" w:rsidRPr="008357F2" w:rsidRDefault="00DD7B34" w:rsidP="00DD7B34">
            <w:pPr>
              <w:pStyle w:val="Default"/>
              <w:rPr>
                <w:sz w:val="20"/>
                <w:szCs w:val="23"/>
              </w:rPr>
            </w:pPr>
            <w:r w:rsidRPr="008357F2">
              <w:rPr>
                <w:sz w:val="23"/>
                <w:szCs w:val="23"/>
              </w:rPr>
              <w:t>Vi leser for barnet på morsmål</w:t>
            </w:r>
          </w:p>
        </w:tc>
        <w:tc>
          <w:tcPr>
            <w:tcW w:w="1312" w:type="dxa"/>
          </w:tcPr>
          <w:p w14:paraId="64921617" w14:textId="77777777" w:rsidR="00DD7B34" w:rsidRPr="008357F2" w:rsidRDefault="00DD7B34" w:rsidP="00DD7B34">
            <w:pPr>
              <w:pStyle w:val="Default"/>
              <w:rPr>
                <w:sz w:val="20"/>
                <w:szCs w:val="23"/>
              </w:rPr>
            </w:pPr>
          </w:p>
        </w:tc>
        <w:tc>
          <w:tcPr>
            <w:tcW w:w="1312" w:type="dxa"/>
          </w:tcPr>
          <w:p w14:paraId="53664C24" w14:textId="77777777" w:rsidR="00DD7B34" w:rsidRPr="008357F2" w:rsidRDefault="00DD7B34" w:rsidP="00DD7B34">
            <w:pPr>
              <w:pStyle w:val="Default"/>
              <w:rPr>
                <w:sz w:val="20"/>
                <w:szCs w:val="23"/>
              </w:rPr>
            </w:pPr>
          </w:p>
        </w:tc>
        <w:tc>
          <w:tcPr>
            <w:tcW w:w="1312" w:type="dxa"/>
          </w:tcPr>
          <w:p w14:paraId="1683EE7A" w14:textId="77777777" w:rsidR="00DD7B34" w:rsidRPr="008357F2" w:rsidRDefault="00DD7B34" w:rsidP="00DD7B34">
            <w:pPr>
              <w:pStyle w:val="Default"/>
              <w:rPr>
                <w:sz w:val="20"/>
                <w:szCs w:val="23"/>
              </w:rPr>
            </w:pPr>
          </w:p>
        </w:tc>
      </w:tr>
      <w:tr w:rsidR="00233836" w:rsidRPr="008357F2" w14:paraId="6C94D8A2" w14:textId="77777777" w:rsidTr="00233836">
        <w:trPr>
          <w:trHeight w:val="397"/>
        </w:trPr>
        <w:tc>
          <w:tcPr>
            <w:tcW w:w="5070" w:type="dxa"/>
          </w:tcPr>
          <w:p w14:paraId="676110FC" w14:textId="5FEB539A" w:rsidR="00233836" w:rsidRPr="008357F2" w:rsidRDefault="00233836" w:rsidP="00233836">
            <w:pPr>
              <w:pStyle w:val="Default"/>
              <w:rPr>
                <w:sz w:val="23"/>
                <w:szCs w:val="23"/>
              </w:rPr>
            </w:pPr>
            <w:r w:rsidRPr="008357F2">
              <w:rPr>
                <w:sz w:val="23"/>
                <w:szCs w:val="23"/>
              </w:rPr>
              <w:t>Vi samtaler med barnet på morsmål hjemme.</w:t>
            </w:r>
          </w:p>
        </w:tc>
        <w:tc>
          <w:tcPr>
            <w:tcW w:w="1312" w:type="dxa"/>
          </w:tcPr>
          <w:p w14:paraId="11D585D1" w14:textId="77777777" w:rsidR="00233836" w:rsidRPr="008357F2" w:rsidRDefault="00233836" w:rsidP="00DD7B34">
            <w:pPr>
              <w:pStyle w:val="Default"/>
              <w:rPr>
                <w:sz w:val="20"/>
                <w:szCs w:val="23"/>
              </w:rPr>
            </w:pPr>
          </w:p>
        </w:tc>
        <w:tc>
          <w:tcPr>
            <w:tcW w:w="1312" w:type="dxa"/>
          </w:tcPr>
          <w:p w14:paraId="477B567A" w14:textId="77777777" w:rsidR="00233836" w:rsidRPr="008357F2" w:rsidRDefault="00233836" w:rsidP="00DD7B34">
            <w:pPr>
              <w:pStyle w:val="Default"/>
              <w:rPr>
                <w:sz w:val="20"/>
                <w:szCs w:val="23"/>
              </w:rPr>
            </w:pPr>
          </w:p>
        </w:tc>
        <w:tc>
          <w:tcPr>
            <w:tcW w:w="1312" w:type="dxa"/>
          </w:tcPr>
          <w:p w14:paraId="61B15EF5" w14:textId="77777777" w:rsidR="00233836" w:rsidRPr="008357F2" w:rsidRDefault="00233836" w:rsidP="00DD7B34">
            <w:pPr>
              <w:pStyle w:val="Default"/>
              <w:rPr>
                <w:sz w:val="20"/>
                <w:szCs w:val="23"/>
              </w:rPr>
            </w:pPr>
          </w:p>
        </w:tc>
      </w:tr>
    </w:tbl>
    <w:p w14:paraId="1A46DF1D" w14:textId="77777777" w:rsidR="00DD7B34" w:rsidRPr="008357F2" w:rsidRDefault="00DD7B34" w:rsidP="00DD7B34">
      <w:pPr>
        <w:pStyle w:val="Default"/>
        <w:rPr>
          <w:sz w:val="20"/>
          <w:szCs w:val="23"/>
        </w:rPr>
      </w:pPr>
    </w:p>
    <w:p w14:paraId="2BEA28DD" w14:textId="77777777" w:rsidR="00DE1300" w:rsidRPr="008357F2" w:rsidRDefault="00DE1300" w:rsidP="00DD7B34">
      <w:pPr>
        <w:pStyle w:val="Default"/>
        <w:rPr>
          <w:b/>
          <w:bCs/>
          <w:color w:val="auto"/>
          <w:sz w:val="18"/>
          <w:szCs w:val="22"/>
        </w:rPr>
      </w:pPr>
    </w:p>
    <w:sectPr w:rsidR="00DE1300" w:rsidRPr="008357F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EE8D4" w14:textId="77777777" w:rsidR="00E60523" w:rsidRDefault="00E60523" w:rsidP="006A69BE">
      <w:r>
        <w:separator/>
      </w:r>
    </w:p>
  </w:endnote>
  <w:endnote w:type="continuationSeparator" w:id="0">
    <w:p w14:paraId="79F18A6E" w14:textId="77777777" w:rsidR="00E60523" w:rsidRDefault="00E60523" w:rsidP="006A6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9740D" w14:textId="77777777" w:rsidR="00F01227" w:rsidRDefault="00F0122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2538B" w14:textId="77777777" w:rsidR="00F01227" w:rsidRDefault="00F01227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9A341" w14:textId="77777777" w:rsidR="00F01227" w:rsidRDefault="00F0122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10844" w14:textId="77777777" w:rsidR="00E60523" w:rsidRDefault="00E60523" w:rsidP="006A69BE">
      <w:r>
        <w:separator/>
      </w:r>
    </w:p>
  </w:footnote>
  <w:footnote w:type="continuationSeparator" w:id="0">
    <w:p w14:paraId="09D2D37A" w14:textId="77777777" w:rsidR="00E60523" w:rsidRDefault="00E60523" w:rsidP="006A6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C5F02" w14:textId="77777777" w:rsidR="00F01227" w:rsidRDefault="00F0122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707B0" w14:textId="12B8EB87" w:rsidR="006A69BE" w:rsidRDefault="0045241B">
    <w:pPr>
      <w:pStyle w:val="Topptekst"/>
    </w:pPr>
    <w:r w:rsidRPr="008C62EE">
      <w:rPr>
        <w:noProof/>
        <w:lang w:eastAsia="nb-NO"/>
      </w:rPr>
      <w:drawing>
        <wp:anchor distT="0" distB="0" distL="114300" distR="114300" simplePos="0" relativeHeight="251659264" behindDoc="1" locked="0" layoutInCell="1" allowOverlap="1" wp14:anchorId="3C9B008C" wp14:editId="4F66E2A9">
          <wp:simplePos x="0" y="0"/>
          <wp:positionH relativeFrom="column">
            <wp:posOffset>3828197</wp:posOffset>
          </wp:positionH>
          <wp:positionV relativeFrom="paragraph">
            <wp:posOffset>-349089</wp:posOffset>
          </wp:positionV>
          <wp:extent cx="1878330" cy="798830"/>
          <wp:effectExtent l="0" t="0" r="1270" b="127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878330" cy="7988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69BE">
      <w:t>Språkstandard for Kristiansandsbarnehagen</w:t>
    </w:r>
  </w:p>
  <w:p w14:paraId="5B3057A2" w14:textId="689EC787" w:rsidR="00F01227" w:rsidRDefault="00F01227">
    <w:pPr>
      <w:pStyle w:val="Topptekst"/>
    </w:pPr>
  </w:p>
  <w:p w14:paraId="2E59728A" w14:textId="77777777" w:rsidR="00F01227" w:rsidRDefault="00F01227">
    <w:pPr>
      <w:pStyle w:val="Topptekst"/>
    </w:pPr>
  </w:p>
  <w:p w14:paraId="18E7C403" w14:textId="77777777" w:rsidR="006A69BE" w:rsidRDefault="006A69BE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C0DA3" w14:textId="77777777" w:rsidR="00F01227" w:rsidRDefault="00F0122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261613"/>
    <w:multiLevelType w:val="hybridMultilevel"/>
    <w:tmpl w:val="CBBEE0F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14D"/>
    <w:rsid w:val="00033F6E"/>
    <w:rsid w:val="00075895"/>
    <w:rsid w:val="0008418D"/>
    <w:rsid w:val="000A1E1C"/>
    <w:rsid w:val="000B1BB8"/>
    <w:rsid w:val="00114ABE"/>
    <w:rsid w:val="00135F11"/>
    <w:rsid w:val="001408EC"/>
    <w:rsid w:val="00172FAE"/>
    <w:rsid w:val="001B4A93"/>
    <w:rsid w:val="001E0F15"/>
    <w:rsid w:val="001F00BF"/>
    <w:rsid w:val="00233836"/>
    <w:rsid w:val="00285D83"/>
    <w:rsid w:val="002B536D"/>
    <w:rsid w:val="002C3EEF"/>
    <w:rsid w:val="00303DE5"/>
    <w:rsid w:val="0031562B"/>
    <w:rsid w:val="003541E3"/>
    <w:rsid w:val="00405038"/>
    <w:rsid w:val="004406D6"/>
    <w:rsid w:val="0045241B"/>
    <w:rsid w:val="00456C92"/>
    <w:rsid w:val="00527DF4"/>
    <w:rsid w:val="00567FCD"/>
    <w:rsid w:val="00637BBE"/>
    <w:rsid w:val="006A69BE"/>
    <w:rsid w:val="006C5BAF"/>
    <w:rsid w:val="00755BD7"/>
    <w:rsid w:val="00771403"/>
    <w:rsid w:val="0077314D"/>
    <w:rsid w:val="00776C21"/>
    <w:rsid w:val="0081583F"/>
    <w:rsid w:val="008357F2"/>
    <w:rsid w:val="0090535A"/>
    <w:rsid w:val="009168C7"/>
    <w:rsid w:val="00957DE2"/>
    <w:rsid w:val="00985E53"/>
    <w:rsid w:val="00A220DC"/>
    <w:rsid w:val="00A56517"/>
    <w:rsid w:val="00AC397F"/>
    <w:rsid w:val="00B115EA"/>
    <w:rsid w:val="00B229A6"/>
    <w:rsid w:val="00B27F8C"/>
    <w:rsid w:val="00B43607"/>
    <w:rsid w:val="00B72A7B"/>
    <w:rsid w:val="00B8615F"/>
    <w:rsid w:val="00B9216F"/>
    <w:rsid w:val="00BD43DF"/>
    <w:rsid w:val="00D06F13"/>
    <w:rsid w:val="00DD7B34"/>
    <w:rsid w:val="00DE1300"/>
    <w:rsid w:val="00E415F7"/>
    <w:rsid w:val="00E60523"/>
    <w:rsid w:val="00E73190"/>
    <w:rsid w:val="00E846AF"/>
    <w:rsid w:val="00EB4F81"/>
    <w:rsid w:val="00EC113E"/>
    <w:rsid w:val="00EC4CEF"/>
    <w:rsid w:val="00F01227"/>
    <w:rsid w:val="00FE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70387"/>
  <w15:docId w15:val="{236F273B-191B-4A27-948A-EAB64658E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536D"/>
    <w:pPr>
      <w:spacing w:after="0"/>
    </w:pPr>
    <w:rPr>
      <w:rFonts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77314D"/>
    <w:pPr>
      <w:autoSpaceDE w:val="0"/>
      <w:autoSpaceDN w:val="0"/>
      <w:adjustRightInd w:val="0"/>
      <w:spacing w:after="0"/>
    </w:pPr>
    <w:rPr>
      <w:rFonts w:cs="Arial"/>
      <w:color w:val="000000"/>
      <w:sz w:val="24"/>
      <w:szCs w:val="24"/>
    </w:rPr>
  </w:style>
  <w:style w:type="table" w:styleId="Tabellrutenett">
    <w:name w:val="Table Grid"/>
    <w:basedOn w:val="Vanligtabell"/>
    <w:uiPriority w:val="59"/>
    <w:rsid w:val="0077314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B115E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115EA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6A69B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A69BE"/>
    <w:rPr>
      <w:rFonts w:cs="Times New Roman"/>
    </w:rPr>
  </w:style>
  <w:style w:type="paragraph" w:styleId="Bunntekst">
    <w:name w:val="footer"/>
    <w:basedOn w:val="Normal"/>
    <w:link w:val="BunntekstTegn"/>
    <w:uiPriority w:val="99"/>
    <w:unhideWhenUsed/>
    <w:rsid w:val="006A69B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A69B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Colors" Target="diagrams/colors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diagramDrawing" Target="diagrams/drawing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jpe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jpe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2EDFA5B-1AA6-4BAA-B42A-35DD5E08F647}" type="doc">
      <dgm:prSet loTypeId="urn:microsoft.com/office/officeart/2005/8/layout/hList7" loCatId="list" qsTypeId="urn:microsoft.com/office/officeart/2005/8/quickstyle/simple1" qsCatId="simple" csTypeId="urn:microsoft.com/office/officeart/2005/8/colors/colorful1" csCatId="colorful" phldr="1"/>
      <dgm:spPr/>
    </dgm:pt>
    <dgm:pt modelId="{8E6BFDB2-8C7B-4997-AB09-AA2B0F1B3ED5}">
      <dgm:prSet phldrT="[Tekst]"/>
      <dgm:spPr>
        <a:xfrm>
          <a:off x="543" y="0"/>
          <a:ext cx="964617" cy="1901825"/>
        </a:xfrm>
        <a:prstGeom prst="roundRect">
          <a:avLst>
            <a:gd name="adj" fmla="val 10000"/>
          </a:avLst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nb-NO" b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Foreldresamarbeid</a:t>
          </a:r>
        </a:p>
        <a:p>
          <a:pPr algn="ctr">
            <a:buNone/>
          </a:pPr>
          <a:r>
            <a:rPr lang="nb-NO" b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nb-NO" i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punkter til 1. foreldresamtale</a:t>
          </a:r>
        </a:p>
        <a:p>
          <a:pPr algn="ctr">
            <a:buNone/>
          </a:pPr>
          <a:r>
            <a:rPr lang="nb-NO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ALLE BARN</a:t>
          </a:r>
        </a:p>
        <a:p>
          <a:pPr algn="ctr">
            <a:buNone/>
          </a:pPr>
          <a:r>
            <a:rPr lang="nb-NO" b="0" i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Barnets språkhistorie</a:t>
          </a:r>
        </a:p>
        <a:p>
          <a:pPr algn="ctr">
            <a:buNone/>
          </a:pPr>
          <a:r>
            <a:rPr lang="nb-NO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FLERSPRÅKLIGE BARN</a:t>
          </a:r>
          <a:endParaRPr lang="no-NO" b="1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C6E2E2E2-574C-4840-94AB-7573116A8DFF}" type="parTrans" cxnId="{EDF8797A-B194-4920-A508-D7F4DC35A03F}">
      <dgm:prSet/>
      <dgm:spPr/>
      <dgm:t>
        <a:bodyPr/>
        <a:lstStyle/>
        <a:p>
          <a:pPr algn="ctr"/>
          <a:endParaRPr lang="no-NO"/>
        </a:p>
      </dgm:t>
    </dgm:pt>
    <dgm:pt modelId="{E26B53C4-10DB-4675-9595-A1886FA2A7BD}" type="sibTrans" cxnId="{EDF8797A-B194-4920-A508-D7F4DC35A03F}">
      <dgm:prSet/>
      <dgm:spPr/>
      <dgm:t>
        <a:bodyPr/>
        <a:lstStyle/>
        <a:p>
          <a:pPr algn="ctr"/>
          <a:endParaRPr lang="no-NO"/>
        </a:p>
      </dgm:t>
    </dgm:pt>
    <dgm:pt modelId="{7128C1AB-7B80-46D4-8ACE-2B73941A4D0C}">
      <dgm:prSet phldrT="[Tekst]" custT="1"/>
      <dgm:spPr>
        <a:xfrm>
          <a:off x="2017816" y="0"/>
          <a:ext cx="980899" cy="1901825"/>
        </a:xfrm>
        <a:prstGeom prst="roundRect">
          <a:avLst>
            <a:gd name="adj" fmla="val 10000"/>
          </a:avLst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nb-NO" sz="60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Observasjon av enkeltbarn</a:t>
          </a:r>
        </a:p>
        <a:p>
          <a:pPr algn="ctr">
            <a:buNone/>
          </a:pPr>
          <a:r>
            <a:rPr lang="nb-NO" sz="600" b="0" i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TRAS</a:t>
          </a:r>
        </a:p>
        <a:p>
          <a:pPr algn="ctr">
            <a:buNone/>
          </a:pPr>
          <a:r>
            <a:rPr lang="nb-NO" sz="600" b="1" i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FLERSPRÅKLIGE BARN </a:t>
          </a:r>
        </a:p>
        <a:p>
          <a:pPr algn="ctr">
            <a:buNone/>
          </a:pPr>
          <a:r>
            <a:rPr lang="nb-NO" sz="600" b="1" i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KARTLEGGING AV MORSMÅL</a:t>
          </a:r>
        </a:p>
        <a:p>
          <a:pPr algn="ctr">
            <a:buNone/>
          </a:pPr>
          <a:endParaRPr lang="nb-NO" sz="600" b="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  <a:p>
          <a:pPr algn="ctr">
            <a:buNone/>
          </a:pPr>
          <a:r>
            <a:rPr lang="nb-NO" sz="800" b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BARN SOM VEKKER BEKYMRING</a:t>
          </a:r>
          <a:endParaRPr lang="no-NO" sz="800" b="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0D2CEA81-E1E9-487A-B2FE-0365AAFF124A}" type="parTrans" cxnId="{D33FA6F3-8F0A-42B5-BD42-2EDC0C1A9628}">
      <dgm:prSet/>
      <dgm:spPr/>
      <dgm:t>
        <a:bodyPr/>
        <a:lstStyle/>
        <a:p>
          <a:pPr algn="ctr"/>
          <a:endParaRPr lang="no-NO"/>
        </a:p>
      </dgm:t>
    </dgm:pt>
    <dgm:pt modelId="{64D1E8FE-044C-4BDC-94A5-683EA173C1BB}" type="sibTrans" cxnId="{D33FA6F3-8F0A-42B5-BD42-2EDC0C1A9628}">
      <dgm:prSet/>
      <dgm:spPr/>
      <dgm:t>
        <a:bodyPr/>
        <a:lstStyle/>
        <a:p>
          <a:pPr algn="ctr"/>
          <a:endParaRPr lang="no-NO"/>
        </a:p>
      </dgm:t>
    </dgm:pt>
    <dgm:pt modelId="{923C8859-FCEE-4ABF-989C-E1803A4AC375}">
      <dgm:prSet phldrT="[Tekst]" custT="1"/>
      <dgm:spPr>
        <a:xfrm>
          <a:off x="3024311" y="0"/>
          <a:ext cx="918037" cy="1901825"/>
        </a:xfrm>
        <a:prstGeom prst="roundRect">
          <a:avLst>
            <a:gd name="adj" fmla="val 10000"/>
          </a:avLst>
        </a:prstGeom>
        <a:solidFill>
          <a:sysClr val="window" lastClr="FFFFFF">
            <a:lumMod val="75000"/>
          </a:sys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nb-NO" sz="80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OVERGANG TIL SKOLEN</a:t>
          </a:r>
        </a:p>
        <a:p>
          <a:pPr algn="ctr">
            <a:buNone/>
          </a:pPr>
          <a:r>
            <a:rPr lang="nb-NO" sz="800" b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Overføringsskjema Rød Tråd</a:t>
          </a:r>
        </a:p>
        <a:p>
          <a:pPr algn="ctr">
            <a:buNone/>
          </a:pPr>
          <a:r>
            <a:rPr lang="nb-NO" sz="80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ALLE BARN</a:t>
          </a:r>
          <a:endParaRPr lang="no-NO" sz="800" b="1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B5BFBAA0-D6AD-442C-81C5-3369312D9325}" type="parTrans" cxnId="{9EBB0CF4-573A-4E13-8897-49E2A0A0A6E3}">
      <dgm:prSet/>
      <dgm:spPr/>
      <dgm:t>
        <a:bodyPr/>
        <a:lstStyle/>
        <a:p>
          <a:pPr algn="ctr"/>
          <a:endParaRPr lang="no-NO"/>
        </a:p>
      </dgm:t>
    </dgm:pt>
    <dgm:pt modelId="{4D6CD386-82FD-4595-9CB4-DBFD7884F14D}" type="sibTrans" cxnId="{9EBB0CF4-573A-4E13-8897-49E2A0A0A6E3}">
      <dgm:prSet/>
      <dgm:spPr/>
      <dgm:t>
        <a:bodyPr/>
        <a:lstStyle/>
        <a:p>
          <a:pPr algn="ctr"/>
          <a:endParaRPr lang="no-NO"/>
        </a:p>
      </dgm:t>
    </dgm:pt>
    <dgm:pt modelId="{C80D141F-E2E1-4329-BA55-8899FD1FBF9E}">
      <dgm:prSet phldrT="[Tekst]" custT="1"/>
      <dgm:spPr>
        <a:xfrm>
          <a:off x="985057" y="0"/>
          <a:ext cx="1018559" cy="1901825"/>
        </a:xfrm>
        <a:prstGeom prst="roundRect">
          <a:avLst>
            <a:gd name="adj" fmla="val 10000"/>
          </a:avLst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noFill/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nb-NO" sz="800" b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Barnehagens språkmiljø</a:t>
          </a:r>
        </a:p>
        <a:p>
          <a:pPr algn="ctr">
            <a:buNone/>
          </a:pPr>
          <a:r>
            <a:rPr lang="nb-NO" sz="800" b="0" i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Udirs refleksjonsverktøy for språkmiljø</a:t>
          </a:r>
        </a:p>
        <a:p>
          <a:pPr algn="ctr">
            <a:buNone/>
          </a:pPr>
          <a:r>
            <a:rPr lang="nb-NO" sz="80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ALLE ANSATTE</a:t>
          </a:r>
          <a:endParaRPr lang="no-NO" sz="800" b="1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AF330584-8E52-4EC3-A514-DAB89C73ABC4}" type="parTrans" cxnId="{453954D4-6304-4D37-B7E8-011832CE18D3}">
      <dgm:prSet/>
      <dgm:spPr/>
      <dgm:t>
        <a:bodyPr/>
        <a:lstStyle/>
        <a:p>
          <a:endParaRPr lang="no-NO"/>
        </a:p>
      </dgm:t>
    </dgm:pt>
    <dgm:pt modelId="{0EF56DBA-DA97-4D4F-8391-37A929EFA5D0}" type="sibTrans" cxnId="{453954D4-6304-4D37-B7E8-011832CE18D3}">
      <dgm:prSet/>
      <dgm:spPr/>
      <dgm:t>
        <a:bodyPr/>
        <a:lstStyle/>
        <a:p>
          <a:endParaRPr lang="no-NO"/>
        </a:p>
      </dgm:t>
    </dgm:pt>
    <dgm:pt modelId="{0B063D9E-44E7-4D89-8240-AFF45C0CBE48}" type="pres">
      <dgm:prSet presAssocID="{92EDFA5B-1AA6-4BAA-B42A-35DD5E08F647}" presName="Name0" presStyleCnt="0">
        <dgm:presLayoutVars>
          <dgm:dir/>
          <dgm:resizeHandles val="exact"/>
        </dgm:presLayoutVars>
      </dgm:prSet>
      <dgm:spPr/>
    </dgm:pt>
    <dgm:pt modelId="{BF79FCC9-6F06-4957-AE96-377BC1F41223}" type="pres">
      <dgm:prSet presAssocID="{92EDFA5B-1AA6-4BAA-B42A-35DD5E08F647}" presName="fgShape" presStyleLbl="fgShp" presStyleIdx="0" presStyleCnt="1"/>
      <dgm:spPr>
        <a:xfrm>
          <a:off x="157715" y="1521460"/>
          <a:ext cx="3627460" cy="285273"/>
        </a:xfrm>
        <a:prstGeom prst="leftRightArrow">
          <a:avLst/>
        </a:prstGeom>
        <a:solidFill>
          <a:srgbClr val="ED7D31"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E5CD632C-2FD6-43AC-B001-B2C02D284E2A}" type="pres">
      <dgm:prSet presAssocID="{92EDFA5B-1AA6-4BAA-B42A-35DD5E08F647}" presName="linComp" presStyleCnt="0"/>
      <dgm:spPr/>
    </dgm:pt>
    <dgm:pt modelId="{3C2A193A-6423-4207-AE03-C4A08395299E}" type="pres">
      <dgm:prSet presAssocID="{8E6BFDB2-8C7B-4997-AB09-AA2B0F1B3ED5}" presName="compNode" presStyleCnt="0"/>
      <dgm:spPr/>
    </dgm:pt>
    <dgm:pt modelId="{59BB98F8-491B-4241-871D-D3D9BE5DFDD7}" type="pres">
      <dgm:prSet presAssocID="{8E6BFDB2-8C7B-4997-AB09-AA2B0F1B3ED5}" presName="bkgdShape" presStyleLbl="node1" presStyleIdx="0" presStyleCnt="4" custScaleX="145439"/>
      <dgm:spPr/>
    </dgm:pt>
    <dgm:pt modelId="{A11B6985-A26F-4C87-A435-B854C5C5D309}" type="pres">
      <dgm:prSet presAssocID="{8E6BFDB2-8C7B-4997-AB09-AA2B0F1B3ED5}" presName="nodeTx" presStyleLbl="node1" presStyleIdx="0" presStyleCnt="4">
        <dgm:presLayoutVars>
          <dgm:bulletEnabled val="1"/>
        </dgm:presLayoutVars>
      </dgm:prSet>
      <dgm:spPr/>
    </dgm:pt>
    <dgm:pt modelId="{28BC00C4-8973-47C3-BB14-ABAEF0E4E7DC}" type="pres">
      <dgm:prSet presAssocID="{8E6BFDB2-8C7B-4997-AB09-AA2B0F1B3ED5}" presName="invisiNode" presStyleLbl="node1" presStyleIdx="0" presStyleCnt="4"/>
      <dgm:spPr/>
    </dgm:pt>
    <dgm:pt modelId="{383F18B8-5C5F-4B6F-865D-33D128A56418}" type="pres">
      <dgm:prSet presAssocID="{8E6BFDB2-8C7B-4997-AB09-AA2B0F1B3ED5}" presName="imagNode" presStyleLbl="fgImgPlace1" presStyleIdx="0" presStyleCnt="4" custScaleX="118339"/>
      <dgm:spPr>
        <a:xfrm>
          <a:off x="113959" y="114109"/>
          <a:ext cx="737785" cy="633307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000" r="-2000"/>
          </a:stretch>
        </a:blip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5D578974-206C-4DDB-82A7-0AF88DF608D3}" type="pres">
      <dgm:prSet presAssocID="{E26B53C4-10DB-4675-9595-A1886FA2A7BD}" presName="sibTrans" presStyleLbl="sibTrans2D1" presStyleIdx="0" presStyleCnt="0"/>
      <dgm:spPr/>
    </dgm:pt>
    <dgm:pt modelId="{F76E9FA8-4C2C-4F7D-8694-0C4FD35B6A35}" type="pres">
      <dgm:prSet presAssocID="{C80D141F-E2E1-4329-BA55-8899FD1FBF9E}" presName="compNode" presStyleCnt="0"/>
      <dgm:spPr/>
    </dgm:pt>
    <dgm:pt modelId="{953DF0B1-C8CB-4B10-80E8-90CBB9DD65C4}" type="pres">
      <dgm:prSet presAssocID="{C80D141F-E2E1-4329-BA55-8899FD1FBF9E}" presName="bkgdShape" presStyleLbl="node1" presStyleIdx="1" presStyleCnt="4" custScaleX="153572"/>
      <dgm:spPr/>
    </dgm:pt>
    <dgm:pt modelId="{CD7FF60E-5A8C-46A0-953E-85A3D80123EF}" type="pres">
      <dgm:prSet presAssocID="{C80D141F-E2E1-4329-BA55-8899FD1FBF9E}" presName="nodeTx" presStyleLbl="node1" presStyleIdx="1" presStyleCnt="4">
        <dgm:presLayoutVars>
          <dgm:bulletEnabled val="1"/>
        </dgm:presLayoutVars>
      </dgm:prSet>
      <dgm:spPr/>
    </dgm:pt>
    <dgm:pt modelId="{D6679D84-03E4-4E2A-B938-49FF2EF1D845}" type="pres">
      <dgm:prSet presAssocID="{C80D141F-E2E1-4329-BA55-8899FD1FBF9E}" presName="invisiNode" presStyleLbl="node1" presStyleIdx="1" presStyleCnt="4"/>
      <dgm:spPr/>
    </dgm:pt>
    <dgm:pt modelId="{DA8CD07B-CD79-4184-9A60-CC2280DAEE4E}" type="pres">
      <dgm:prSet presAssocID="{C80D141F-E2E1-4329-BA55-8899FD1FBF9E}" presName="imagNode" presStyleLbl="fgImgPlace1" presStyleIdx="1" presStyleCnt="4" custScaleX="122542" custScaleY="109645"/>
      <dgm:spPr>
        <a:xfrm>
          <a:off x="1112342" y="83568"/>
          <a:ext cx="763988" cy="694390"/>
        </a:xfrm>
        <a:prstGeom prst="ellipse">
          <a:avLst/>
        </a:prstGeom>
        <a:blipFill rotWithShape="1">
          <a:blip xmlns:r="http://schemas.openxmlformats.org/officeDocument/2006/relationships" r:embed="rId2"/>
          <a:srcRect/>
          <a:stretch>
            <a:fillRect l="-13000" r="-13000"/>
          </a:stretch>
        </a:blip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0828281B-2B70-4F79-B926-E0C2E709CFF3}" type="pres">
      <dgm:prSet presAssocID="{0EF56DBA-DA97-4D4F-8391-37A929EFA5D0}" presName="sibTrans" presStyleLbl="sibTrans2D1" presStyleIdx="0" presStyleCnt="0"/>
      <dgm:spPr/>
    </dgm:pt>
    <dgm:pt modelId="{5C9DAED5-1159-44C0-87C0-FA52788D58EB}" type="pres">
      <dgm:prSet presAssocID="{7128C1AB-7B80-46D4-8ACE-2B73941A4D0C}" presName="compNode" presStyleCnt="0"/>
      <dgm:spPr/>
    </dgm:pt>
    <dgm:pt modelId="{1BE53304-99A9-4666-BE92-4C50B3C27677}" type="pres">
      <dgm:prSet presAssocID="{7128C1AB-7B80-46D4-8ACE-2B73941A4D0C}" presName="bkgdShape" presStyleLbl="node1" presStyleIdx="2" presStyleCnt="4" custScaleX="147894" custLinFactNeighborX="-859"/>
      <dgm:spPr/>
    </dgm:pt>
    <dgm:pt modelId="{4D7FFB8F-32A2-4B4C-80A9-A4634BC17775}" type="pres">
      <dgm:prSet presAssocID="{7128C1AB-7B80-46D4-8ACE-2B73941A4D0C}" presName="nodeTx" presStyleLbl="node1" presStyleIdx="2" presStyleCnt="4">
        <dgm:presLayoutVars>
          <dgm:bulletEnabled val="1"/>
        </dgm:presLayoutVars>
      </dgm:prSet>
      <dgm:spPr/>
    </dgm:pt>
    <dgm:pt modelId="{579573CB-B179-4298-9FD6-5FF32317306C}" type="pres">
      <dgm:prSet presAssocID="{7128C1AB-7B80-46D4-8ACE-2B73941A4D0C}" presName="invisiNode" presStyleLbl="node1" presStyleIdx="2" presStyleCnt="4"/>
      <dgm:spPr/>
    </dgm:pt>
    <dgm:pt modelId="{74AC2DE2-425A-4EBD-84EA-9B270D60A12B}" type="pres">
      <dgm:prSet presAssocID="{7128C1AB-7B80-46D4-8ACE-2B73941A4D0C}" presName="imagNode" presStyleLbl="fgImgPlace1" presStyleIdx="2" presStyleCnt="4" custScaleX="108123" custLinFactNeighborX="2189" custLinFactNeighborY="-9697"/>
      <dgm:spPr>
        <a:xfrm>
          <a:off x="2190564" y="52697"/>
          <a:ext cx="674093" cy="633307"/>
        </a:xfrm>
        <a:prstGeom prst="ellipse">
          <a:avLst/>
        </a:prstGeom>
        <a:blipFill rotWithShape="1">
          <a:blip xmlns:r="http://schemas.openxmlformats.org/officeDocument/2006/relationships" r:embed="rId3"/>
          <a:srcRect/>
          <a:stretch>
            <a:fillRect t="-1000" b="-1000"/>
          </a:stretch>
        </a:blip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6A975D53-846F-4A17-B7BA-D18FC5563E53}" type="pres">
      <dgm:prSet presAssocID="{64D1E8FE-044C-4BDC-94A5-683EA173C1BB}" presName="sibTrans" presStyleLbl="sibTrans2D1" presStyleIdx="0" presStyleCnt="0"/>
      <dgm:spPr/>
    </dgm:pt>
    <dgm:pt modelId="{46F5BF76-E7C2-45B7-A961-2E8283BF2807}" type="pres">
      <dgm:prSet presAssocID="{923C8859-FCEE-4ABF-989C-E1803A4AC375}" presName="compNode" presStyleCnt="0"/>
      <dgm:spPr/>
    </dgm:pt>
    <dgm:pt modelId="{685E5A76-AAF8-4265-9F9A-0DB78EB7D566}" type="pres">
      <dgm:prSet presAssocID="{923C8859-FCEE-4ABF-989C-E1803A4AC375}" presName="bkgdShape" presStyleLbl="node1" presStyleIdx="3" presStyleCnt="4" custScaleX="138416"/>
      <dgm:spPr/>
    </dgm:pt>
    <dgm:pt modelId="{C6E9B526-559E-428B-9F87-C976D922DB67}" type="pres">
      <dgm:prSet presAssocID="{923C8859-FCEE-4ABF-989C-E1803A4AC375}" presName="nodeTx" presStyleLbl="node1" presStyleIdx="3" presStyleCnt="4">
        <dgm:presLayoutVars>
          <dgm:bulletEnabled val="1"/>
        </dgm:presLayoutVars>
      </dgm:prSet>
      <dgm:spPr/>
    </dgm:pt>
    <dgm:pt modelId="{8F78E980-6EA8-4BD5-8037-0937F4E8A33D}" type="pres">
      <dgm:prSet presAssocID="{923C8859-FCEE-4ABF-989C-E1803A4AC375}" presName="invisiNode" presStyleLbl="node1" presStyleIdx="3" presStyleCnt="4"/>
      <dgm:spPr/>
    </dgm:pt>
    <dgm:pt modelId="{31FD9F20-4F2F-4668-A5B8-6EBA3A163B81}" type="pres">
      <dgm:prSet presAssocID="{923C8859-FCEE-4ABF-989C-E1803A4AC375}" presName="imagNode" presStyleLbl="fgImgPlace1" presStyleIdx="3" presStyleCnt="4" custScaleX="121836"/>
      <dgm:spPr>
        <a:xfrm>
          <a:off x="3103536" y="114109"/>
          <a:ext cx="759587" cy="633307"/>
        </a:xfrm>
        <a:prstGeom prst="ellipse">
          <a:avLst/>
        </a:prstGeom>
        <a:blipFill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4000" r="-14000"/>
          </a:stretch>
        </a:blip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</dgm:ptLst>
  <dgm:cxnLst>
    <dgm:cxn modelId="{748B6C0B-C5CB-4365-BC5C-6B454A1D2477}" type="presOf" srcId="{E26B53C4-10DB-4675-9595-A1886FA2A7BD}" destId="{5D578974-206C-4DDB-82A7-0AF88DF608D3}" srcOrd="0" destOrd="0" presId="urn:microsoft.com/office/officeart/2005/8/layout/hList7"/>
    <dgm:cxn modelId="{74159C1B-996D-429E-9636-E8E6EF64B4C1}" type="presOf" srcId="{7128C1AB-7B80-46D4-8ACE-2B73941A4D0C}" destId="{4D7FFB8F-32A2-4B4C-80A9-A4634BC17775}" srcOrd="1" destOrd="0" presId="urn:microsoft.com/office/officeart/2005/8/layout/hList7"/>
    <dgm:cxn modelId="{944BF71F-AC39-4DEF-B220-92D2B5CD014C}" type="presOf" srcId="{0EF56DBA-DA97-4D4F-8391-37A929EFA5D0}" destId="{0828281B-2B70-4F79-B926-E0C2E709CFF3}" srcOrd="0" destOrd="0" presId="urn:microsoft.com/office/officeart/2005/8/layout/hList7"/>
    <dgm:cxn modelId="{16CC1129-B6CE-44C8-86F8-30A85D4CE703}" type="presOf" srcId="{8E6BFDB2-8C7B-4997-AB09-AA2B0F1B3ED5}" destId="{A11B6985-A26F-4C87-A435-B854C5C5D309}" srcOrd="1" destOrd="0" presId="urn:microsoft.com/office/officeart/2005/8/layout/hList7"/>
    <dgm:cxn modelId="{3995543E-1D72-44DC-810A-CF1F2DE1437B}" type="presOf" srcId="{7128C1AB-7B80-46D4-8ACE-2B73941A4D0C}" destId="{1BE53304-99A9-4666-BE92-4C50B3C27677}" srcOrd="0" destOrd="0" presId="urn:microsoft.com/office/officeart/2005/8/layout/hList7"/>
    <dgm:cxn modelId="{CC199364-2D36-4C6D-A22F-98C0D97BB590}" type="presOf" srcId="{C80D141F-E2E1-4329-BA55-8899FD1FBF9E}" destId="{CD7FF60E-5A8C-46A0-953E-85A3D80123EF}" srcOrd="1" destOrd="0" presId="urn:microsoft.com/office/officeart/2005/8/layout/hList7"/>
    <dgm:cxn modelId="{ED2B5066-C4C2-418C-B54F-FA11BF5406E7}" type="presOf" srcId="{8E6BFDB2-8C7B-4997-AB09-AA2B0F1B3ED5}" destId="{59BB98F8-491B-4241-871D-D3D9BE5DFDD7}" srcOrd="0" destOrd="0" presId="urn:microsoft.com/office/officeart/2005/8/layout/hList7"/>
    <dgm:cxn modelId="{0F26B66E-C3F7-4962-BFC2-B997B7ABEB79}" type="presOf" srcId="{64D1E8FE-044C-4BDC-94A5-683EA173C1BB}" destId="{6A975D53-846F-4A17-B7BA-D18FC5563E53}" srcOrd="0" destOrd="0" presId="urn:microsoft.com/office/officeart/2005/8/layout/hList7"/>
    <dgm:cxn modelId="{0C2DE157-83CC-47F0-9A7A-7D6629E5B352}" type="presOf" srcId="{923C8859-FCEE-4ABF-989C-E1803A4AC375}" destId="{685E5A76-AAF8-4265-9F9A-0DB78EB7D566}" srcOrd="0" destOrd="0" presId="urn:microsoft.com/office/officeart/2005/8/layout/hList7"/>
    <dgm:cxn modelId="{EDF8797A-B194-4920-A508-D7F4DC35A03F}" srcId="{92EDFA5B-1AA6-4BAA-B42A-35DD5E08F647}" destId="{8E6BFDB2-8C7B-4997-AB09-AA2B0F1B3ED5}" srcOrd="0" destOrd="0" parTransId="{C6E2E2E2-574C-4840-94AB-7573116A8DFF}" sibTransId="{E26B53C4-10DB-4675-9595-A1886FA2A7BD}"/>
    <dgm:cxn modelId="{F8A7B77E-7463-42E0-BF94-92FA7569C7B7}" type="presOf" srcId="{92EDFA5B-1AA6-4BAA-B42A-35DD5E08F647}" destId="{0B063D9E-44E7-4D89-8240-AFF45C0CBE48}" srcOrd="0" destOrd="0" presId="urn:microsoft.com/office/officeart/2005/8/layout/hList7"/>
    <dgm:cxn modelId="{D0571C85-D8C8-4193-BF3D-633D458809D5}" type="presOf" srcId="{C80D141F-E2E1-4329-BA55-8899FD1FBF9E}" destId="{953DF0B1-C8CB-4B10-80E8-90CBB9DD65C4}" srcOrd="0" destOrd="0" presId="urn:microsoft.com/office/officeart/2005/8/layout/hList7"/>
    <dgm:cxn modelId="{453954D4-6304-4D37-B7E8-011832CE18D3}" srcId="{92EDFA5B-1AA6-4BAA-B42A-35DD5E08F647}" destId="{C80D141F-E2E1-4329-BA55-8899FD1FBF9E}" srcOrd="1" destOrd="0" parTransId="{AF330584-8E52-4EC3-A514-DAB89C73ABC4}" sibTransId="{0EF56DBA-DA97-4D4F-8391-37A929EFA5D0}"/>
    <dgm:cxn modelId="{D33FA6F3-8F0A-42B5-BD42-2EDC0C1A9628}" srcId="{92EDFA5B-1AA6-4BAA-B42A-35DD5E08F647}" destId="{7128C1AB-7B80-46D4-8ACE-2B73941A4D0C}" srcOrd="2" destOrd="0" parTransId="{0D2CEA81-E1E9-487A-B2FE-0365AAFF124A}" sibTransId="{64D1E8FE-044C-4BDC-94A5-683EA173C1BB}"/>
    <dgm:cxn modelId="{9EBB0CF4-573A-4E13-8897-49E2A0A0A6E3}" srcId="{92EDFA5B-1AA6-4BAA-B42A-35DD5E08F647}" destId="{923C8859-FCEE-4ABF-989C-E1803A4AC375}" srcOrd="3" destOrd="0" parTransId="{B5BFBAA0-D6AD-442C-81C5-3369312D9325}" sibTransId="{4D6CD386-82FD-4595-9CB4-DBFD7884F14D}"/>
    <dgm:cxn modelId="{C8DE4AF4-68B6-43AD-9DFD-1A959286D649}" type="presOf" srcId="{923C8859-FCEE-4ABF-989C-E1803A4AC375}" destId="{C6E9B526-559E-428B-9F87-C976D922DB67}" srcOrd="1" destOrd="0" presId="urn:microsoft.com/office/officeart/2005/8/layout/hList7"/>
    <dgm:cxn modelId="{57606FF0-6419-466B-9306-700A994E9A8F}" type="presParOf" srcId="{0B063D9E-44E7-4D89-8240-AFF45C0CBE48}" destId="{BF79FCC9-6F06-4957-AE96-377BC1F41223}" srcOrd="0" destOrd="0" presId="urn:microsoft.com/office/officeart/2005/8/layout/hList7"/>
    <dgm:cxn modelId="{BA7BE020-0665-445A-A2FD-C943A84CD737}" type="presParOf" srcId="{0B063D9E-44E7-4D89-8240-AFF45C0CBE48}" destId="{E5CD632C-2FD6-43AC-B001-B2C02D284E2A}" srcOrd="1" destOrd="0" presId="urn:microsoft.com/office/officeart/2005/8/layout/hList7"/>
    <dgm:cxn modelId="{4148D6EB-5A4E-4755-8F4E-3E82A0298C39}" type="presParOf" srcId="{E5CD632C-2FD6-43AC-B001-B2C02D284E2A}" destId="{3C2A193A-6423-4207-AE03-C4A08395299E}" srcOrd="0" destOrd="0" presId="urn:microsoft.com/office/officeart/2005/8/layout/hList7"/>
    <dgm:cxn modelId="{F9DE0C64-6731-4663-86CB-651974F4E8BE}" type="presParOf" srcId="{3C2A193A-6423-4207-AE03-C4A08395299E}" destId="{59BB98F8-491B-4241-871D-D3D9BE5DFDD7}" srcOrd="0" destOrd="0" presId="urn:microsoft.com/office/officeart/2005/8/layout/hList7"/>
    <dgm:cxn modelId="{4893A25C-5447-434A-A674-5D3B6E10C51B}" type="presParOf" srcId="{3C2A193A-6423-4207-AE03-C4A08395299E}" destId="{A11B6985-A26F-4C87-A435-B854C5C5D309}" srcOrd="1" destOrd="0" presId="urn:microsoft.com/office/officeart/2005/8/layout/hList7"/>
    <dgm:cxn modelId="{C9935C78-5D8E-4C67-B7EF-A46366F9FD75}" type="presParOf" srcId="{3C2A193A-6423-4207-AE03-C4A08395299E}" destId="{28BC00C4-8973-47C3-BB14-ABAEF0E4E7DC}" srcOrd="2" destOrd="0" presId="urn:microsoft.com/office/officeart/2005/8/layout/hList7"/>
    <dgm:cxn modelId="{29E7EF59-2EC0-487F-BD70-489B0B815082}" type="presParOf" srcId="{3C2A193A-6423-4207-AE03-C4A08395299E}" destId="{383F18B8-5C5F-4B6F-865D-33D128A56418}" srcOrd="3" destOrd="0" presId="urn:microsoft.com/office/officeart/2005/8/layout/hList7"/>
    <dgm:cxn modelId="{E768C441-DAF5-4B0A-95E1-A55DC03703C3}" type="presParOf" srcId="{E5CD632C-2FD6-43AC-B001-B2C02D284E2A}" destId="{5D578974-206C-4DDB-82A7-0AF88DF608D3}" srcOrd="1" destOrd="0" presId="urn:microsoft.com/office/officeart/2005/8/layout/hList7"/>
    <dgm:cxn modelId="{0FFE3FDD-58B3-49F4-89F0-F12A2FB47083}" type="presParOf" srcId="{E5CD632C-2FD6-43AC-B001-B2C02D284E2A}" destId="{F76E9FA8-4C2C-4F7D-8694-0C4FD35B6A35}" srcOrd="2" destOrd="0" presId="urn:microsoft.com/office/officeart/2005/8/layout/hList7"/>
    <dgm:cxn modelId="{901CAD5B-3150-4229-87BE-B0872DEA2242}" type="presParOf" srcId="{F76E9FA8-4C2C-4F7D-8694-0C4FD35B6A35}" destId="{953DF0B1-C8CB-4B10-80E8-90CBB9DD65C4}" srcOrd="0" destOrd="0" presId="urn:microsoft.com/office/officeart/2005/8/layout/hList7"/>
    <dgm:cxn modelId="{0AEE4507-B61D-4470-9561-323B441BA7E9}" type="presParOf" srcId="{F76E9FA8-4C2C-4F7D-8694-0C4FD35B6A35}" destId="{CD7FF60E-5A8C-46A0-953E-85A3D80123EF}" srcOrd="1" destOrd="0" presId="urn:microsoft.com/office/officeart/2005/8/layout/hList7"/>
    <dgm:cxn modelId="{47653FF4-9252-4397-BBF6-1E25838DFD71}" type="presParOf" srcId="{F76E9FA8-4C2C-4F7D-8694-0C4FD35B6A35}" destId="{D6679D84-03E4-4E2A-B938-49FF2EF1D845}" srcOrd="2" destOrd="0" presId="urn:microsoft.com/office/officeart/2005/8/layout/hList7"/>
    <dgm:cxn modelId="{C3CF2669-D9C8-4F38-ABCC-9584E8775BA0}" type="presParOf" srcId="{F76E9FA8-4C2C-4F7D-8694-0C4FD35B6A35}" destId="{DA8CD07B-CD79-4184-9A60-CC2280DAEE4E}" srcOrd="3" destOrd="0" presId="urn:microsoft.com/office/officeart/2005/8/layout/hList7"/>
    <dgm:cxn modelId="{474B0469-465B-4227-9920-4CE44EBB8F34}" type="presParOf" srcId="{E5CD632C-2FD6-43AC-B001-B2C02D284E2A}" destId="{0828281B-2B70-4F79-B926-E0C2E709CFF3}" srcOrd="3" destOrd="0" presId="urn:microsoft.com/office/officeart/2005/8/layout/hList7"/>
    <dgm:cxn modelId="{739615F7-4A0F-47A2-82BE-203C8A4B3438}" type="presParOf" srcId="{E5CD632C-2FD6-43AC-B001-B2C02D284E2A}" destId="{5C9DAED5-1159-44C0-87C0-FA52788D58EB}" srcOrd="4" destOrd="0" presId="urn:microsoft.com/office/officeart/2005/8/layout/hList7"/>
    <dgm:cxn modelId="{67493089-06CE-466B-8145-3A7E3C7B32E7}" type="presParOf" srcId="{5C9DAED5-1159-44C0-87C0-FA52788D58EB}" destId="{1BE53304-99A9-4666-BE92-4C50B3C27677}" srcOrd="0" destOrd="0" presId="urn:microsoft.com/office/officeart/2005/8/layout/hList7"/>
    <dgm:cxn modelId="{6843D7E0-90BD-4015-AFA3-AC472EE01C43}" type="presParOf" srcId="{5C9DAED5-1159-44C0-87C0-FA52788D58EB}" destId="{4D7FFB8F-32A2-4B4C-80A9-A4634BC17775}" srcOrd="1" destOrd="0" presId="urn:microsoft.com/office/officeart/2005/8/layout/hList7"/>
    <dgm:cxn modelId="{7ED6ACDD-69C7-4149-8704-22F6A0C19F92}" type="presParOf" srcId="{5C9DAED5-1159-44C0-87C0-FA52788D58EB}" destId="{579573CB-B179-4298-9FD6-5FF32317306C}" srcOrd="2" destOrd="0" presId="urn:microsoft.com/office/officeart/2005/8/layout/hList7"/>
    <dgm:cxn modelId="{5C6F494F-77CE-4854-B0C4-9C04F7F14168}" type="presParOf" srcId="{5C9DAED5-1159-44C0-87C0-FA52788D58EB}" destId="{74AC2DE2-425A-4EBD-84EA-9B270D60A12B}" srcOrd="3" destOrd="0" presId="urn:microsoft.com/office/officeart/2005/8/layout/hList7"/>
    <dgm:cxn modelId="{6D5E3070-3E36-45C6-9EB7-B3E49280F3D6}" type="presParOf" srcId="{E5CD632C-2FD6-43AC-B001-B2C02D284E2A}" destId="{6A975D53-846F-4A17-B7BA-D18FC5563E53}" srcOrd="5" destOrd="0" presId="urn:microsoft.com/office/officeart/2005/8/layout/hList7"/>
    <dgm:cxn modelId="{685B46DE-2E60-473E-91D1-F0BCD4871E4C}" type="presParOf" srcId="{E5CD632C-2FD6-43AC-B001-B2C02D284E2A}" destId="{46F5BF76-E7C2-45B7-A961-2E8283BF2807}" srcOrd="6" destOrd="0" presId="urn:microsoft.com/office/officeart/2005/8/layout/hList7"/>
    <dgm:cxn modelId="{055FDF7D-D7D2-4013-A3A8-DF3CFEC4AB8E}" type="presParOf" srcId="{46F5BF76-E7C2-45B7-A961-2E8283BF2807}" destId="{685E5A76-AAF8-4265-9F9A-0DB78EB7D566}" srcOrd="0" destOrd="0" presId="urn:microsoft.com/office/officeart/2005/8/layout/hList7"/>
    <dgm:cxn modelId="{D886F3EC-68BC-449A-8223-89D361809B64}" type="presParOf" srcId="{46F5BF76-E7C2-45B7-A961-2E8283BF2807}" destId="{C6E9B526-559E-428B-9F87-C976D922DB67}" srcOrd="1" destOrd="0" presId="urn:microsoft.com/office/officeart/2005/8/layout/hList7"/>
    <dgm:cxn modelId="{3E4BD2B7-3F4B-497C-99DD-9D686720992F}" type="presParOf" srcId="{46F5BF76-E7C2-45B7-A961-2E8283BF2807}" destId="{8F78E980-6EA8-4BD5-8037-0937F4E8A33D}" srcOrd="2" destOrd="0" presId="urn:microsoft.com/office/officeart/2005/8/layout/hList7"/>
    <dgm:cxn modelId="{D14457B5-B12C-456C-8CB8-C059CB040797}" type="presParOf" srcId="{46F5BF76-E7C2-45B7-A961-2E8283BF2807}" destId="{31FD9F20-4F2F-4668-A5B8-6EBA3A163B81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BB98F8-491B-4241-871D-D3D9BE5DFDD7}">
      <dsp:nvSpPr>
        <dsp:cNvPr id="0" name=""/>
        <dsp:cNvSpPr/>
      </dsp:nvSpPr>
      <dsp:spPr>
        <a:xfrm>
          <a:off x="543" y="0"/>
          <a:ext cx="964617" cy="1901825"/>
        </a:xfrm>
        <a:prstGeom prst="roundRect">
          <a:avLst>
            <a:gd name="adj" fmla="val 10000"/>
          </a:avLst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b="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Foreldresamarbeid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b="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nb-NO" sz="500" i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punkter til 1. foreldresamtale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ALLE BARN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b="0" i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Barnets språkhistorie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FLERSPRÅKLIGE BARN</a:t>
          </a:r>
          <a:endParaRPr lang="no-NO" sz="500" b="1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2824" y="783011"/>
        <a:ext cx="920055" cy="716168"/>
      </dsp:txXfrm>
    </dsp:sp>
    <dsp:sp modelId="{383F18B8-5C5F-4B6F-865D-33D128A56418}">
      <dsp:nvSpPr>
        <dsp:cNvPr id="0" name=""/>
        <dsp:cNvSpPr/>
      </dsp:nvSpPr>
      <dsp:spPr>
        <a:xfrm>
          <a:off x="113959" y="114109"/>
          <a:ext cx="737785" cy="633307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000" r="-2000"/>
          </a:stretch>
        </a:blip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53DF0B1-C8CB-4B10-80E8-90CBB9DD65C4}">
      <dsp:nvSpPr>
        <dsp:cNvPr id="0" name=""/>
        <dsp:cNvSpPr/>
      </dsp:nvSpPr>
      <dsp:spPr>
        <a:xfrm>
          <a:off x="985057" y="0"/>
          <a:ext cx="1018559" cy="1901825"/>
        </a:xfrm>
        <a:prstGeom prst="roundRect">
          <a:avLst>
            <a:gd name="adj" fmla="val 10000"/>
          </a:avLst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800" b="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Barnehagens språkmiljø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800" b="0" i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Udirs refleksjonsverktøy for språkmiljø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8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ALLE ANSATTE</a:t>
          </a:r>
          <a:endParaRPr lang="no-NO" sz="800" b="1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007338" y="783011"/>
        <a:ext cx="973997" cy="716168"/>
      </dsp:txXfrm>
    </dsp:sp>
    <dsp:sp modelId="{DA8CD07B-CD79-4184-9A60-CC2280DAEE4E}">
      <dsp:nvSpPr>
        <dsp:cNvPr id="0" name=""/>
        <dsp:cNvSpPr/>
      </dsp:nvSpPr>
      <dsp:spPr>
        <a:xfrm>
          <a:off x="1112342" y="83568"/>
          <a:ext cx="763988" cy="694390"/>
        </a:xfrm>
        <a:prstGeom prst="ellipse">
          <a:avLst/>
        </a:prstGeom>
        <a:blipFill rotWithShape="1">
          <a:blip xmlns:r="http://schemas.openxmlformats.org/officeDocument/2006/relationships" r:embed="rId2"/>
          <a:srcRect/>
          <a:stretch>
            <a:fillRect l="-13000" r="-13000"/>
          </a:stretch>
        </a:blip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BE53304-99A9-4666-BE92-4C50B3C27677}">
      <dsp:nvSpPr>
        <dsp:cNvPr id="0" name=""/>
        <dsp:cNvSpPr/>
      </dsp:nvSpPr>
      <dsp:spPr>
        <a:xfrm>
          <a:off x="2017816" y="0"/>
          <a:ext cx="980899" cy="1901825"/>
        </a:xfrm>
        <a:prstGeom prst="roundRect">
          <a:avLst>
            <a:gd name="adj" fmla="val 10000"/>
          </a:avLst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2672" tIns="42672" rIns="42672" bIns="42672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Observasjon av enkeltbarn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0" i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TRAS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i="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FLERSPRÅKLIGE BARN 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i="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KARTLEGGING AV MORSMÅL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600" b="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800" b="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BARN SOM VEKKER BEKYMRING</a:t>
          </a:r>
          <a:endParaRPr lang="no-NO" sz="800" b="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040097" y="783011"/>
        <a:ext cx="936337" cy="716168"/>
      </dsp:txXfrm>
    </dsp:sp>
    <dsp:sp modelId="{74AC2DE2-425A-4EBD-84EA-9B270D60A12B}">
      <dsp:nvSpPr>
        <dsp:cNvPr id="0" name=""/>
        <dsp:cNvSpPr/>
      </dsp:nvSpPr>
      <dsp:spPr>
        <a:xfrm>
          <a:off x="2190564" y="52697"/>
          <a:ext cx="674093" cy="633307"/>
        </a:xfrm>
        <a:prstGeom prst="ellipse">
          <a:avLst/>
        </a:prstGeom>
        <a:blipFill rotWithShape="1">
          <a:blip xmlns:r="http://schemas.openxmlformats.org/officeDocument/2006/relationships" r:embed="rId3"/>
          <a:srcRect/>
          <a:stretch>
            <a:fillRect t="-1000" b="-1000"/>
          </a:stretch>
        </a:blip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85E5A76-AAF8-4265-9F9A-0DB78EB7D566}">
      <dsp:nvSpPr>
        <dsp:cNvPr id="0" name=""/>
        <dsp:cNvSpPr/>
      </dsp:nvSpPr>
      <dsp:spPr>
        <a:xfrm>
          <a:off x="3024311" y="0"/>
          <a:ext cx="918037" cy="1901825"/>
        </a:xfrm>
        <a:prstGeom prst="roundRect">
          <a:avLst>
            <a:gd name="adj" fmla="val 10000"/>
          </a:avLst>
        </a:prstGeom>
        <a:solidFill>
          <a:sysClr val="window" lastClr="FFFFFF">
            <a:lumMod val="75000"/>
          </a:sys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8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OVERGANG TIL SKOLEN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800" b="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Overføringsskjema Rød Tråd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8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ALLE BARN</a:t>
          </a:r>
          <a:endParaRPr lang="no-NO" sz="800" b="1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3046592" y="783011"/>
        <a:ext cx="873475" cy="716168"/>
      </dsp:txXfrm>
    </dsp:sp>
    <dsp:sp modelId="{31FD9F20-4F2F-4668-A5B8-6EBA3A163B81}">
      <dsp:nvSpPr>
        <dsp:cNvPr id="0" name=""/>
        <dsp:cNvSpPr/>
      </dsp:nvSpPr>
      <dsp:spPr>
        <a:xfrm>
          <a:off x="3103536" y="114109"/>
          <a:ext cx="759587" cy="633307"/>
        </a:xfrm>
        <a:prstGeom prst="ellipse">
          <a:avLst/>
        </a:prstGeom>
        <a:blipFill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4000" r="-14000"/>
          </a:stretch>
        </a:blip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F79FCC9-6F06-4957-AE96-377BC1F41223}">
      <dsp:nvSpPr>
        <dsp:cNvPr id="0" name=""/>
        <dsp:cNvSpPr/>
      </dsp:nvSpPr>
      <dsp:spPr>
        <a:xfrm>
          <a:off x="157715" y="1521460"/>
          <a:ext cx="3627460" cy="285273"/>
        </a:xfrm>
        <a:prstGeom prst="leftRightArrow">
          <a:avLst/>
        </a:prstGeom>
        <a:solidFill>
          <a:srgbClr val="ED7D31"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7BE227D4A3E34195759BAA969D53E4" ma:contentTypeVersion="6" ma:contentTypeDescription="Opprett et nytt dokument." ma:contentTypeScope="" ma:versionID="dc7130c8735e99d4cad783073c22fe74">
  <xsd:schema xmlns:xsd="http://www.w3.org/2001/XMLSchema" xmlns:xs="http://www.w3.org/2001/XMLSchema" xmlns:p="http://schemas.microsoft.com/office/2006/metadata/properties" xmlns:ns2="2790f669-d03f-4eb5-ac7d-c2e4ddc07686" xmlns:ns3="82b9b2a5-ac0f-4ba1-944b-1be49df03fef" targetNamespace="http://schemas.microsoft.com/office/2006/metadata/properties" ma:root="true" ma:fieldsID="18e86bc2f8afe6a5ca255cb03264e4f1" ns2:_="" ns3:_="">
    <xsd:import namespace="2790f669-d03f-4eb5-ac7d-c2e4ddc07686"/>
    <xsd:import namespace="82b9b2a5-ac0f-4ba1-944b-1be49df03f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0f669-d03f-4eb5-ac7d-c2e4ddc076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9b2a5-ac0f-4ba1-944b-1be49df03f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A352F7-4078-442E-A6C7-B644D03D64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A38A63-DBF4-4A7F-895F-C9E68DF68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90f669-d03f-4eb5-ac7d-c2e4ddc07686"/>
    <ds:schemaRef ds:uri="82b9b2a5-ac0f-4ba1-944b-1be49df03f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F51C56-3431-47D6-A844-6C1D950C8D7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Kristiansand kommune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 Mosfjeld Rosen</dc:creator>
  <cp:lastModifiedBy>Kari Narum Bie</cp:lastModifiedBy>
  <cp:revision>10</cp:revision>
  <cp:lastPrinted>2016-06-15T06:30:00Z</cp:lastPrinted>
  <dcterms:created xsi:type="dcterms:W3CDTF">2020-05-03T11:12:00Z</dcterms:created>
  <dcterms:modified xsi:type="dcterms:W3CDTF">2020-05-05T09:31:00Z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0x010100237BE227D4A3E34195759BAA969D53E4</vt:lpwstr>
  </property>
  <property fmtid="{D5CDD505-2E9C-101B-9397-08002B2CF9AE}" pid="3" name="_dlc_DocIdUrl">
    <vt:lpwstr>, </vt:lpwstr>
  </property>
</Properties>
</file>