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071FF" w14:textId="23D80F19" w:rsidR="37356DBF" w:rsidRDefault="37356DBF" w:rsidP="6EC9E3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bookmarkStart w:id="0" w:name="_Int_gDDraPyp"/>
      <w:r w:rsidRPr="6EC9E37E">
        <w:rPr>
          <w:rFonts w:ascii="Times New Roman" w:eastAsia="Times New Roman" w:hAnsi="Times New Roman" w:cs="Times New Roman"/>
          <w:b/>
          <w:bCs/>
          <w:color w:val="000000" w:themeColor="text1"/>
        </w:rPr>
        <w:t>Pedagogisk rapport for IMDI-uttalelse</w:t>
      </w:r>
      <w:bookmarkEnd w:id="0"/>
    </w:p>
    <w:p w14:paraId="4BAFEF5B" w14:textId="4528F353" w:rsidR="6B005968" w:rsidRDefault="6B005968" w:rsidP="6B00596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1A20499C" w14:textId="0D1A1E59" w:rsidR="00AD076A" w:rsidRDefault="00AD076A" w:rsidP="00AD076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Navn </w:t>
      </w:r>
      <w:r w:rsidR="00D55650">
        <w:rPr>
          <w:rFonts w:ascii="Times New Roman" w:eastAsia="Times New Roman" w:hAnsi="Times New Roman" w:cs="Times New Roman"/>
          <w:color w:val="000000" w:themeColor="text1"/>
        </w:rPr>
        <w:t>(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på </w:t>
      </w:r>
      <w:r w:rsidR="00217FFE">
        <w:rPr>
          <w:rFonts w:ascii="Times New Roman" w:eastAsia="Times New Roman" w:hAnsi="Times New Roman" w:cs="Times New Roman"/>
          <w:color w:val="000000" w:themeColor="text1"/>
        </w:rPr>
        <w:t>elev/</w:t>
      </w:r>
      <w:r>
        <w:rPr>
          <w:rFonts w:ascii="Times New Roman" w:eastAsia="Times New Roman" w:hAnsi="Times New Roman" w:cs="Times New Roman"/>
          <w:color w:val="000000" w:themeColor="text1"/>
        </w:rPr>
        <w:t>de</w:t>
      </w:r>
      <w:r w:rsidR="00D55650">
        <w:rPr>
          <w:rFonts w:ascii="Times New Roman" w:eastAsia="Times New Roman" w:hAnsi="Times New Roman" w:cs="Times New Roman"/>
          <w:color w:val="000000" w:themeColor="text1"/>
        </w:rPr>
        <w:t>n voksne)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sdt>
        <w:sdtPr>
          <w:rPr>
            <w:rFonts w:ascii="Times New Roman" w:eastAsia="Times New Roman" w:hAnsi="Times New Roman" w:cs="Times New Roman"/>
            <w:color w:val="000000" w:themeColor="text1"/>
          </w:rPr>
          <w:id w:val="-172042078"/>
          <w:placeholder>
            <w:docPart w:val="768F6C99D63947A9924D3BDBB4138DC5"/>
          </w:placeholder>
          <w:showingPlcHdr/>
        </w:sdtPr>
        <w:sdtContent>
          <w:r>
            <w:rPr>
              <w:rStyle w:val="PlaceholderText"/>
            </w:rPr>
            <w:t>Klikk eller trykk her for å skrive inn tekst.</w:t>
          </w:r>
        </w:sdtContent>
      </w:sdt>
    </w:p>
    <w:p w14:paraId="63B49ED7" w14:textId="77777777" w:rsidR="00AD076A" w:rsidRDefault="00AD076A" w:rsidP="00AD076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233E8EA6" w14:textId="3D910CD5" w:rsidR="00AD076A" w:rsidRDefault="00AD076A" w:rsidP="00AD076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Rapporten er skrevet a</w:t>
      </w:r>
      <w:r w:rsidR="00EB0845">
        <w:rPr>
          <w:rFonts w:ascii="Times New Roman" w:eastAsia="Times New Roman" w:hAnsi="Times New Roman" w:cs="Times New Roman"/>
          <w:color w:val="000000" w:themeColor="text1"/>
        </w:rPr>
        <w:t>v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sdt>
        <w:sdtPr>
          <w:rPr>
            <w:rFonts w:ascii="Times New Roman" w:eastAsia="Times New Roman" w:hAnsi="Times New Roman" w:cs="Times New Roman"/>
            <w:color w:val="000000" w:themeColor="text1"/>
          </w:rPr>
          <w:id w:val="184333367"/>
          <w:placeholder>
            <w:docPart w:val="768F6C99D63947A9924D3BDBB4138DC5"/>
          </w:placeholder>
          <w:showingPlcHdr/>
        </w:sdtPr>
        <w:sdtContent>
          <w:r>
            <w:rPr>
              <w:rStyle w:val="PlaceholderText"/>
            </w:rPr>
            <w:t>Klikk eller trykk her for å skrive inn tekst.</w:t>
          </w:r>
        </w:sdtContent>
      </w:sdt>
      <w:r>
        <w:br/>
      </w:r>
      <w:r>
        <w:br/>
      </w:r>
      <w:r>
        <w:rPr>
          <w:rFonts w:ascii="Times New Roman" w:eastAsia="Times New Roman" w:hAnsi="Times New Roman" w:cs="Times New Roman"/>
          <w:color w:val="000000" w:themeColor="text1"/>
        </w:rPr>
        <w:t xml:space="preserve">Dato: </w:t>
      </w:r>
      <w:sdt>
        <w:sdtPr>
          <w:rPr>
            <w:rFonts w:ascii="Times New Roman" w:eastAsia="Times New Roman" w:hAnsi="Times New Roman" w:cs="Times New Roman"/>
            <w:color w:val="000000" w:themeColor="text1"/>
          </w:rPr>
          <w:id w:val="-131337161"/>
          <w:placeholder>
            <w:docPart w:val="768F6C99D63947A9924D3BDBB4138DC5"/>
          </w:placeholder>
          <w:showingPlcHdr/>
        </w:sdtPr>
        <w:sdtContent>
          <w:r>
            <w:rPr>
              <w:rStyle w:val="PlaceholderText"/>
            </w:rPr>
            <w:t>Klikk eller trykk her for å skrive inn tekst.</w:t>
          </w:r>
        </w:sdtContent>
      </w:sdt>
    </w:p>
    <w:p w14:paraId="42B9B7F4" w14:textId="22C47685" w:rsidR="00F05723" w:rsidRDefault="00F05723" w:rsidP="6EC9E3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7679432B" w14:textId="0CB88801" w:rsidR="00F05723" w:rsidRDefault="00F05723" w:rsidP="6B005968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0"/>
          <w:szCs w:val="20"/>
        </w:rPr>
      </w:pPr>
    </w:p>
    <w:p w14:paraId="11DC54A6" w14:textId="70F69348" w:rsidR="6B005968" w:rsidRDefault="7317F4CF" w:rsidP="6EC9E3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6EC9E37E">
        <w:rPr>
          <w:rFonts w:ascii="Times New Roman" w:eastAsia="Times New Roman" w:hAnsi="Times New Roman" w:cs="Times New Roman"/>
          <w:color w:val="282828"/>
          <w:sz w:val="20"/>
          <w:szCs w:val="20"/>
        </w:rPr>
        <w:t>Tilskuddet skal bidra til å bosette flyktninger med alvorlige, kjente funksjonsnedsettelser og/eller atferdsvansker raskere.</w:t>
      </w:r>
      <w:r w:rsidR="75A19FCC" w:rsidRPr="6EC9E37E">
        <w:rPr>
          <w:rFonts w:ascii="Times New Roman" w:eastAsia="Times New Roman" w:hAnsi="Times New Roman" w:cs="Times New Roman"/>
          <w:color w:val="282828"/>
          <w:sz w:val="20"/>
          <w:szCs w:val="20"/>
        </w:rPr>
        <w:t xml:space="preserve"> Personer i målgruppen for tilskuddet har en medisinsk og individuelt dokumentert funksjonsnedsettelse, som har medført en betydelig nedsatt funksjon og et betydelig hjelpebehov for å kunne fungere i hverdagen.</w:t>
      </w:r>
    </w:p>
    <w:p w14:paraId="4AEC2E0D" w14:textId="4D57DDC8" w:rsidR="6B005968" w:rsidRDefault="4650F423" w:rsidP="6B005968">
      <w:pPr>
        <w:spacing w:after="0" w:line="240" w:lineRule="auto"/>
      </w:pPr>
      <w:r w:rsidRPr="0DBAD88A">
        <w:rPr>
          <w:rFonts w:ascii="Times New Roman" w:eastAsia="Times New Roman" w:hAnsi="Times New Roman" w:cs="Times New Roman"/>
          <w:color w:val="282828"/>
          <w:sz w:val="20"/>
          <w:szCs w:val="20"/>
        </w:rPr>
        <w:t xml:space="preserve">Funksjonsnedsettelsen må ha oppstått eller ha sitt opphav i tiden før personen ble bosatt. </w:t>
      </w:r>
      <w:r w:rsidR="772D85B5" w:rsidRPr="0DBAD88A">
        <w:rPr>
          <w:rFonts w:ascii="Times New Roman" w:eastAsia="Times New Roman" w:hAnsi="Times New Roman" w:cs="Times New Roman"/>
          <w:color w:val="282828"/>
          <w:sz w:val="20"/>
          <w:szCs w:val="20"/>
        </w:rPr>
        <w:t>(http://www.imdi.no/)</w:t>
      </w:r>
    </w:p>
    <w:p w14:paraId="6BF6D677" w14:textId="4A945BD1" w:rsidR="6B005968" w:rsidRDefault="6B005968" w:rsidP="6EC9E37E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0"/>
          <w:szCs w:val="20"/>
        </w:rPr>
      </w:pPr>
    </w:p>
    <w:tbl>
      <w:tblPr>
        <w:tblStyle w:val="TableGrid"/>
        <w:tblW w:w="90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0"/>
        <w:gridCol w:w="5205"/>
      </w:tblGrid>
      <w:tr w:rsidR="6B005968" w14:paraId="0BE6419D" w14:textId="77777777" w:rsidTr="0F9EAD47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14:paraId="1DA3B4DC" w14:textId="285ABCF7" w:rsidR="3D9B6384" w:rsidRDefault="3D9B6384" w:rsidP="6B005968">
            <w:r w:rsidRPr="6B005968">
              <w:rPr>
                <w:rFonts w:ascii="Times New Roman" w:eastAsia="Times New Roman" w:hAnsi="Times New Roman" w:cs="Times New Roman"/>
              </w:rPr>
              <w:t>Bakgrunn for henvisningen:</w:t>
            </w:r>
          </w:p>
        </w:tc>
        <w:tc>
          <w:tcPr>
            <w:tcW w:w="5205" w:type="dxa"/>
            <w:tcMar>
              <w:left w:w="105" w:type="dxa"/>
              <w:right w:w="105" w:type="dxa"/>
            </w:tcMar>
          </w:tcPr>
          <w:sdt>
            <w:sdtPr>
              <w:rPr>
                <w:rFonts w:ascii="Times New Roman" w:eastAsia="Times New Roman" w:hAnsi="Times New Roman" w:cs="Times New Roman"/>
                <w:color w:val="A6A6A6" w:themeColor="background1" w:themeShade="A6"/>
              </w:rPr>
              <w:id w:val="587120895"/>
              <w:placeholder>
                <w:docPart w:val="99FC8807672B4E31B19F4A19949E152E"/>
              </w:placeholder>
              <w:showingPlcHdr/>
            </w:sdtPr>
            <w:sdtContent>
              <w:p w14:paraId="15EEBB1D" w14:textId="77777777" w:rsidR="00043050" w:rsidRDefault="00043050" w:rsidP="00043050">
                <w:pPr>
                  <w:rPr>
                    <w:rFonts w:ascii="Times New Roman" w:eastAsia="Times New Roman" w:hAnsi="Times New Roman" w:cs="Times New Roman"/>
                    <w:color w:val="A6A6A6" w:themeColor="background1" w:themeShade="A6"/>
                  </w:rPr>
                </w:pPr>
                <w:r>
                  <w:rPr>
                    <w:rStyle w:val="PlaceholderText"/>
                  </w:rPr>
                  <w:t>Klikk eller trykk her for å skrive inn tekst.</w:t>
                </w:r>
              </w:p>
            </w:sdtContent>
          </w:sdt>
          <w:p w14:paraId="3169B489" w14:textId="46BD325D" w:rsidR="6B005968" w:rsidRDefault="6B005968" w:rsidP="0F9EAD47">
            <w:pPr>
              <w:rPr>
                <w:rFonts w:ascii="Times New Roman" w:eastAsia="Times New Roman" w:hAnsi="Times New Roman" w:cs="Times New Roman"/>
                <w:color w:val="A6A6A6" w:themeColor="background1" w:themeShade="A6"/>
              </w:rPr>
            </w:pPr>
          </w:p>
        </w:tc>
      </w:tr>
      <w:tr w:rsidR="6B005968" w14:paraId="74A72025" w14:textId="77777777" w:rsidTr="0F9EAD47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14:paraId="25CD1BD6" w14:textId="77777777" w:rsidR="00FA7A62" w:rsidRDefault="2E04B855" w:rsidP="00FA7A6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560F74DC">
              <w:rPr>
                <w:rFonts w:ascii="Times New Roman" w:eastAsia="Times New Roman" w:hAnsi="Times New Roman" w:cs="Times New Roman"/>
              </w:rPr>
              <w:t>I hvilken klasse/</w:t>
            </w:r>
            <w:r w:rsidR="37E65015" w:rsidRPr="560F74DC">
              <w:rPr>
                <w:rFonts w:ascii="Times New Roman" w:eastAsia="Times New Roman" w:hAnsi="Times New Roman" w:cs="Times New Roman"/>
              </w:rPr>
              <w:t xml:space="preserve"> nivå/spor </w:t>
            </w:r>
            <w:r w:rsidRPr="560F74DC">
              <w:rPr>
                <w:rFonts w:ascii="Times New Roman" w:eastAsia="Times New Roman" w:hAnsi="Times New Roman" w:cs="Times New Roman"/>
              </w:rPr>
              <w:t>er eleven på?</w:t>
            </w:r>
            <w:r w:rsidR="5F2EC000" w:rsidRPr="560F74DC">
              <w:rPr>
                <w:rFonts w:ascii="Times New Roman" w:eastAsia="Times New Roman" w:hAnsi="Times New Roman" w:cs="Times New Roman"/>
              </w:rPr>
              <w:t xml:space="preserve"> Beskriv det opplæringstilbudet eleven har nå:</w:t>
            </w:r>
            <w:r w:rsidR="00FA7A62" w:rsidRPr="6EC9E3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4489FB75" w14:textId="258621D8" w:rsidR="00FA7A62" w:rsidRDefault="00FA7A62" w:rsidP="00FA7A62">
            <w:pPr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6EC9E3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Eks; klassestørrelse, lærerdekning, kompetanse/erfaring blant lærere, særskilt tilrettelegging</w:t>
            </w:r>
          </w:p>
          <w:p w14:paraId="428C66D1" w14:textId="7C80A2DF" w:rsidR="1C3E2BD9" w:rsidRDefault="1C3E2BD9" w:rsidP="560F74DC">
            <w:pPr>
              <w:rPr>
                <w:rFonts w:ascii="Times New Roman" w:eastAsia="Times New Roman" w:hAnsi="Times New Roman" w:cs="Times New Roman"/>
              </w:rPr>
            </w:pPr>
          </w:p>
          <w:p w14:paraId="769CB9E3" w14:textId="421A08B7" w:rsidR="1C3E2BD9" w:rsidRDefault="1C3E2BD9" w:rsidP="6EC9E3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5" w:type="dxa"/>
            <w:tcMar>
              <w:left w:w="105" w:type="dxa"/>
              <w:right w:w="105" w:type="dxa"/>
            </w:tcMar>
          </w:tcPr>
          <w:sdt>
            <w:sdtPr>
              <w:rPr>
                <w:rFonts w:ascii="Times New Roman" w:eastAsia="Times New Roman" w:hAnsi="Times New Roman" w:cs="Times New Roman"/>
                <w:color w:val="A6A6A6" w:themeColor="background1" w:themeShade="A6"/>
              </w:rPr>
              <w:id w:val="-412320620"/>
              <w:placeholder>
                <w:docPart w:val="90271F9DB323450C844C21466F58EDC3"/>
              </w:placeholder>
              <w:showingPlcHdr/>
            </w:sdtPr>
            <w:sdtContent>
              <w:p w14:paraId="445F9DE4" w14:textId="77777777" w:rsidR="00FA7A62" w:rsidRDefault="00FA7A62" w:rsidP="00FA7A62">
                <w:pPr>
                  <w:rPr>
                    <w:rFonts w:ascii="Times New Roman" w:eastAsia="Times New Roman" w:hAnsi="Times New Roman" w:cs="Times New Roman"/>
                    <w:color w:val="A6A6A6" w:themeColor="background1" w:themeShade="A6"/>
                  </w:rPr>
                </w:pPr>
                <w:r>
                  <w:rPr>
                    <w:rStyle w:val="PlaceholderText"/>
                  </w:rPr>
                  <w:t>Klikk eller trykk her for å skrive inn tekst.</w:t>
                </w:r>
              </w:p>
            </w:sdtContent>
          </w:sdt>
          <w:p w14:paraId="2CD404A6" w14:textId="1B418C88" w:rsidR="6B005968" w:rsidRDefault="6B005968" w:rsidP="00FA7A62">
            <w:pPr>
              <w:rPr>
                <w:rFonts w:ascii="Times New Roman" w:eastAsia="Times New Roman" w:hAnsi="Times New Roman" w:cs="Times New Roman"/>
                <w:color w:val="A6A6A6" w:themeColor="background1" w:themeShade="A6"/>
              </w:rPr>
            </w:pPr>
          </w:p>
        </w:tc>
      </w:tr>
      <w:tr w:rsidR="561DBA32" w14:paraId="565C1667" w14:textId="77777777" w:rsidTr="0F9EAD47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14:paraId="47EAEE6F" w14:textId="77777777" w:rsidR="000171B0" w:rsidRDefault="055F0061" w:rsidP="6B005968">
            <w:pPr>
              <w:rPr>
                <w:rFonts w:ascii="Times New Roman" w:eastAsia="Times New Roman" w:hAnsi="Times New Roman" w:cs="Times New Roman"/>
              </w:rPr>
            </w:pPr>
            <w:r w:rsidRPr="6B005968">
              <w:rPr>
                <w:rFonts w:ascii="Times New Roman" w:eastAsia="Times New Roman" w:hAnsi="Times New Roman" w:cs="Times New Roman"/>
              </w:rPr>
              <w:t xml:space="preserve">Beskrivelse av elevens </w:t>
            </w:r>
            <w:r w:rsidR="27D9C961" w:rsidRPr="6B005968">
              <w:rPr>
                <w:rFonts w:ascii="Times New Roman" w:eastAsia="Times New Roman" w:hAnsi="Times New Roman" w:cs="Times New Roman"/>
              </w:rPr>
              <w:t xml:space="preserve">alvorlige </w:t>
            </w:r>
            <w:r w:rsidRPr="6B005968">
              <w:rPr>
                <w:rFonts w:ascii="Times New Roman" w:eastAsia="Times New Roman" w:hAnsi="Times New Roman" w:cs="Times New Roman"/>
              </w:rPr>
              <w:t>funksjonsnedsettelse</w:t>
            </w:r>
            <w:r w:rsidR="64459B88" w:rsidRPr="6B005968">
              <w:rPr>
                <w:rFonts w:ascii="Times New Roman" w:eastAsia="Times New Roman" w:hAnsi="Times New Roman" w:cs="Times New Roman"/>
              </w:rPr>
              <w:t>, lærevansker og andre særlige forhold som har betydning for opplæringen</w:t>
            </w:r>
            <w:r w:rsidR="23D16E45" w:rsidRPr="6B005968">
              <w:rPr>
                <w:rFonts w:ascii="Times New Roman" w:eastAsia="Times New Roman" w:hAnsi="Times New Roman" w:cs="Times New Roman"/>
              </w:rPr>
              <w:t>:</w:t>
            </w:r>
          </w:p>
          <w:p w14:paraId="3F596F57" w14:textId="77777777" w:rsidR="000171B0" w:rsidRDefault="000171B0" w:rsidP="000171B0">
            <w:pP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6EC9E37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Alvorlig kjent funksjonsnedsettelse innebærer her</w:t>
            </w:r>
          </w:p>
          <w:p w14:paraId="65113DB6" w14:textId="77777777" w:rsidR="000171B0" w:rsidRDefault="000171B0" w:rsidP="000171B0">
            <w:pP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6EC9E37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• et tap av, alvorlig skade på eller avvik i en kroppsdel eller i en av kroppens psykologiske, fysiologiske, kognitive eller biologiske funksjoner</w:t>
            </w:r>
          </w:p>
          <w:p w14:paraId="6179588A" w14:textId="77777777" w:rsidR="000171B0" w:rsidRDefault="000171B0" w:rsidP="000171B0">
            <w:pP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6EC9E37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• alvorlig fysisk funksjonsnedsettelse som lammelser og mangel på syn, tale eller hørsel </w:t>
            </w:r>
          </w:p>
          <w:p w14:paraId="074695C8" w14:textId="77777777" w:rsidR="000171B0" w:rsidRDefault="000171B0" w:rsidP="000171B0">
            <w:pP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6EC9E37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• alvorlige psykiske lidelser eller funksjonsnedsettelser</w:t>
            </w:r>
          </w:p>
          <w:p w14:paraId="39ECBF7F" w14:textId="77777777" w:rsidR="000171B0" w:rsidRDefault="000171B0" w:rsidP="000171B0">
            <w:pP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6EC9E37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• alvorlige atferdsvansker og atferdsforstyrrelser som er sosialt uakseptert, utagerende og aggressiv oppførsel og selvskading, med et gjentatt mønster</w:t>
            </w:r>
          </w:p>
          <w:p w14:paraId="7136FC6D" w14:textId="4A7B3A8F" w:rsidR="561DBA32" w:rsidRDefault="000171B0" w:rsidP="000171B0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6EC9E37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• alvorlig rusproblem med overdreven bruk av alkohol eller andre rusmidler</w:t>
            </w:r>
            <w:r w:rsidR="561DBA32">
              <w:br/>
            </w:r>
          </w:p>
        </w:tc>
        <w:tc>
          <w:tcPr>
            <w:tcW w:w="5205" w:type="dxa"/>
            <w:tcMar>
              <w:left w:w="105" w:type="dxa"/>
              <w:right w:w="105" w:type="dxa"/>
            </w:tcMar>
          </w:tcPr>
          <w:sdt>
            <w:sdtPr>
              <w:rPr>
                <w:rFonts w:ascii="Times New Roman" w:eastAsia="Times New Roman" w:hAnsi="Times New Roman" w:cs="Times New Roman"/>
                <w:color w:val="A6A6A6" w:themeColor="background1" w:themeShade="A6"/>
              </w:rPr>
              <w:id w:val="-147827097"/>
              <w:placeholder>
                <w:docPart w:val="AB02338149E34823A4B899DF0ABB6E65"/>
              </w:placeholder>
              <w:showingPlcHdr/>
            </w:sdtPr>
            <w:sdtContent>
              <w:p w14:paraId="0B405236" w14:textId="77777777" w:rsidR="00C0297F" w:rsidRDefault="00C0297F" w:rsidP="00C0297F">
                <w:pPr>
                  <w:rPr>
                    <w:rFonts w:ascii="Times New Roman" w:eastAsia="Times New Roman" w:hAnsi="Times New Roman" w:cs="Times New Roman"/>
                    <w:color w:val="A6A6A6" w:themeColor="background1" w:themeShade="A6"/>
                  </w:rPr>
                </w:pPr>
                <w:r>
                  <w:rPr>
                    <w:rStyle w:val="PlaceholderText"/>
                  </w:rPr>
                  <w:t>Klikk eller trykk her for å skrive inn tekst.</w:t>
                </w:r>
              </w:p>
            </w:sdtContent>
          </w:sdt>
          <w:p w14:paraId="71E943AF" w14:textId="726D9143" w:rsidR="561DBA32" w:rsidRPr="00C0297F" w:rsidRDefault="561DBA32" w:rsidP="6EC9E37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6B005968" w14:paraId="3A86FCE8" w14:textId="77777777" w:rsidTr="0F9EAD47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14:paraId="0F26C543" w14:textId="0737BFE5" w:rsidR="31CF6AA2" w:rsidRDefault="31CF6AA2" w:rsidP="0F9EAD47">
            <w:pPr>
              <w:rPr>
                <w:rFonts w:ascii="Times New Roman" w:eastAsia="Times New Roman" w:hAnsi="Times New Roman" w:cs="Times New Roman"/>
              </w:rPr>
            </w:pPr>
            <w:r w:rsidRPr="0F9EAD47">
              <w:rPr>
                <w:rFonts w:ascii="Times New Roman" w:eastAsia="Times New Roman" w:hAnsi="Times New Roman" w:cs="Times New Roman"/>
              </w:rPr>
              <w:t>Når oppstod tilstanden</w:t>
            </w:r>
            <w:r w:rsidR="35C8F40C" w:rsidRPr="0F9EAD47">
              <w:rPr>
                <w:rFonts w:ascii="Times New Roman" w:eastAsia="Times New Roman" w:hAnsi="Times New Roman" w:cs="Times New Roman"/>
              </w:rPr>
              <w:t>?</w:t>
            </w:r>
          </w:p>
          <w:p w14:paraId="40ECC622" w14:textId="77777777" w:rsidR="31CF6AA2" w:rsidRDefault="1F7BDEE7" w:rsidP="6B005968">
            <w:pPr>
              <w:rPr>
                <w:rFonts w:ascii="Times New Roman" w:eastAsia="Times New Roman" w:hAnsi="Times New Roman" w:cs="Times New Roman"/>
              </w:rPr>
            </w:pPr>
            <w:r w:rsidRPr="0F9EAD47">
              <w:rPr>
                <w:rFonts w:ascii="Times New Roman" w:eastAsia="Times New Roman" w:hAnsi="Times New Roman" w:cs="Times New Roman"/>
              </w:rPr>
              <w:t>Bosettingsdato:</w:t>
            </w:r>
          </w:p>
          <w:p w14:paraId="433A6DB4" w14:textId="53F3057A" w:rsidR="00C0297F" w:rsidRDefault="00C0297F" w:rsidP="6B005968">
            <w:pPr>
              <w:rPr>
                <w:rFonts w:ascii="Times New Roman" w:eastAsia="Times New Roman" w:hAnsi="Times New Roman" w:cs="Times New Roman"/>
              </w:rPr>
            </w:pPr>
            <w:r w:rsidRPr="6EC9E37E">
              <w:rPr>
                <w:rFonts w:ascii="Times New Roman" w:eastAsia="Times New Roman" w:hAnsi="Times New Roman" w:cs="Times New Roman"/>
                <w:i/>
                <w:iCs/>
                <w:color w:val="282828"/>
                <w:sz w:val="20"/>
                <w:szCs w:val="20"/>
              </w:rPr>
              <w:t>Funksjonsnedsettelsen må ha oppstått eller ha sitt opphav i tiden før personen ble bosatt.</w:t>
            </w:r>
          </w:p>
        </w:tc>
        <w:tc>
          <w:tcPr>
            <w:tcW w:w="5205" w:type="dxa"/>
            <w:tcMar>
              <w:left w:w="105" w:type="dxa"/>
              <w:right w:w="105" w:type="dxa"/>
            </w:tcMar>
          </w:tcPr>
          <w:sdt>
            <w:sdtPr>
              <w:rPr>
                <w:rFonts w:ascii="Times New Roman" w:eastAsia="Times New Roman" w:hAnsi="Times New Roman" w:cs="Times New Roman"/>
                <w:color w:val="A6A6A6" w:themeColor="background1" w:themeShade="A6"/>
              </w:rPr>
              <w:id w:val="-1908912370"/>
              <w:placeholder>
                <w:docPart w:val="45C249E77E4846819316667A72736B81"/>
              </w:placeholder>
              <w:showingPlcHdr/>
            </w:sdtPr>
            <w:sdtContent>
              <w:p w14:paraId="123064E7" w14:textId="77777777" w:rsidR="00C0297F" w:rsidRDefault="00C0297F" w:rsidP="00C0297F">
                <w:pPr>
                  <w:rPr>
                    <w:rFonts w:ascii="Times New Roman" w:eastAsia="Times New Roman" w:hAnsi="Times New Roman" w:cs="Times New Roman"/>
                    <w:color w:val="A6A6A6" w:themeColor="background1" w:themeShade="A6"/>
                  </w:rPr>
                </w:pPr>
                <w:r>
                  <w:rPr>
                    <w:rStyle w:val="PlaceholderText"/>
                  </w:rPr>
                  <w:t>Klikk eller trykk her for å skrive inn tekst.</w:t>
                </w:r>
              </w:p>
            </w:sdtContent>
          </w:sdt>
          <w:p w14:paraId="44BCED41" w14:textId="747DBE3C" w:rsidR="0D92D25E" w:rsidRPr="00C0297F" w:rsidRDefault="0D92D25E" w:rsidP="6EC9E37E">
            <w:pPr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</w:rPr>
            </w:pPr>
          </w:p>
        </w:tc>
      </w:tr>
      <w:tr w:rsidR="561DBA32" w14:paraId="42B248BA" w14:textId="77777777" w:rsidTr="0F9EAD47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14:paraId="0FB10826" w14:textId="083BF054" w:rsidR="561DBA32" w:rsidRDefault="561DBA32" w:rsidP="561DBA32">
            <w:pPr>
              <w:rPr>
                <w:rFonts w:ascii="Times New Roman" w:eastAsia="Times New Roman" w:hAnsi="Times New Roman" w:cs="Times New Roman"/>
              </w:rPr>
            </w:pPr>
            <w:r w:rsidRPr="6B005968">
              <w:rPr>
                <w:rFonts w:ascii="Times New Roman" w:eastAsia="Times New Roman" w:hAnsi="Times New Roman" w:cs="Times New Roman"/>
              </w:rPr>
              <w:t>Beskriv forhold i elevens læringsmiljø som fremmer eller hemmer elevens utbytte av opplæringen:</w:t>
            </w:r>
          </w:p>
          <w:p w14:paraId="15FF98FF" w14:textId="6692D323" w:rsidR="0EC9F0DB" w:rsidRDefault="3001D637" w:rsidP="6EC9E37E">
            <w:pPr>
              <w:rPr>
                <w:rFonts w:ascii="Times New Roman" w:eastAsia="Times New Roman" w:hAnsi="Times New Roman" w:cs="Times New Roman"/>
              </w:rPr>
            </w:pPr>
            <w:r w:rsidRPr="6EC9E37E">
              <w:rPr>
                <w:rFonts w:ascii="Times New Roman" w:eastAsia="Times New Roman" w:hAnsi="Times New Roman" w:cs="Times New Roman"/>
              </w:rPr>
              <w:t>Har eleven mye eller lite fravær</w:t>
            </w:r>
            <w:r w:rsidR="64D5F4A8" w:rsidRPr="6EC9E37E">
              <w:rPr>
                <w:rFonts w:ascii="Times New Roman" w:eastAsia="Times New Roman" w:hAnsi="Times New Roman" w:cs="Times New Roman"/>
              </w:rPr>
              <w:t>?</w:t>
            </w:r>
          </w:p>
          <w:p w14:paraId="49D6EF70" w14:textId="79721D09" w:rsidR="561DBA32" w:rsidRDefault="561DBA32" w:rsidP="561DBA3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5" w:type="dxa"/>
            <w:tcMar>
              <w:left w:w="105" w:type="dxa"/>
              <w:right w:w="105" w:type="dxa"/>
            </w:tcMar>
          </w:tcPr>
          <w:sdt>
            <w:sdtPr>
              <w:rPr>
                <w:rFonts w:ascii="Times New Roman" w:eastAsia="Times New Roman" w:hAnsi="Times New Roman" w:cs="Times New Roman"/>
                <w:color w:val="A6A6A6" w:themeColor="background1" w:themeShade="A6"/>
              </w:rPr>
              <w:id w:val="1707830890"/>
              <w:placeholder>
                <w:docPart w:val="C302DD77D65E416BB4509983628BAC55"/>
              </w:placeholder>
              <w:showingPlcHdr/>
            </w:sdtPr>
            <w:sdtContent>
              <w:p w14:paraId="0F9850C2" w14:textId="77777777" w:rsidR="00772366" w:rsidRDefault="00772366" w:rsidP="00772366">
                <w:pPr>
                  <w:rPr>
                    <w:rFonts w:ascii="Times New Roman" w:eastAsia="Times New Roman" w:hAnsi="Times New Roman" w:cs="Times New Roman"/>
                    <w:color w:val="A6A6A6" w:themeColor="background1" w:themeShade="A6"/>
                  </w:rPr>
                </w:pPr>
                <w:r>
                  <w:rPr>
                    <w:rStyle w:val="PlaceholderText"/>
                  </w:rPr>
                  <w:t>Klikk eller trykk her for å skrive inn tekst.</w:t>
                </w:r>
              </w:p>
            </w:sdtContent>
          </w:sdt>
          <w:p w14:paraId="096B8630" w14:textId="47CF98A4" w:rsidR="561DBA32" w:rsidRPr="00772366" w:rsidRDefault="561DBA32" w:rsidP="6EC9E37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6B005968" w14:paraId="2C5C0F50" w14:textId="77777777" w:rsidTr="0F9EAD47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14:paraId="0E148800" w14:textId="36304581" w:rsidR="226D5E27" w:rsidRDefault="226D5E27" w:rsidP="6B005968">
            <w:pPr>
              <w:rPr>
                <w:rFonts w:ascii="Times New Roman" w:eastAsia="Times New Roman" w:hAnsi="Times New Roman" w:cs="Times New Roman"/>
              </w:rPr>
            </w:pPr>
            <w:r w:rsidRPr="6B005968">
              <w:rPr>
                <w:rFonts w:ascii="Times New Roman" w:eastAsia="Times New Roman" w:hAnsi="Times New Roman" w:cs="Times New Roman"/>
              </w:rPr>
              <w:t>Hva sier eleven selv er behovet.</w:t>
            </w:r>
          </w:p>
          <w:p w14:paraId="51D48941" w14:textId="7FEC78C1" w:rsidR="46471A33" w:rsidRDefault="7748FFE1" w:rsidP="6B005968">
            <w:pPr>
              <w:rPr>
                <w:rFonts w:ascii="Times New Roman" w:eastAsia="Times New Roman" w:hAnsi="Times New Roman" w:cs="Times New Roman"/>
              </w:rPr>
            </w:pPr>
            <w:r w:rsidRPr="6EC9E37E">
              <w:rPr>
                <w:rFonts w:ascii="Times New Roman" w:eastAsia="Times New Roman" w:hAnsi="Times New Roman" w:cs="Times New Roman"/>
              </w:rPr>
              <w:t>Hvordan vurderer eleven at behovet best kan ivaretas?</w:t>
            </w:r>
          </w:p>
          <w:p w14:paraId="06954654" w14:textId="25BBAE68" w:rsidR="6B005968" w:rsidRDefault="6B005968" w:rsidP="6B005968">
            <w:pPr>
              <w:rPr>
                <w:rFonts w:ascii="Times New Roman" w:eastAsia="Times New Roman" w:hAnsi="Times New Roman" w:cs="Times New Roman"/>
              </w:rPr>
            </w:pPr>
          </w:p>
          <w:p w14:paraId="70DE725D" w14:textId="193C3D13" w:rsidR="6B005968" w:rsidRDefault="4EB69004" w:rsidP="6EC9E37E">
            <w:pPr>
              <w:rPr>
                <w:rFonts w:ascii="Times New Roman" w:eastAsia="Times New Roman" w:hAnsi="Times New Roman" w:cs="Times New Roman"/>
              </w:rPr>
            </w:pPr>
            <w:r w:rsidRPr="6EC9E37E">
              <w:rPr>
                <w:rFonts w:ascii="Times New Roman" w:eastAsia="Times New Roman" w:hAnsi="Times New Roman" w:cs="Times New Roman"/>
              </w:rPr>
              <w:t>Beskriv elevens syn på egen trivsel, relasjoner på skolen og opplæring</w:t>
            </w:r>
            <w:r w:rsidR="10F6E9A4" w:rsidRPr="6EC9E37E">
              <w:rPr>
                <w:rFonts w:ascii="Times New Roman" w:eastAsia="Times New Roman" w:hAnsi="Times New Roman" w:cs="Times New Roman"/>
              </w:rPr>
              <w:t>.</w:t>
            </w:r>
          </w:p>
          <w:p w14:paraId="72AF3EEF" w14:textId="4E91EF93" w:rsidR="6EC9E37E" w:rsidRDefault="6EC9E37E" w:rsidP="6EC9E37E">
            <w:pPr>
              <w:rPr>
                <w:rFonts w:ascii="Times New Roman" w:eastAsia="Times New Roman" w:hAnsi="Times New Roman" w:cs="Times New Roman"/>
              </w:rPr>
            </w:pPr>
          </w:p>
          <w:p w14:paraId="56F4B987" w14:textId="2E12A0DB" w:rsidR="10F6E9A4" w:rsidRDefault="10F6E9A4" w:rsidP="6EC9E37E">
            <w:pPr>
              <w:rPr>
                <w:rFonts w:ascii="Times New Roman" w:eastAsia="Times New Roman" w:hAnsi="Times New Roman" w:cs="Times New Roman"/>
              </w:rPr>
            </w:pPr>
            <w:r w:rsidRPr="6EC9E37E">
              <w:rPr>
                <w:rFonts w:ascii="Times New Roman" w:eastAsia="Times New Roman" w:hAnsi="Times New Roman" w:cs="Times New Roman"/>
              </w:rPr>
              <w:t>Hva er elevens syn på henvisning.</w:t>
            </w:r>
          </w:p>
          <w:p w14:paraId="5A892B28" w14:textId="659B1894" w:rsidR="6EC9E37E" w:rsidRDefault="6EC9E37E" w:rsidP="6EC9E37E">
            <w:pPr>
              <w:rPr>
                <w:rFonts w:ascii="Times New Roman" w:eastAsia="Times New Roman" w:hAnsi="Times New Roman" w:cs="Times New Roman"/>
              </w:rPr>
            </w:pPr>
          </w:p>
          <w:p w14:paraId="0ED0156F" w14:textId="669BDF11" w:rsidR="6B005968" w:rsidRDefault="6B005968" w:rsidP="06DB317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5" w:type="dxa"/>
            <w:tcMar>
              <w:left w:w="105" w:type="dxa"/>
              <w:right w:w="105" w:type="dxa"/>
            </w:tcMar>
          </w:tcPr>
          <w:sdt>
            <w:sdtPr>
              <w:rPr>
                <w:rFonts w:ascii="Times New Roman" w:eastAsia="Times New Roman" w:hAnsi="Times New Roman" w:cs="Times New Roman"/>
                <w:color w:val="A6A6A6" w:themeColor="background1" w:themeShade="A6"/>
              </w:rPr>
              <w:id w:val="494991589"/>
              <w:placeholder>
                <w:docPart w:val="CC6EBF9E3B72496D8B58987D02EA7CC1"/>
              </w:placeholder>
              <w:showingPlcHdr/>
            </w:sdtPr>
            <w:sdtContent>
              <w:p w14:paraId="6BA338E6" w14:textId="77777777" w:rsidR="00772366" w:rsidRDefault="00772366" w:rsidP="00772366">
                <w:pPr>
                  <w:rPr>
                    <w:rFonts w:ascii="Times New Roman" w:eastAsia="Times New Roman" w:hAnsi="Times New Roman" w:cs="Times New Roman"/>
                    <w:color w:val="A6A6A6" w:themeColor="background1" w:themeShade="A6"/>
                  </w:rPr>
                </w:pPr>
                <w:r>
                  <w:rPr>
                    <w:rStyle w:val="PlaceholderText"/>
                  </w:rPr>
                  <w:t>Klikk eller trykk her for å skrive inn tekst.</w:t>
                </w:r>
              </w:p>
            </w:sdtContent>
          </w:sdt>
          <w:sdt>
            <w:sdtPr>
              <w:rPr>
                <w:rFonts w:ascii="Times New Roman" w:eastAsia="Times New Roman" w:hAnsi="Times New Roman" w:cs="Times New Roman"/>
                <w:color w:val="A6A6A6" w:themeColor="background1" w:themeShade="A6"/>
              </w:rPr>
              <w:id w:val="1990589904"/>
              <w:placeholder>
                <w:docPart w:val="373C93FBA7064C338A4572CB56ACB4DE"/>
              </w:placeholder>
              <w:showingPlcHdr/>
            </w:sdtPr>
            <w:sdtContent>
              <w:p w14:paraId="45D34D7A" w14:textId="77777777" w:rsidR="00772366" w:rsidRDefault="00772366" w:rsidP="00772366">
                <w:pPr>
                  <w:rPr>
                    <w:rFonts w:ascii="Times New Roman" w:eastAsia="Times New Roman" w:hAnsi="Times New Roman" w:cs="Times New Roman"/>
                    <w:color w:val="A6A6A6" w:themeColor="background1" w:themeShade="A6"/>
                  </w:rPr>
                </w:pPr>
                <w:r>
                  <w:rPr>
                    <w:rStyle w:val="PlaceholderText"/>
                  </w:rPr>
                  <w:t>Klikk eller trykk her for å skrive inn tekst.</w:t>
                </w:r>
              </w:p>
            </w:sdtContent>
          </w:sdt>
          <w:p w14:paraId="655713DA" w14:textId="298D1BDE" w:rsidR="14EC845D" w:rsidRPr="00772366" w:rsidRDefault="14EC845D" w:rsidP="6EC9E37E">
            <w:pPr>
              <w:rPr>
                <w:rFonts w:ascii="Times New Roman" w:eastAsia="Times New Roman" w:hAnsi="Times New Roman" w:cs="Times New Roman"/>
                <w:color w:val="196B24" w:themeColor="accent3"/>
                <w:sz w:val="18"/>
                <w:szCs w:val="18"/>
              </w:rPr>
            </w:pPr>
          </w:p>
        </w:tc>
      </w:tr>
      <w:tr w:rsidR="561DBA32" w14:paraId="7B6EF2BA" w14:textId="77777777" w:rsidTr="0F9EAD47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14:paraId="53FE39EE" w14:textId="7670789F" w:rsidR="561DBA32" w:rsidRDefault="561DBA32" w:rsidP="561DBA32">
            <w:pPr>
              <w:rPr>
                <w:rFonts w:ascii="Times New Roman" w:eastAsia="Times New Roman" w:hAnsi="Times New Roman" w:cs="Times New Roman"/>
              </w:rPr>
            </w:pPr>
            <w:r w:rsidRPr="561DBA32">
              <w:rPr>
                <w:rFonts w:ascii="Times New Roman" w:eastAsia="Times New Roman" w:hAnsi="Times New Roman" w:cs="Times New Roman"/>
              </w:rPr>
              <w:t>Beskriv elevens tidligere skolegang og</w:t>
            </w:r>
            <w:r w:rsidR="00124CBB">
              <w:rPr>
                <w:rFonts w:ascii="Times New Roman" w:eastAsia="Times New Roman" w:hAnsi="Times New Roman" w:cs="Times New Roman"/>
              </w:rPr>
              <w:t xml:space="preserve"> evt.</w:t>
            </w:r>
            <w:r w:rsidRPr="561DBA32">
              <w:rPr>
                <w:rFonts w:ascii="Times New Roman" w:eastAsia="Times New Roman" w:hAnsi="Times New Roman" w:cs="Times New Roman"/>
              </w:rPr>
              <w:t xml:space="preserve"> yrkeserfaring:</w:t>
            </w:r>
          </w:p>
        </w:tc>
        <w:tc>
          <w:tcPr>
            <w:tcW w:w="5205" w:type="dxa"/>
            <w:tcMar>
              <w:left w:w="105" w:type="dxa"/>
              <w:right w:w="105" w:type="dxa"/>
            </w:tcMar>
          </w:tcPr>
          <w:sdt>
            <w:sdtPr>
              <w:rPr>
                <w:rFonts w:ascii="Times New Roman" w:eastAsia="Times New Roman" w:hAnsi="Times New Roman" w:cs="Times New Roman"/>
                <w:color w:val="A6A6A6" w:themeColor="background1" w:themeShade="A6"/>
              </w:rPr>
              <w:id w:val="1045648116"/>
              <w:placeholder>
                <w:docPart w:val="F34F51CCE7C14B3BBAC95611369A36B6"/>
              </w:placeholder>
              <w:showingPlcHdr/>
            </w:sdtPr>
            <w:sdtContent>
              <w:p w14:paraId="5BE54445" w14:textId="77777777" w:rsidR="00772366" w:rsidRDefault="00772366" w:rsidP="00772366">
                <w:pPr>
                  <w:rPr>
                    <w:rFonts w:ascii="Times New Roman" w:eastAsia="Times New Roman" w:hAnsi="Times New Roman" w:cs="Times New Roman"/>
                    <w:color w:val="A6A6A6" w:themeColor="background1" w:themeShade="A6"/>
                  </w:rPr>
                </w:pPr>
                <w:r>
                  <w:rPr>
                    <w:rStyle w:val="PlaceholderText"/>
                  </w:rPr>
                  <w:t>Klikk eller trykk her for å skrive inn tekst.</w:t>
                </w:r>
              </w:p>
            </w:sdtContent>
          </w:sdt>
          <w:p w14:paraId="05640CFE" w14:textId="7006E27D" w:rsidR="561DBA32" w:rsidRDefault="561DBA32" w:rsidP="6EC9E37E">
            <w:pPr>
              <w:rPr>
                <w:rFonts w:ascii="Times New Roman" w:eastAsia="Times New Roman" w:hAnsi="Times New Roman" w:cs="Times New Roman"/>
                <w:color w:val="196B24" w:themeColor="accent3"/>
              </w:rPr>
            </w:pPr>
          </w:p>
        </w:tc>
      </w:tr>
      <w:tr w:rsidR="561DBA32" w14:paraId="1E5C8C04" w14:textId="77777777" w:rsidTr="0F9EAD47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14:paraId="36AE5CB9" w14:textId="10BC0EE1" w:rsidR="561DBA32" w:rsidRDefault="561DBA32" w:rsidP="561DBA32">
            <w:pPr>
              <w:rPr>
                <w:rFonts w:ascii="Times New Roman" w:eastAsia="Times New Roman" w:hAnsi="Times New Roman" w:cs="Times New Roman"/>
              </w:rPr>
            </w:pPr>
            <w:r w:rsidRPr="561DBA32">
              <w:rPr>
                <w:rFonts w:ascii="Times New Roman" w:eastAsia="Times New Roman" w:hAnsi="Times New Roman" w:cs="Times New Roman"/>
              </w:rPr>
              <w:t>Beskriv elevens styrker og interesser:</w:t>
            </w:r>
          </w:p>
          <w:p w14:paraId="7778B11A" w14:textId="23A1FB74" w:rsidR="561DBA32" w:rsidRDefault="561DBA32" w:rsidP="561DBA3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5" w:type="dxa"/>
            <w:tcMar>
              <w:left w:w="105" w:type="dxa"/>
              <w:right w:w="105" w:type="dxa"/>
            </w:tcMar>
          </w:tcPr>
          <w:sdt>
            <w:sdtPr>
              <w:rPr>
                <w:rFonts w:ascii="Times New Roman" w:eastAsia="Times New Roman" w:hAnsi="Times New Roman" w:cs="Times New Roman"/>
                <w:color w:val="A6A6A6" w:themeColor="background1" w:themeShade="A6"/>
              </w:rPr>
              <w:id w:val="-782882150"/>
              <w:placeholder>
                <w:docPart w:val="B5A53CA5A1294D3DB013D74760C48247"/>
              </w:placeholder>
              <w:showingPlcHdr/>
            </w:sdtPr>
            <w:sdtContent>
              <w:p w14:paraId="4A45D3D5" w14:textId="77777777" w:rsidR="00772366" w:rsidRDefault="00772366" w:rsidP="00772366">
                <w:pPr>
                  <w:rPr>
                    <w:rFonts w:ascii="Times New Roman" w:eastAsia="Times New Roman" w:hAnsi="Times New Roman" w:cs="Times New Roman"/>
                    <w:color w:val="A6A6A6" w:themeColor="background1" w:themeShade="A6"/>
                  </w:rPr>
                </w:pPr>
                <w:r>
                  <w:rPr>
                    <w:rStyle w:val="PlaceholderText"/>
                  </w:rPr>
                  <w:t>Klikk eller trykk her for å skrive inn tekst.</w:t>
                </w:r>
              </w:p>
            </w:sdtContent>
          </w:sdt>
          <w:p w14:paraId="5DFB6C5F" w14:textId="0ED27D88" w:rsidR="561DBA32" w:rsidRDefault="561DBA32" w:rsidP="6B005968">
            <w:pPr>
              <w:rPr>
                <w:rFonts w:ascii="Times New Roman" w:eastAsia="Times New Roman" w:hAnsi="Times New Roman" w:cs="Times New Roman"/>
                <w:color w:val="196B24" w:themeColor="accent3"/>
              </w:rPr>
            </w:pPr>
          </w:p>
        </w:tc>
      </w:tr>
      <w:tr w:rsidR="561DBA32" w14:paraId="6E4AB405" w14:textId="77777777" w:rsidTr="0F9EAD47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14:paraId="525EC654" w14:textId="40342840" w:rsidR="561DBA32" w:rsidRDefault="0CB9C706" w:rsidP="06DB3170">
            <w:pPr>
              <w:rPr>
                <w:rFonts w:ascii="Times New Roman" w:eastAsia="Times New Roman" w:hAnsi="Times New Roman" w:cs="Times New Roman"/>
              </w:rPr>
            </w:pPr>
            <w:r w:rsidRPr="06DB3170">
              <w:rPr>
                <w:rFonts w:ascii="Times New Roman" w:eastAsia="Times New Roman" w:hAnsi="Times New Roman" w:cs="Times New Roman"/>
              </w:rPr>
              <w:t>Hvilke tiltak og hjelpebehov er satt i gang?</w:t>
            </w:r>
            <w:r w:rsidR="3B8296F7" w:rsidRPr="06DB3170">
              <w:rPr>
                <w:rFonts w:ascii="Times New Roman" w:eastAsia="Times New Roman" w:hAnsi="Times New Roman" w:cs="Times New Roman"/>
              </w:rPr>
              <w:t xml:space="preserve"> Hva er prøvd ut?</w:t>
            </w:r>
          </w:p>
          <w:p w14:paraId="61B8DE93" w14:textId="73894580" w:rsidR="561DBA32" w:rsidRDefault="68A6E25A" w:rsidP="06DB3170">
            <w:pPr>
              <w:rPr>
                <w:rFonts w:ascii="Times New Roman" w:eastAsia="Times New Roman" w:hAnsi="Times New Roman" w:cs="Times New Roman"/>
              </w:rPr>
            </w:pPr>
            <w:r w:rsidRPr="06DB3170">
              <w:rPr>
                <w:rFonts w:ascii="Times New Roman" w:eastAsia="Times New Roman" w:hAnsi="Times New Roman" w:cs="Times New Roman"/>
              </w:rPr>
              <w:t>Vurdering av videre hjelpebehov og tiltak</w:t>
            </w:r>
          </w:p>
          <w:p w14:paraId="59C95ED6" w14:textId="7AD4D257" w:rsidR="561DBA32" w:rsidRDefault="561DBA32" w:rsidP="06DB317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5" w:type="dxa"/>
            <w:tcMar>
              <w:left w:w="105" w:type="dxa"/>
              <w:right w:w="105" w:type="dxa"/>
            </w:tcMar>
          </w:tcPr>
          <w:sdt>
            <w:sdtPr>
              <w:rPr>
                <w:rFonts w:ascii="Times New Roman" w:eastAsia="Times New Roman" w:hAnsi="Times New Roman" w:cs="Times New Roman"/>
                <w:color w:val="A6A6A6" w:themeColor="background1" w:themeShade="A6"/>
              </w:rPr>
              <w:id w:val="583569978"/>
              <w:placeholder>
                <w:docPart w:val="36FF0F72F6C54E5694CC600052F8AD47"/>
              </w:placeholder>
              <w:showingPlcHdr/>
            </w:sdtPr>
            <w:sdtContent>
              <w:p w14:paraId="150CED0B" w14:textId="77777777" w:rsidR="00772366" w:rsidRDefault="00772366" w:rsidP="00772366">
                <w:pPr>
                  <w:rPr>
                    <w:rFonts w:ascii="Times New Roman" w:eastAsia="Times New Roman" w:hAnsi="Times New Roman" w:cs="Times New Roman"/>
                    <w:color w:val="A6A6A6" w:themeColor="background1" w:themeShade="A6"/>
                  </w:rPr>
                </w:pPr>
                <w:r>
                  <w:rPr>
                    <w:rStyle w:val="PlaceholderText"/>
                  </w:rPr>
                  <w:t>Klikk eller trykk her for å skrive inn tekst.</w:t>
                </w:r>
              </w:p>
            </w:sdtContent>
          </w:sdt>
          <w:p w14:paraId="7A348015" w14:textId="13BAF2CA" w:rsidR="561DBA32" w:rsidRDefault="561DBA32" w:rsidP="561DBA3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561DBA32" w14:paraId="21DDADBF" w14:textId="77777777" w:rsidTr="0F9EAD47">
        <w:trPr>
          <w:trHeight w:val="315"/>
        </w:trPr>
        <w:tc>
          <w:tcPr>
            <w:tcW w:w="3810" w:type="dxa"/>
            <w:tcMar>
              <w:left w:w="105" w:type="dxa"/>
              <w:right w:w="105" w:type="dxa"/>
            </w:tcMar>
          </w:tcPr>
          <w:p w14:paraId="252C6967" w14:textId="38153A75" w:rsidR="561DBA32" w:rsidRDefault="72131CAE" w:rsidP="6B005968">
            <w:pPr>
              <w:rPr>
                <w:rFonts w:ascii="Times New Roman" w:eastAsia="Times New Roman" w:hAnsi="Times New Roman" w:cs="Times New Roman"/>
              </w:rPr>
            </w:pPr>
            <w:r w:rsidRPr="6B005968">
              <w:rPr>
                <w:rFonts w:ascii="Times New Roman" w:eastAsia="Times New Roman" w:hAnsi="Times New Roman" w:cs="Times New Roman"/>
              </w:rPr>
              <w:t>Hvordan vurderer skolen at behovet best kan ivaretas?</w:t>
            </w:r>
          </w:p>
          <w:p w14:paraId="37CD4269" w14:textId="77777777" w:rsidR="002B6CBE" w:rsidRPr="002B6CBE" w:rsidRDefault="002B6CBE" w:rsidP="002B6CB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B6CB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Omfang, kompetanse, organisering</w:t>
            </w:r>
          </w:p>
          <w:p w14:paraId="205FC11A" w14:textId="7453B41F" w:rsidR="561DBA32" w:rsidRDefault="561DBA32" w:rsidP="6B00596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5" w:type="dxa"/>
            <w:tcMar>
              <w:left w:w="105" w:type="dxa"/>
              <w:right w:w="105" w:type="dxa"/>
            </w:tcMar>
          </w:tcPr>
          <w:sdt>
            <w:sdtPr>
              <w:rPr>
                <w:rFonts w:ascii="Times New Roman" w:eastAsia="Times New Roman" w:hAnsi="Times New Roman" w:cs="Times New Roman"/>
                <w:color w:val="A6A6A6" w:themeColor="background1" w:themeShade="A6"/>
              </w:rPr>
              <w:id w:val="-1928639268"/>
              <w:placeholder>
                <w:docPart w:val="58DE4635B929499185F0BAF14F94C079"/>
              </w:placeholder>
              <w:showingPlcHdr/>
            </w:sdtPr>
            <w:sdtContent>
              <w:p w14:paraId="6F7BF9A4" w14:textId="77777777" w:rsidR="00772366" w:rsidRDefault="00772366" w:rsidP="00772366">
                <w:pPr>
                  <w:rPr>
                    <w:rFonts w:ascii="Times New Roman" w:eastAsia="Times New Roman" w:hAnsi="Times New Roman" w:cs="Times New Roman"/>
                    <w:color w:val="A6A6A6" w:themeColor="background1" w:themeShade="A6"/>
                  </w:rPr>
                </w:pPr>
                <w:r>
                  <w:rPr>
                    <w:rStyle w:val="PlaceholderText"/>
                  </w:rPr>
                  <w:t>Klikk eller trykk her for å skrive inn tekst.</w:t>
                </w:r>
              </w:p>
            </w:sdtContent>
          </w:sdt>
          <w:p w14:paraId="293DBE5C" w14:textId="2C1051AC" w:rsidR="561DBA32" w:rsidRDefault="561DBA32" w:rsidP="002B6CB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561DBA32" w14:paraId="23308186" w14:textId="77777777" w:rsidTr="0F9EAD47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14:paraId="65EF8413" w14:textId="1A36B2A6" w:rsidR="561DBA32" w:rsidRDefault="6F9083A2" w:rsidP="6EC9E37E">
            <w:pPr>
              <w:rPr>
                <w:rFonts w:ascii="Times New Roman" w:eastAsia="Times New Roman" w:hAnsi="Times New Roman" w:cs="Times New Roman"/>
              </w:rPr>
            </w:pPr>
            <w:r w:rsidRPr="6EC9E37E">
              <w:rPr>
                <w:rFonts w:ascii="Times New Roman" w:eastAsia="Times New Roman" w:hAnsi="Times New Roman" w:cs="Times New Roman"/>
              </w:rPr>
              <w:t>Syn/ hørsel? Hvordan er det?</w:t>
            </w:r>
            <w:r w:rsidR="365AE72B" w:rsidRPr="6EC9E37E">
              <w:rPr>
                <w:rFonts w:ascii="Times New Roman" w:eastAsia="Times New Roman" w:hAnsi="Times New Roman" w:cs="Times New Roman"/>
              </w:rPr>
              <w:t xml:space="preserve"> Er det sjekket ut?</w:t>
            </w:r>
          </w:p>
        </w:tc>
        <w:tc>
          <w:tcPr>
            <w:tcW w:w="5205" w:type="dxa"/>
            <w:tcMar>
              <w:left w:w="105" w:type="dxa"/>
              <w:right w:w="105" w:type="dxa"/>
            </w:tcMar>
          </w:tcPr>
          <w:sdt>
            <w:sdtPr>
              <w:rPr>
                <w:rFonts w:ascii="Times New Roman" w:eastAsia="Times New Roman" w:hAnsi="Times New Roman" w:cs="Times New Roman"/>
                <w:color w:val="A6A6A6" w:themeColor="background1" w:themeShade="A6"/>
              </w:rPr>
              <w:id w:val="-1459182918"/>
              <w:placeholder>
                <w:docPart w:val="9F6E0181AA4E41189D1D40C55433A41F"/>
              </w:placeholder>
              <w:showingPlcHdr/>
            </w:sdtPr>
            <w:sdtContent>
              <w:p w14:paraId="146B374C" w14:textId="77777777" w:rsidR="00772366" w:rsidRDefault="00772366" w:rsidP="00772366">
                <w:pPr>
                  <w:rPr>
                    <w:rFonts w:ascii="Times New Roman" w:eastAsia="Times New Roman" w:hAnsi="Times New Roman" w:cs="Times New Roman"/>
                    <w:color w:val="A6A6A6" w:themeColor="background1" w:themeShade="A6"/>
                  </w:rPr>
                </w:pPr>
                <w:r>
                  <w:rPr>
                    <w:rStyle w:val="PlaceholderText"/>
                  </w:rPr>
                  <w:t>Klikk eller trykk her for å skrive inn tekst.</w:t>
                </w:r>
              </w:p>
            </w:sdtContent>
          </w:sdt>
          <w:p w14:paraId="56EA4A84" w14:textId="35DB5C1D" w:rsidR="561DBA32" w:rsidRDefault="561DBA32" w:rsidP="561DBA3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CABA329" w14:textId="22C47685" w:rsidR="00F05723" w:rsidRDefault="00F05723" w:rsidP="561DBA3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480A1E7E" w14:textId="21B8E9E4" w:rsidR="00F05723" w:rsidRDefault="6787D90B" w:rsidP="752770B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752770BC">
        <w:rPr>
          <w:rFonts w:ascii="Times New Roman" w:eastAsia="Times New Roman" w:hAnsi="Times New Roman" w:cs="Times New Roman"/>
          <w:color w:val="000000" w:themeColor="text1"/>
        </w:rPr>
        <w:t xml:space="preserve">Obligatorisk </w:t>
      </w:r>
      <w:r w:rsidR="37B5F8F8" w:rsidRPr="752770BC">
        <w:rPr>
          <w:rFonts w:ascii="Times New Roman" w:eastAsia="Times New Roman" w:hAnsi="Times New Roman" w:cs="Times New Roman"/>
          <w:color w:val="000000" w:themeColor="text1"/>
        </w:rPr>
        <w:t>vedlegg:</w:t>
      </w:r>
    </w:p>
    <w:p w14:paraId="6540F2D9" w14:textId="76C487EF" w:rsidR="37B5F8F8" w:rsidRDefault="37B5F8F8" w:rsidP="6B00596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7D10452D">
        <w:rPr>
          <w:rFonts w:ascii="Times New Roman" w:eastAsia="Times New Roman" w:hAnsi="Times New Roman" w:cs="Times New Roman"/>
          <w:color w:val="000000" w:themeColor="text1"/>
        </w:rPr>
        <w:t>Medisinsk dokumentasjon</w:t>
      </w:r>
    </w:p>
    <w:p w14:paraId="33AD291D" w14:textId="3A770D82" w:rsidR="3A617B36" w:rsidRDefault="3A617B36" w:rsidP="0F9EAD47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02FCCA94" w14:textId="0CC9295E" w:rsidR="6B5E8B2E" w:rsidRDefault="6B5E8B2E" w:rsidP="752770BC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104E3129" w14:textId="22C47685" w:rsidR="00F05723" w:rsidRDefault="00F05723" w:rsidP="561DBA32"/>
    <w:sectPr w:rsidR="00F0572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B580D" w14:textId="77777777" w:rsidR="009E1B8F" w:rsidRDefault="009E1B8F">
      <w:pPr>
        <w:spacing w:after="0" w:line="240" w:lineRule="auto"/>
      </w:pPr>
      <w:r>
        <w:separator/>
      </w:r>
    </w:p>
  </w:endnote>
  <w:endnote w:type="continuationSeparator" w:id="0">
    <w:p w14:paraId="7C7EAEAC" w14:textId="77777777" w:rsidR="009E1B8F" w:rsidRDefault="009E1B8F">
      <w:pPr>
        <w:spacing w:after="0" w:line="240" w:lineRule="auto"/>
      </w:pPr>
      <w:r>
        <w:continuationSeparator/>
      </w:r>
    </w:p>
  </w:endnote>
  <w:endnote w:type="continuationNotice" w:id="1">
    <w:p w14:paraId="5290720B" w14:textId="77777777" w:rsidR="009E1B8F" w:rsidRDefault="009E1B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DBAD88A" w14:paraId="53157917" w14:textId="77777777" w:rsidTr="0DBAD88A">
      <w:trPr>
        <w:trHeight w:val="300"/>
      </w:trPr>
      <w:tc>
        <w:tcPr>
          <w:tcW w:w="3005" w:type="dxa"/>
        </w:tcPr>
        <w:p w14:paraId="099AC44B" w14:textId="506A2A16" w:rsidR="0DBAD88A" w:rsidRDefault="0DBAD88A" w:rsidP="0DBAD88A">
          <w:pPr>
            <w:pStyle w:val="Header"/>
            <w:ind w:left="-115"/>
          </w:pPr>
        </w:p>
      </w:tc>
      <w:tc>
        <w:tcPr>
          <w:tcW w:w="3005" w:type="dxa"/>
        </w:tcPr>
        <w:p w14:paraId="043CC686" w14:textId="53266083" w:rsidR="0DBAD88A" w:rsidRDefault="0DBAD88A" w:rsidP="0DBAD88A">
          <w:pPr>
            <w:pStyle w:val="Header"/>
            <w:jc w:val="center"/>
          </w:pPr>
        </w:p>
      </w:tc>
      <w:tc>
        <w:tcPr>
          <w:tcW w:w="3005" w:type="dxa"/>
        </w:tcPr>
        <w:p w14:paraId="39FDE488" w14:textId="745DD61B" w:rsidR="0DBAD88A" w:rsidRDefault="0DBAD88A" w:rsidP="0DBAD88A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 w:rsidR="00702151">
            <w:fldChar w:fldCharType="separate"/>
          </w:r>
          <w:r w:rsidR="000C21E5">
            <w:rPr>
              <w:noProof/>
            </w:rPr>
            <w:t>1</w:t>
          </w:r>
          <w:r>
            <w:fldChar w:fldCharType="end"/>
          </w:r>
        </w:p>
      </w:tc>
    </w:tr>
  </w:tbl>
  <w:p w14:paraId="4AACEE9F" w14:textId="311FE878" w:rsidR="0DBAD88A" w:rsidRDefault="0DBAD88A" w:rsidP="0DBAD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81219" w14:textId="77777777" w:rsidR="009E1B8F" w:rsidRDefault="009E1B8F">
      <w:pPr>
        <w:spacing w:after="0" w:line="240" w:lineRule="auto"/>
      </w:pPr>
      <w:r>
        <w:separator/>
      </w:r>
    </w:p>
  </w:footnote>
  <w:footnote w:type="continuationSeparator" w:id="0">
    <w:p w14:paraId="4ED5603A" w14:textId="77777777" w:rsidR="009E1B8F" w:rsidRDefault="009E1B8F">
      <w:pPr>
        <w:spacing w:after="0" w:line="240" w:lineRule="auto"/>
      </w:pPr>
      <w:r>
        <w:continuationSeparator/>
      </w:r>
    </w:p>
  </w:footnote>
  <w:footnote w:type="continuationNotice" w:id="1">
    <w:p w14:paraId="3473C0F6" w14:textId="77777777" w:rsidR="009E1B8F" w:rsidRDefault="009E1B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DBAD88A" w14:paraId="69168822" w14:textId="77777777" w:rsidTr="0DBAD88A">
      <w:trPr>
        <w:trHeight w:val="300"/>
      </w:trPr>
      <w:tc>
        <w:tcPr>
          <w:tcW w:w="3005" w:type="dxa"/>
        </w:tcPr>
        <w:p w14:paraId="2EEF965C" w14:textId="7744B361" w:rsidR="0DBAD88A" w:rsidRDefault="0DBAD88A" w:rsidP="0DBAD88A">
          <w:pPr>
            <w:pStyle w:val="Header"/>
            <w:ind w:left="-115"/>
          </w:pPr>
        </w:p>
      </w:tc>
      <w:tc>
        <w:tcPr>
          <w:tcW w:w="3005" w:type="dxa"/>
        </w:tcPr>
        <w:p w14:paraId="2318F14A" w14:textId="49794F36" w:rsidR="0DBAD88A" w:rsidRDefault="0DBAD88A" w:rsidP="0DBAD88A">
          <w:pPr>
            <w:pStyle w:val="Header"/>
            <w:jc w:val="center"/>
          </w:pPr>
        </w:p>
      </w:tc>
      <w:tc>
        <w:tcPr>
          <w:tcW w:w="3005" w:type="dxa"/>
        </w:tcPr>
        <w:p w14:paraId="2959C78A" w14:textId="22895CDF" w:rsidR="0DBAD88A" w:rsidRDefault="0DBAD88A" w:rsidP="0DBAD88A">
          <w:pPr>
            <w:pStyle w:val="Header"/>
            <w:ind w:right="-115"/>
            <w:jc w:val="right"/>
          </w:pPr>
        </w:p>
      </w:tc>
    </w:tr>
  </w:tbl>
  <w:p w14:paraId="1D59E9E3" w14:textId="27F5BAE9" w:rsidR="0DBAD88A" w:rsidRDefault="0DBAD88A" w:rsidP="0DBAD88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DDraPyp" int2:invalidationBookmarkName="" int2:hashCode="uSWWDdE1dNBoq3" int2:id="YuXJJ8vS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E16E"/>
    <w:multiLevelType w:val="hybridMultilevel"/>
    <w:tmpl w:val="9EDE51BE"/>
    <w:lvl w:ilvl="0" w:tplc="460A81A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88DCC9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FC0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05B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DAE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F0D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EE0E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EE1C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A4C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DBF1D"/>
    <w:multiLevelType w:val="hybridMultilevel"/>
    <w:tmpl w:val="7FB84ADE"/>
    <w:lvl w:ilvl="0" w:tplc="964A02A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4C780F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A2C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6A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484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7C00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30B8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FE12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6A1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83C07"/>
    <w:multiLevelType w:val="hybridMultilevel"/>
    <w:tmpl w:val="6CCE77EE"/>
    <w:lvl w:ilvl="0" w:tplc="633422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335E0B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D0B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EE5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8EA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5E43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F893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5671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6AB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D0D5A"/>
    <w:multiLevelType w:val="hybridMultilevel"/>
    <w:tmpl w:val="5854E8CE"/>
    <w:lvl w:ilvl="0" w:tplc="A71A13F6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470AA7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5CD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8A1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6249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9EF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1CA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08A8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780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413217">
    <w:abstractNumId w:val="3"/>
  </w:num>
  <w:num w:numId="2" w16cid:durableId="923150170">
    <w:abstractNumId w:val="1"/>
  </w:num>
  <w:num w:numId="3" w16cid:durableId="1807971894">
    <w:abstractNumId w:val="2"/>
  </w:num>
  <w:num w:numId="4" w16cid:durableId="1250194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297B23"/>
    <w:rsid w:val="000171B0"/>
    <w:rsid w:val="00043050"/>
    <w:rsid w:val="00093264"/>
    <w:rsid w:val="000C21E5"/>
    <w:rsid w:val="000F1D8B"/>
    <w:rsid w:val="00112E60"/>
    <w:rsid w:val="00124CBB"/>
    <w:rsid w:val="001E4686"/>
    <w:rsid w:val="00217FFE"/>
    <w:rsid w:val="00221F27"/>
    <w:rsid w:val="002B6CBE"/>
    <w:rsid w:val="002C6503"/>
    <w:rsid w:val="0047059E"/>
    <w:rsid w:val="004A629F"/>
    <w:rsid w:val="004C3905"/>
    <w:rsid w:val="00507388"/>
    <w:rsid w:val="00561543"/>
    <w:rsid w:val="005B474F"/>
    <w:rsid w:val="005B6A28"/>
    <w:rsid w:val="00617E89"/>
    <w:rsid w:val="00702151"/>
    <w:rsid w:val="007613CC"/>
    <w:rsid w:val="007634BD"/>
    <w:rsid w:val="00772366"/>
    <w:rsid w:val="00865008"/>
    <w:rsid w:val="008A781D"/>
    <w:rsid w:val="008B05F7"/>
    <w:rsid w:val="00906230"/>
    <w:rsid w:val="00970AC9"/>
    <w:rsid w:val="009724CD"/>
    <w:rsid w:val="009911EB"/>
    <w:rsid w:val="009E1B8F"/>
    <w:rsid w:val="00AD076A"/>
    <w:rsid w:val="00B66088"/>
    <w:rsid w:val="00C0297F"/>
    <w:rsid w:val="00C86494"/>
    <w:rsid w:val="00CF3FA0"/>
    <w:rsid w:val="00D531AB"/>
    <w:rsid w:val="00D55650"/>
    <w:rsid w:val="00E32FB0"/>
    <w:rsid w:val="00E4020A"/>
    <w:rsid w:val="00E62FEA"/>
    <w:rsid w:val="00EB0845"/>
    <w:rsid w:val="00ED314B"/>
    <w:rsid w:val="00F05723"/>
    <w:rsid w:val="00F11654"/>
    <w:rsid w:val="00FA7A62"/>
    <w:rsid w:val="01210AE0"/>
    <w:rsid w:val="01BFD0C0"/>
    <w:rsid w:val="02738E1D"/>
    <w:rsid w:val="028901AC"/>
    <w:rsid w:val="02E2BF8A"/>
    <w:rsid w:val="034DB563"/>
    <w:rsid w:val="055F0061"/>
    <w:rsid w:val="065F924B"/>
    <w:rsid w:val="06DB3170"/>
    <w:rsid w:val="073D9C5F"/>
    <w:rsid w:val="088A1949"/>
    <w:rsid w:val="0BFA2504"/>
    <w:rsid w:val="0C4827F5"/>
    <w:rsid w:val="0C8EF93B"/>
    <w:rsid w:val="0CB9C706"/>
    <w:rsid w:val="0D0EB157"/>
    <w:rsid w:val="0D92D25E"/>
    <w:rsid w:val="0DBAD88A"/>
    <w:rsid w:val="0DF0442B"/>
    <w:rsid w:val="0EC9F0DB"/>
    <w:rsid w:val="0EF08617"/>
    <w:rsid w:val="0F4E3825"/>
    <w:rsid w:val="0F9EAD47"/>
    <w:rsid w:val="1012AF8F"/>
    <w:rsid w:val="107627BA"/>
    <w:rsid w:val="10F6E9A4"/>
    <w:rsid w:val="123B622B"/>
    <w:rsid w:val="14EC845D"/>
    <w:rsid w:val="1645F2E2"/>
    <w:rsid w:val="16998FDD"/>
    <w:rsid w:val="16A8C872"/>
    <w:rsid w:val="1862C267"/>
    <w:rsid w:val="18D55925"/>
    <w:rsid w:val="197DBCAC"/>
    <w:rsid w:val="1A187A6F"/>
    <w:rsid w:val="1A297B23"/>
    <w:rsid w:val="1A384CD7"/>
    <w:rsid w:val="1A9C7400"/>
    <w:rsid w:val="1B3DA55B"/>
    <w:rsid w:val="1B3EDEE3"/>
    <w:rsid w:val="1B7933FB"/>
    <w:rsid w:val="1C3E2BD9"/>
    <w:rsid w:val="1F3E35DC"/>
    <w:rsid w:val="1F7BDEE7"/>
    <w:rsid w:val="205259F7"/>
    <w:rsid w:val="20777D3B"/>
    <w:rsid w:val="209EE33B"/>
    <w:rsid w:val="20E109C8"/>
    <w:rsid w:val="21EBE0A7"/>
    <w:rsid w:val="226D5E27"/>
    <w:rsid w:val="22FE03D4"/>
    <w:rsid w:val="23D16E45"/>
    <w:rsid w:val="252393C4"/>
    <w:rsid w:val="27B894EA"/>
    <w:rsid w:val="27D7A107"/>
    <w:rsid w:val="27D9C961"/>
    <w:rsid w:val="2851AAE3"/>
    <w:rsid w:val="29BFE64A"/>
    <w:rsid w:val="2B43C7D6"/>
    <w:rsid w:val="2CD0364B"/>
    <w:rsid w:val="2CDF9837"/>
    <w:rsid w:val="2E04B855"/>
    <w:rsid w:val="2E9490F5"/>
    <w:rsid w:val="3001D637"/>
    <w:rsid w:val="30CD3B1F"/>
    <w:rsid w:val="31CF6AA2"/>
    <w:rsid w:val="327B24F9"/>
    <w:rsid w:val="32B1E601"/>
    <w:rsid w:val="3429F935"/>
    <w:rsid w:val="34943FE1"/>
    <w:rsid w:val="34FA63EF"/>
    <w:rsid w:val="35A38365"/>
    <w:rsid w:val="35C8F40C"/>
    <w:rsid w:val="365AE72B"/>
    <w:rsid w:val="36EBA7B2"/>
    <w:rsid w:val="37356DBF"/>
    <w:rsid w:val="37B5F8F8"/>
    <w:rsid w:val="37E65015"/>
    <w:rsid w:val="38D13E20"/>
    <w:rsid w:val="3A617B36"/>
    <w:rsid w:val="3B8296F7"/>
    <w:rsid w:val="3BEA27DA"/>
    <w:rsid w:val="3D85F83B"/>
    <w:rsid w:val="3D9B6384"/>
    <w:rsid w:val="3E8CE482"/>
    <w:rsid w:val="3F21C89C"/>
    <w:rsid w:val="403ECA6B"/>
    <w:rsid w:val="40AFE25E"/>
    <w:rsid w:val="40BD98FD"/>
    <w:rsid w:val="4141A6DB"/>
    <w:rsid w:val="4259695E"/>
    <w:rsid w:val="43221D4C"/>
    <w:rsid w:val="43777D7C"/>
    <w:rsid w:val="445786F0"/>
    <w:rsid w:val="44B1BF5D"/>
    <w:rsid w:val="45F35751"/>
    <w:rsid w:val="46471A33"/>
    <w:rsid w:val="4650F423"/>
    <w:rsid w:val="4659BE0E"/>
    <w:rsid w:val="466A87DA"/>
    <w:rsid w:val="477738DD"/>
    <w:rsid w:val="478F27B2"/>
    <w:rsid w:val="47C0A367"/>
    <w:rsid w:val="488756C8"/>
    <w:rsid w:val="49915ED0"/>
    <w:rsid w:val="4A8B1FD1"/>
    <w:rsid w:val="4B2D2F31"/>
    <w:rsid w:val="4DE67A61"/>
    <w:rsid w:val="4EB69004"/>
    <w:rsid w:val="4FC2BE88"/>
    <w:rsid w:val="514886A6"/>
    <w:rsid w:val="519C70B5"/>
    <w:rsid w:val="531F18B9"/>
    <w:rsid w:val="535F7368"/>
    <w:rsid w:val="55F979CC"/>
    <w:rsid w:val="560F74DC"/>
    <w:rsid w:val="561DBA32"/>
    <w:rsid w:val="56377F54"/>
    <w:rsid w:val="57954A2D"/>
    <w:rsid w:val="58F6AB3D"/>
    <w:rsid w:val="5B164512"/>
    <w:rsid w:val="5C30245E"/>
    <w:rsid w:val="5C7101EA"/>
    <w:rsid w:val="5DAAD366"/>
    <w:rsid w:val="5E048BB1"/>
    <w:rsid w:val="5F2EC000"/>
    <w:rsid w:val="5FA8A2AC"/>
    <w:rsid w:val="613C2C73"/>
    <w:rsid w:val="61698447"/>
    <w:rsid w:val="61EB1FB5"/>
    <w:rsid w:val="61F505BC"/>
    <w:rsid w:val="61F9FE09"/>
    <w:rsid w:val="6258440D"/>
    <w:rsid w:val="63C878F5"/>
    <w:rsid w:val="64459B88"/>
    <w:rsid w:val="645DAB73"/>
    <w:rsid w:val="6473CD35"/>
    <w:rsid w:val="64D5F4A8"/>
    <w:rsid w:val="65C4CFD7"/>
    <w:rsid w:val="660F9D96"/>
    <w:rsid w:val="66896A39"/>
    <w:rsid w:val="6787D90B"/>
    <w:rsid w:val="685A6139"/>
    <w:rsid w:val="68A6E25A"/>
    <w:rsid w:val="69F6319A"/>
    <w:rsid w:val="6AF034CE"/>
    <w:rsid w:val="6B005968"/>
    <w:rsid w:val="6B577AC1"/>
    <w:rsid w:val="6B5E8B2E"/>
    <w:rsid w:val="6B82BFA5"/>
    <w:rsid w:val="6DA66A6B"/>
    <w:rsid w:val="6EC9E37E"/>
    <w:rsid w:val="6F9083A2"/>
    <w:rsid w:val="72131CAE"/>
    <w:rsid w:val="7276555D"/>
    <w:rsid w:val="72A86310"/>
    <w:rsid w:val="72CEA6CD"/>
    <w:rsid w:val="72D95515"/>
    <w:rsid w:val="7317F4CF"/>
    <w:rsid w:val="738AA058"/>
    <w:rsid w:val="73D101CE"/>
    <w:rsid w:val="73E0DBDF"/>
    <w:rsid w:val="741225BE"/>
    <w:rsid w:val="7425FAE3"/>
    <w:rsid w:val="752770BC"/>
    <w:rsid w:val="7529059F"/>
    <w:rsid w:val="75A19FCC"/>
    <w:rsid w:val="772D85B5"/>
    <w:rsid w:val="7748FFE1"/>
    <w:rsid w:val="77E9DADD"/>
    <w:rsid w:val="789C2C57"/>
    <w:rsid w:val="78C887C9"/>
    <w:rsid w:val="78E596E1"/>
    <w:rsid w:val="798C4F80"/>
    <w:rsid w:val="7D10452D"/>
    <w:rsid w:val="7DA69B14"/>
    <w:rsid w:val="7DB59088"/>
    <w:rsid w:val="7DD5C311"/>
    <w:rsid w:val="7DF71AEB"/>
    <w:rsid w:val="7F51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97B23"/>
  <w15:chartTrackingRefBased/>
  <w15:docId w15:val="{F7003CC8-3AFB-4689-800D-B8506EDD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D076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4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8F6C99D63947A9924D3BDBB4138DC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5B463B-8CAD-49C1-AE57-CAA24542DAF8}"/>
      </w:docPartPr>
      <w:docPartBody>
        <w:p w:rsidR="00050BA0" w:rsidRDefault="00B0742D" w:rsidP="00B0742D">
          <w:pPr>
            <w:pStyle w:val="768F6C99D63947A9924D3BDBB4138DC5"/>
          </w:pPr>
          <w:r>
            <w:rPr>
              <w:rStyle w:val="PlaceholderText"/>
            </w:rPr>
            <w:t>Klikk eller trykk her for å skrive inn tekst.</w:t>
          </w:r>
        </w:p>
      </w:docPartBody>
    </w:docPart>
    <w:docPart>
      <w:docPartPr>
        <w:name w:val="99FC8807672B4E31B19F4A19949E15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CE6CE0-46C3-4E50-8DA4-13B304312323}"/>
      </w:docPartPr>
      <w:docPartBody>
        <w:p w:rsidR="00050BA0" w:rsidRDefault="00B0742D" w:rsidP="00B0742D">
          <w:pPr>
            <w:pStyle w:val="99FC8807672B4E31B19F4A19949E152E"/>
          </w:pPr>
          <w:r>
            <w:rPr>
              <w:rStyle w:val="PlaceholderText"/>
            </w:rPr>
            <w:t>Klikk eller trykk her for å skrive inn tekst.</w:t>
          </w:r>
        </w:p>
      </w:docPartBody>
    </w:docPart>
    <w:docPart>
      <w:docPartPr>
        <w:name w:val="90271F9DB323450C844C21466F58ED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724C59-DEBB-4A68-A20E-8AAC6049CD98}"/>
      </w:docPartPr>
      <w:docPartBody>
        <w:p w:rsidR="00050BA0" w:rsidRDefault="00B0742D" w:rsidP="00B0742D">
          <w:pPr>
            <w:pStyle w:val="90271F9DB323450C844C21466F58EDC3"/>
          </w:pPr>
          <w:r>
            <w:rPr>
              <w:rStyle w:val="PlaceholderText"/>
            </w:rPr>
            <w:t>Klikk eller trykk her for å skrive inn tekst.</w:t>
          </w:r>
        </w:p>
      </w:docPartBody>
    </w:docPart>
    <w:docPart>
      <w:docPartPr>
        <w:name w:val="AB02338149E34823A4B899DF0ABB6E6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59E813-80B1-40F9-A54F-B52CD2BF8159}"/>
      </w:docPartPr>
      <w:docPartBody>
        <w:p w:rsidR="00050BA0" w:rsidRDefault="00B0742D" w:rsidP="00B0742D">
          <w:pPr>
            <w:pStyle w:val="AB02338149E34823A4B899DF0ABB6E65"/>
          </w:pPr>
          <w:r>
            <w:rPr>
              <w:rStyle w:val="PlaceholderText"/>
            </w:rPr>
            <w:t>Klikk eller trykk her for å skrive inn tekst.</w:t>
          </w:r>
        </w:p>
      </w:docPartBody>
    </w:docPart>
    <w:docPart>
      <w:docPartPr>
        <w:name w:val="45C249E77E4846819316667A72736B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20D64D-D346-499E-980C-E2ADDE5484A8}"/>
      </w:docPartPr>
      <w:docPartBody>
        <w:p w:rsidR="00050BA0" w:rsidRDefault="00B0742D" w:rsidP="00B0742D">
          <w:pPr>
            <w:pStyle w:val="45C249E77E4846819316667A72736B81"/>
          </w:pPr>
          <w:r>
            <w:rPr>
              <w:rStyle w:val="PlaceholderText"/>
            </w:rPr>
            <w:t>Klikk eller trykk her for å skrive inn tekst.</w:t>
          </w:r>
        </w:p>
      </w:docPartBody>
    </w:docPart>
    <w:docPart>
      <w:docPartPr>
        <w:name w:val="C302DD77D65E416BB4509983628BAC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32CBCFB-339A-41AD-A4F6-5EA6DAFD635B}"/>
      </w:docPartPr>
      <w:docPartBody>
        <w:p w:rsidR="00050BA0" w:rsidRDefault="00B0742D" w:rsidP="00B0742D">
          <w:pPr>
            <w:pStyle w:val="C302DD77D65E416BB4509983628BAC55"/>
          </w:pPr>
          <w:r>
            <w:rPr>
              <w:rStyle w:val="PlaceholderText"/>
            </w:rPr>
            <w:t>Klikk eller trykk her for å skrive inn tekst.</w:t>
          </w:r>
        </w:p>
      </w:docPartBody>
    </w:docPart>
    <w:docPart>
      <w:docPartPr>
        <w:name w:val="CC6EBF9E3B72496D8B58987D02EA7C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37AC16-E7F2-4A99-8B54-E8C35C96504A}"/>
      </w:docPartPr>
      <w:docPartBody>
        <w:p w:rsidR="00050BA0" w:rsidRDefault="00B0742D" w:rsidP="00B0742D">
          <w:pPr>
            <w:pStyle w:val="CC6EBF9E3B72496D8B58987D02EA7CC1"/>
          </w:pPr>
          <w:r>
            <w:rPr>
              <w:rStyle w:val="PlaceholderText"/>
            </w:rPr>
            <w:t>Klikk eller trykk her for å skrive inn tekst.</w:t>
          </w:r>
        </w:p>
      </w:docPartBody>
    </w:docPart>
    <w:docPart>
      <w:docPartPr>
        <w:name w:val="373C93FBA7064C338A4572CB56ACB4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5A656B-269C-4AC0-9E72-C7860CF40666}"/>
      </w:docPartPr>
      <w:docPartBody>
        <w:p w:rsidR="00050BA0" w:rsidRDefault="00B0742D" w:rsidP="00B0742D">
          <w:pPr>
            <w:pStyle w:val="373C93FBA7064C338A4572CB56ACB4DE"/>
          </w:pPr>
          <w:r>
            <w:rPr>
              <w:rStyle w:val="PlaceholderText"/>
            </w:rPr>
            <w:t>Klikk eller trykk her for å skrive inn tekst.</w:t>
          </w:r>
        </w:p>
      </w:docPartBody>
    </w:docPart>
    <w:docPart>
      <w:docPartPr>
        <w:name w:val="F34F51CCE7C14B3BBAC95611369A36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6BCE72C-9CB0-437A-9686-A59E461E0513}"/>
      </w:docPartPr>
      <w:docPartBody>
        <w:p w:rsidR="00050BA0" w:rsidRDefault="00B0742D" w:rsidP="00B0742D">
          <w:pPr>
            <w:pStyle w:val="F34F51CCE7C14B3BBAC95611369A36B6"/>
          </w:pPr>
          <w:r>
            <w:rPr>
              <w:rStyle w:val="PlaceholderText"/>
            </w:rPr>
            <w:t>Klikk eller trykk her for å skrive inn tekst.</w:t>
          </w:r>
        </w:p>
      </w:docPartBody>
    </w:docPart>
    <w:docPart>
      <w:docPartPr>
        <w:name w:val="B5A53CA5A1294D3DB013D74760C482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79E51B-0402-40EB-AA2D-CBAD1D9C799F}"/>
      </w:docPartPr>
      <w:docPartBody>
        <w:p w:rsidR="00050BA0" w:rsidRDefault="00B0742D" w:rsidP="00B0742D">
          <w:pPr>
            <w:pStyle w:val="B5A53CA5A1294D3DB013D74760C48247"/>
          </w:pPr>
          <w:r>
            <w:rPr>
              <w:rStyle w:val="PlaceholderText"/>
            </w:rPr>
            <w:t>Klikk eller trykk her for å skrive inn tekst.</w:t>
          </w:r>
        </w:p>
      </w:docPartBody>
    </w:docPart>
    <w:docPart>
      <w:docPartPr>
        <w:name w:val="36FF0F72F6C54E5694CC600052F8AD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ABC12-5040-44CD-A364-03923C66D6E5}"/>
      </w:docPartPr>
      <w:docPartBody>
        <w:p w:rsidR="00050BA0" w:rsidRDefault="00B0742D" w:rsidP="00B0742D">
          <w:pPr>
            <w:pStyle w:val="36FF0F72F6C54E5694CC600052F8AD47"/>
          </w:pPr>
          <w:r>
            <w:rPr>
              <w:rStyle w:val="PlaceholderText"/>
            </w:rPr>
            <w:t>Klikk eller trykk her for å skrive inn tekst.</w:t>
          </w:r>
        </w:p>
      </w:docPartBody>
    </w:docPart>
    <w:docPart>
      <w:docPartPr>
        <w:name w:val="58DE4635B929499185F0BAF14F94C0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977B9D-7293-4687-916A-CF86BAE82E87}"/>
      </w:docPartPr>
      <w:docPartBody>
        <w:p w:rsidR="00050BA0" w:rsidRDefault="00B0742D" w:rsidP="00B0742D">
          <w:pPr>
            <w:pStyle w:val="58DE4635B929499185F0BAF14F94C079"/>
          </w:pPr>
          <w:r>
            <w:rPr>
              <w:rStyle w:val="PlaceholderText"/>
            </w:rPr>
            <w:t>Klikk eller trykk her for å skrive inn tekst.</w:t>
          </w:r>
        </w:p>
      </w:docPartBody>
    </w:docPart>
    <w:docPart>
      <w:docPartPr>
        <w:name w:val="9F6E0181AA4E41189D1D40C55433A41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EB91D9-E2D0-4712-9F07-C9169C48BCCC}"/>
      </w:docPartPr>
      <w:docPartBody>
        <w:p w:rsidR="00050BA0" w:rsidRDefault="00B0742D" w:rsidP="00B0742D">
          <w:pPr>
            <w:pStyle w:val="9F6E0181AA4E41189D1D40C55433A41F"/>
          </w:pPr>
          <w:r>
            <w:rPr>
              <w:rStyle w:val="PlaceholderTex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2D"/>
    <w:rsid w:val="00050BA0"/>
    <w:rsid w:val="00B0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742D"/>
  </w:style>
  <w:style w:type="paragraph" w:customStyle="1" w:styleId="768F6C99D63947A9924D3BDBB4138DC5">
    <w:name w:val="768F6C99D63947A9924D3BDBB4138DC5"/>
    <w:rsid w:val="00B0742D"/>
  </w:style>
  <w:style w:type="paragraph" w:customStyle="1" w:styleId="64DC095CB75D47E59C098D4906987B7C">
    <w:name w:val="64DC095CB75D47E59C098D4906987B7C"/>
    <w:rsid w:val="00B0742D"/>
  </w:style>
  <w:style w:type="paragraph" w:customStyle="1" w:styleId="99FC8807672B4E31B19F4A19949E152E">
    <w:name w:val="99FC8807672B4E31B19F4A19949E152E"/>
    <w:rsid w:val="00B0742D"/>
  </w:style>
  <w:style w:type="paragraph" w:customStyle="1" w:styleId="90271F9DB323450C844C21466F58EDC3">
    <w:name w:val="90271F9DB323450C844C21466F58EDC3"/>
    <w:rsid w:val="00B0742D"/>
  </w:style>
  <w:style w:type="paragraph" w:customStyle="1" w:styleId="AB02338149E34823A4B899DF0ABB6E65">
    <w:name w:val="AB02338149E34823A4B899DF0ABB6E65"/>
    <w:rsid w:val="00B0742D"/>
  </w:style>
  <w:style w:type="paragraph" w:customStyle="1" w:styleId="45C249E77E4846819316667A72736B81">
    <w:name w:val="45C249E77E4846819316667A72736B81"/>
    <w:rsid w:val="00B0742D"/>
  </w:style>
  <w:style w:type="paragraph" w:customStyle="1" w:styleId="C302DD77D65E416BB4509983628BAC55">
    <w:name w:val="C302DD77D65E416BB4509983628BAC55"/>
    <w:rsid w:val="00B0742D"/>
  </w:style>
  <w:style w:type="paragraph" w:customStyle="1" w:styleId="CC6EBF9E3B72496D8B58987D02EA7CC1">
    <w:name w:val="CC6EBF9E3B72496D8B58987D02EA7CC1"/>
    <w:rsid w:val="00B0742D"/>
  </w:style>
  <w:style w:type="paragraph" w:customStyle="1" w:styleId="373C93FBA7064C338A4572CB56ACB4DE">
    <w:name w:val="373C93FBA7064C338A4572CB56ACB4DE"/>
    <w:rsid w:val="00B0742D"/>
  </w:style>
  <w:style w:type="paragraph" w:customStyle="1" w:styleId="F34F51CCE7C14B3BBAC95611369A36B6">
    <w:name w:val="F34F51CCE7C14B3BBAC95611369A36B6"/>
    <w:rsid w:val="00B0742D"/>
  </w:style>
  <w:style w:type="paragraph" w:customStyle="1" w:styleId="B5A53CA5A1294D3DB013D74760C48247">
    <w:name w:val="B5A53CA5A1294D3DB013D74760C48247"/>
    <w:rsid w:val="00B0742D"/>
  </w:style>
  <w:style w:type="paragraph" w:customStyle="1" w:styleId="36FF0F72F6C54E5694CC600052F8AD47">
    <w:name w:val="36FF0F72F6C54E5694CC600052F8AD47"/>
    <w:rsid w:val="00B0742D"/>
  </w:style>
  <w:style w:type="paragraph" w:customStyle="1" w:styleId="58DE4635B929499185F0BAF14F94C079">
    <w:name w:val="58DE4635B929499185F0BAF14F94C079"/>
    <w:rsid w:val="00B0742D"/>
  </w:style>
  <w:style w:type="paragraph" w:customStyle="1" w:styleId="9F6E0181AA4E41189D1D40C55433A41F">
    <w:name w:val="9F6E0181AA4E41189D1D40C55433A41F"/>
    <w:rsid w:val="00B074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BED85468227741BD1CD3C3A4A24965" ma:contentTypeVersion="18" ma:contentTypeDescription="Opprett et nytt dokument." ma:contentTypeScope="" ma:versionID="f693e252a442e71b6aee7e5655d8512b">
  <xsd:schema xmlns:xsd="http://www.w3.org/2001/XMLSchema" xmlns:xs="http://www.w3.org/2001/XMLSchema" xmlns:p="http://schemas.microsoft.com/office/2006/metadata/properties" xmlns:ns2="64486ed5-efc4-404c-9f0a-e55bffeb2887" xmlns:ns3="658720cb-8094-40eb-9d13-c8dff16c79b6" targetNamespace="http://schemas.microsoft.com/office/2006/metadata/properties" ma:root="true" ma:fieldsID="1a571288d4d43b459e293a41e07d5452" ns2:_="" ns3:_="">
    <xsd:import namespace="64486ed5-efc4-404c-9f0a-e55bffeb2887"/>
    <xsd:import namespace="658720cb-8094-40eb-9d13-c8dff16c7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Innhold" minOccurs="0"/>
                <xsd:element ref="ns2:Dat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86ed5-efc4-404c-9f0a-e55bffeb2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Innhold" ma:index="23" nillable="true" ma:displayName="Innhold" ma:format="Dropdown" ma:internalName="Innhold">
      <xsd:simpleType>
        <xsd:restriction base="dms:Text">
          <xsd:maxLength value="255"/>
        </xsd:restriction>
      </xsd:simpleType>
    </xsd:element>
    <xsd:element name="Dato" ma:index="24" nillable="true" ma:displayName="Dato" ma:format="DateOnly" ma:internalName="Dato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720cb-8094-40eb-9d13-c8dff16c79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3e3727-b7a8-41c3-9cc5-32359d5e20f4}" ma:internalName="TaxCatchAll" ma:showField="CatchAllData" ma:web="658720cb-8094-40eb-9d13-c8dff16c7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8720cb-8094-40eb-9d13-c8dff16c79b6" xsi:nil="true"/>
    <lcf76f155ced4ddcb4097134ff3c332f xmlns="64486ed5-efc4-404c-9f0a-e55bffeb2887">
      <Terms xmlns="http://schemas.microsoft.com/office/infopath/2007/PartnerControls"/>
    </lcf76f155ced4ddcb4097134ff3c332f>
    <Innhold xmlns="64486ed5-efc4-404c-9f0a-e55bffeb2887" xsi:nil="true"/>
    <Dato xmlns="64486ed5-efc4-404c-9f0a-e55bffeb2887" xsi:nil="true"/>
  </documentManagement>
</p:properties>
</file>

<file path=customXml/itemProps1.xml><?xml version="1.0" encoding="utf-8"?>
<ds:datastoreItem xmlns:ds="http://schemas.openxmlformats.org/officeDocument/2006/customXml" ds:itemID="{279A6404-6F4D-433E-AE48-7D8FB090AB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FE1311-9C60-4B30-8875-0488A14B8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86ed5-efc4-404c-9f0a-e55bffeb2887"/>
    <ds:schemaRef ds:uri="658720cb-8094-40eb-9d13-c8dff16c7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E032B7-95E5-4811-AB15-0DC61B8B9673}">
  <ds:schemaRefs>
    <ds:schemaRef ds:uri="http://schemas.microsoft.com/office/2006/metadata/properties"/>
    <ds:schemaRef ds:uri="http://schemas.microsoft.com/office/infopath/2007/PartnerControls"/>
    <ds:schemaRef ds:uri="658720cb-8094-40eb-9d13-c8dff16c79b6"/>
    <ds:schemaRef ds:uri="64486ed5-efc4-404c-9f0a-e55bffeb28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456</Words>
  <Characters>2601</Characters>
  <Application>Microsoft Office Word</Application>
  <DocSecurity>4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Sigvartsen</dc:creator>
  <cp:keywords/>
  <dc:description/>
  <cp:lastModifiedBy>Louise Sigvartsen</cp:lastModifiedBy>
  <cp:revision>25</cp:revision>
  <dcterms:created xsi:type="dcterms:W3CDTF">2024-05-06T22:25:00Z</dcterms:created>
  <dcterms:modified xsi:type="dcterms:W3CDTF">2025-11-10T15:26:00Z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0x01010000BED85468227741BD1CD3C3A4A24965</vt:lpwstr>
  </property>
  <property fmtid="{D5CDD505-2E9C-101B-9397-08002B2CF9AE}" pid="3" name="MediaServiceImageTags">
    <vt:lpwstr/>
  </property>
</Properties>
</file>