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E632C" w:rsidR="0069229D" w:rsidP="3392E21D" w:rsidRDefault="0069229D" w14:paraId="0FBE09BC" w14:textId="4645426C">
      <w:pPr>
        <w:pStyle w:val="Overskrift1"/>
        <w:rPr>
          <w:rFonts w:ascii="Verdana" w:hAnsi="Verdana"/>
          <w:sz w:val="20"/>
          <w:szCs w:val="20"/>
        </w:rPr>
      </w:pPr>
      <w:r w:rsidRPr="3392E21D" w:rsidR="0069229D">
        <w:rPr>
          <w:rFonts w:ascii="Verdana" w:hAnsi="Verdana"/>
          <w:sz w:val="20"/>
          <w:szCs w:val="20"/>
        </w:rPr>
        <w:t>Evaluering av aktivitetsplanen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Pr="006E632C" w:rsidR="0069229D" w:rsidTr="285443B2" w14:paraId="18C5456A" w14:textId="77777777">
        <w:tc>
          <w:tcPr>
            <w:tcW w:w="1413" w:type="dxa"/>
            <w:tcMar/>
          </w:tcPr>
          <w:p w:rsidRPr="006E632C" w:rsidR="0069229D" w:rsidP="006459FC" w:rsidRDefault="0069229D" w14:paraId="08881E8F" w14:textId="77777777">
            <w:pPr>
              <w:rPr>
                <w:rFonts w:ascii="Verdana" w:hAnsi="Verdana"/>
                <w:sz w:val="20"/>
                <w:szCs w:val="20"/>
              </w:rPr>
            </w:pPr>
            <w:r w:rsidRPr="006E632C">
              <w:rPr>
                <w:rFonts w:ascii="Verdana" w:hAnsi="Verdana"/>
                <w:sz w:val="20"/>
                <w:szCs w:val="20"/>
              </w:rPr>
              <w:t xml:space="preserve">Dato: </w:t>
            </w:r>
          </w:p>
        </w:tc>
        <w:tc>
          <w:tcPr>
            <w:tcW w:w="7649" w:type="dxa"/>
            <w:tcMar/>
          </w:tcPr>
          <w:p w:rsidRPr="006E632C" w:rsidR="0069229D" w:rsidP="006459FC" w:rsidRDefault="0069229D" w14:paraId="6908FC55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6E632C" w:rsidR="0069229D" w:rsidTr="285443B2" w14:paraId="09D3B714" w14:textId="77777777">
        <w:tc>
          <w:tcPr>
            <w:tcW w:w="1413" w:type="dxa"/>
            <w:tcMar/>
          </w:tcPr>
          <w:p w:rsidRPr="006E632C" w:rsidR="0069229D" w:rsidP="006459FC" w:rsidRDefault="0069229D" w14:paraId="6304A2A3" w14:textId="77777777">
            <w:pPr>
              <w:rPr>
                <w:rFonts w:ascii="Verdana" w:hAnsi="Verdana"/>
                <w:sz w:val="20"/>
                <w:szCs w:val="20"/>
              </w:rPr>
            </w:pPr>
            <w:r w:rsidRPr="006E632C">
              <w:rPr>
                <w:rFonts w:ascii="Verdana" w:hAnsi="Verdana"/>
                <w:sz w:val="20"/>
                <w:szCs w:val="20"/>
              </w:rPr>
              <w:t>Til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E632C">
              <w:rPr>
                <w:rFonts w:ascii="Verdana" w:hAnsi="Verdana"/>
                <w:sz w:val="20"/>
                <w:szCs w:val="20"/>
              </w:rPr>
              <w:t>stede:</w:t>
            </w:r>
          </w:p>
        </w:tc>
        <w:tc>
          <w:tcPr>
            <w:tcW w:w="7649" w:type="dxa"/>
            <w:tcMar/>
          </w:tcPr>
          <w:p w:rsidRPr="006E632C" w:rsidR="0069229D" w:rsidP="006459FC" w:rsidRDefault="0069229D" w14:paraId="43E02AB8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6E632C" w:rsidR="0069229D" w:rsidP="3392E21D" w:rsidRDefault="0069229D" w14:paraId="1A2332C4" w14:textId="45BAB423">
      <w:pPr>
        <w:pStyle w:val="Normal"/>
      </w:pPr>
    </w:p>
    <w:tbl>
      <w:tblPr>
        <w:tblStyle w:val="Tabellrutenett"/>
        <w:tblW w:w="13455" w:type="dxa"/>
        <w:tblLook w:val="04A0" w:firstRow="1" w:lastRow="0" w:firstColumn="1" w:lastColumn="0" w:noHBand="0" w:noVBand="1"/>
      </w:tblPr>
      <w:tblGrid>
        <w:gridCol w:w="13455"/>
      </w:tblGrid>
      <w:tr w:rsidRPr="006E632C" w:rsidR="0069229D" w:rsidTr="3392E21D" w14:paraId="414C768A" w14:textId="77777777">
        <w:tc>
          <w:tcPr>
            <w:tcW w:w="13455" w:type="dxa"/>
            <w:tcMar/>
          </w:tcPr>
          <w:p w:rsidRPr="006E632C" w:rsidR="0069229D" w:rsidP="006459FC" w:rsidRDefault="0069229D" w14:paraId="535F3B08" w14:textId="777777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Barnets/foreldres</w:t>
            </w:r>
            <w:r w:rsidRPr="006E632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opplevelse</w:t>
            </w:r>
            <w:r w:rsidRPr="006E632C">
              <w:rPr>
                <w:rFonts w:ascii="Verdana" w:hAnsi="Verdana"/>
                <w:sz w:val="20"/>
                <w:szCs w:val="20"/>
              </w:rPr>
              <w:t xml:space="preserve"> av situasjonen nå:</w:t>
            </w:r>
          </w:p>
          <w:p w:rsidRPr="006E632C" w:rsidR="0069229D" w:rsidP="006459FC" w:rsidRDefault="0069229D" w14:paraId="076873BB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6E632C" w:rsidR="0069229D" w:rsidP="006459FC" w:rsidRDefault="0069229D" w14:paraId="4D2C8DE5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6E632C" w:rsidR="0069229D" w:rsidP="0069229D" w:rsidRDefault="0069229D" w14:paraId="2D6C58A3" w14:textId="77777777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13574" w:type="dxa"/>
        <w:tblLook w:val="04A0" w:firstRow="1" w:lastRow="0" w:firstColumn="1" w:lastColumn="0" w:noHBand="0" w:noVBand="1"/>
      </w:tblPr>
      <w:tblGrid>
        <w:gridCol w:w="3285"/>
        <w:gridCol w:w="1620"/>
        <w:gridCol w:w="5235"/>
        <w:gridCol w:w="1011"/>
        <w:gridCol w:w="1232"/>
        <w:gridCol w:w="1191"/>
      </w:tblGrid>
      <w:tr w:rsidRPr="006E632C" w:rsidR="0069229D" w:rsidTr="3392E21D" w14:paraId="1736D906" w14:textId="77777777">
        <w:tc>
          <w:tcPr>
            <w:tcW w:w="3285" w:type="dxa"/>
            <w:tcMar/>
          </w:tcPr>
          <w:p w:rsidRPr="0069229D" w:rsidR="0069229D" w:rsidP="006459FC" w:rsidRDefault="0069229D" w14:paraId="30912A26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9229D">
              <w:rPr>
                <w:rFonts w:ascii="Verdana" w:hAnsi="Verdana"/>
                <w:b/>
                <w:sz w:val="18"/>
                <w:szCs w:val="18"/>
              </w:rPr>
              <w:t>Beskrivelse av tiltak:</w:t>
            </w:r>
          </w:p>
        </w:tc>
        <w:tc>
          <w:tcPr>
            <w:tcW w:w="1620" w:type="dxa"/>
            <w:tcMar/>
          </w:tcPr>
          <w:p w:rsidRPr="0069229D" w:rsidR="0069229D" w:rsidP="006459FC" w:rsidRDefault="0069229D" w14:paraId="4C0AD1D7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9229D">
              <w:rPr>
                <w:rFonts w:ascii="Verdana" w:hAnsi="Verdana"/>
                <w:b/>
                <w:sz w:val="18"/>
                <w:szCs w:val="18"/>
              </w:rPr>
              <w:t>Gjennomført:</w:t>
            </w:r>
          </w:p>
        </w:tc>
        <w:tc>
          <w:tcPr>
            <w:tcW w:w="5235" w:type="dxa"/>
            <w:tcMar/>
          </w:tcPr>
          <w:p w:rsidRPr="0069229D" w:rsidR="0069229D" w:rsidP="4A4C3BED" w:rsidRDefault="0069229D" w14:paraId="5620FD5F" w14:textId="77777777">
            <w:pPr>
              <w:rPr>
                <w:rFonts w:ascii="Verdana" w:hAnsi="Verdana"/>
                <w:b w:val="1"/>
                <w:bCs w:val="1"/>
                <w:sz w:val="18"/>
                <w:szCs w:val="18"/>
              </w:rPr>
            </w:pPr>
            <w:r w:rsidRPr="4A4C3BED" w:rsidR="0069229D">
              <w:rPr>
                <w:rFonts w:ascii="Verdana" w:hAnsi="Verdana"/>
                <w:b w:val="1"/>
                <w:bCs w:val="1"/>
                <w:sz w:val="18"/>
                <w:szCs w:val="18"/>
              </w:rPr>
              <w:t>Hvilken effekt har tiltaket gitt?</w:t>
            </w:r>
          </w:p>
          <w:p w:rsidR="5B9BEA5D" w:rsidP="4A4C3BED" w:rsidRDefault="5B9BEA5D" w14:paraId="5560A4ED" w14:textId="56ED57A9">
            <w:pPr>
              <w:pStyle w:val="Listeavsnitt"/>
              <w:numPr>
                <w:ilvl w:val="0"/>
                <w:numId w:val="1"/>
              </w:numPr>
              <w:rPr>
                <w:rFonts w:ascii="Verdana" w:hAnsi="Verdana" w:eastAsia="Verdana" w:cs="Verdana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4A4C3BED" w:rsidR="5B9BEA5D">
              <w:rPr>
                <w:rFonts w:ascii="Verdana" w:hAnsi="Verdana"/>
                <w:b w:val="0"/>
                <w:bCs w:val="0"/>
                <w:sz w:val="18"/>
                <w:szCs w:val="18"/>
              </w:rPr>
              <w:t>Barnets opplevelse</w:t>
            </w:r>
          </w:p>
          <w:p w:rsidRPr="0069229D" w:rsidR="0069229D" w:rsidP="006459FC" w:rsidRDefault="0069229D" w14:paraId="4AA4FE4D" w14:textId="77777777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69229D">
              <w:rPr>
                <w:rFonts w:ascii="Verdana" w:hAnsi="Verdana"/>
                <w:sz w:val="18"/>
                <w:szCs w:val="18"/>
              </w:rPr>
              <w:t>Foresattes vurdering</w:t>
            </w:r>
          </w:p>
          <w:p w:rsidRPr="0069229D" w:rsidR="0069229D" w:rsidP="4A4C3BED" w:rsidRDefault="0069229D" w14:paraId="23A2D63D" w14:textId="02F73B9C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  <w:b w:val="1"/>
                <w:bCs w:val="1"/>
                <w:sz w:val="18"/>
                <w:szCs w:val="18"/>
              </w:rPr>
            </w:pPr>
            <w:r w:rsidRPr="4A4C3BED" w:rsidR="0069229D">
              <w:rPr>
                <w:rFonts w:ascii="Verdana" w:hAnsi="Verdana"/>
                <w:sz w:val="18"/>
                <w:szCs w:val="18"/>
              </w:rPr>
              <w:t>Barnehagens</w:t>
            </w:r>
            <w:r w:rsidRPr="4A4C3BED" w:rsidR="0069229D">
              <w:rPr>
                <w:rFonts w:ascii="Verdana" w:hAnsi="Verdana"/>
                <w:sz w:val="18"/>
                <w:szCs w:val="18"/>
              </w:rPr>
              <w:t xml:space="preserve"> vurdering (herunder </w:t>
            </w:r>
            <w:r w:rsidRPr="4A4C3BED" w:rsidR="0069229D">
              <w:rPr>
                <w:rFonts w:ascii="Verdana" w:hAnsi="Verdana"/>
                <w:sz w:val="18"/>
                <w:szCs w:val="18"/>
              </w:rPr>
              <w:t>barns</w:t>
            </w:r>
            <w:r w:rsidRPr="4A4C3BED" w:rsidR="0069229D">
              <w:rPr>
                <w:rFonts w:ascii="Verdana" w:hAnsi="Verdana"/>
                <w:sz w:val="18"/>
                <w:szCs w:val="18"/>
              </w:rPr>
              <w:t xml:space="preserve"> beste)</w:t>
            </w:r>
          </w:p>
          <w:p w:rsidRPr="0069229D" w:rsidR="0069229D" w:rsidP="4A4C3BED" w:rsidRDefault="0069229D" w14:paraId="36BCB32E" w14:textId="66CC5CC3">
            <w:pPr>
              <w:pStyle w:val="Normal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1" w:type="dxa"/>
            <w:tcMar/>
          </w:tcPr>
          <w:p w:rsidRPr="0069229D" w:rsidR="0069229D" w:rsidP="3392E21D" w:rsidRDefault="0069229D" w14:paraId="0032B213" w14:textId="08AA3720">
            <w:pPr>
              <w:rPr>
                <w:rFonts w:ascii="Verdana" w:hAnsi="Verdana"/>
                <w:b w:val="1"/>
                <w:bCs w:val="1"/>
                <w:sz w:val="18"/>
                <w:szCs w:val="18"/>
              </w:rPr>
            </w:pPr>
            <w:r w:rsidRPr="3392E21D" w:rsidR="0069229D">
              <w:rPr>
                <w:rFonts w:ascii="Verdana" w:hAnsi="Verdana"/>
                <w:b w:val="1"/>
                <w:bCs w:val="1"/>
                <w:sz w:val="18"/>
                <w:szCs w:val="18"/>
              </w:rPr>
              <w:t>Tiltak videre</w:t>
            </w:r>
            <w:r w:rsidRPr="3392E21D" w:rsidR="05720F97">
              <w:rPr>
                <w:rFonts w:ascii="Verdana" w:hAnsi="Verdana"/>
                <w:b w:val="1"/>
                <w:bCs w:val="1"/>
                <w:sz w:val="18"/>
                <w:szCs w:val="18"/>
              </w:rPr>
              <w:t>-</w:t>
            </w:r>
            <w:r w:rsidRPr="3392E21D" w:rsidR="0069229D">
              <w:rPr>
                <w:rFonts w:ascii="Verdana" w:hAnsi="Verdana"/>
                <w:b w:val="1"/>
                <w:bCs w:val="1"/>
                <w:sz w:val="18"/>
                <w:szCs w:val="18"/>
              </w:rPr>
              <w:t>føres</w:t>
            </w:r>
          </w:p>
        </w:tc>
        <w:tc>
          <w:tcPr>
            <w:tcW w:w="1232" w:type="dxa"/>
            <w:tcMar/>
          </w:tcPr>
          <w:p w:rsidRPr="0069229D" w:rsidR="0069229D" w:rsidP="006459FC" w:rsidRDefault="0069229D" w14:paraId="33E62585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9229D">
              <w:rPr>
                <w:rFonts w:ascii="Verdana" w:hAnsi="Verdana"/>
                <w:b/>
                <w:sz w:val="18"/>
                <w:szCs w:val="18"/>
              </w:rPr>
              <w:t>Tiltak justeres</w:t>
            </w:r>
          </w:p>
        </w:tc>
        <w:tc>
          <w:tcPr>
            <w:tcW w:w="1191" w:type="dxa"/>
            <w:tcMar/>
          </w:tcPr>
          <w:p w:rsidRPr="0069229D" w:rsidR="0069229D" w:rsidP="006459FC" w:rsidRDefault="0069229D" w14:paraId="1F3A3603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9229D">
              <w:rPr>
                <w:rFonts w:ascii="Verdana" w:hAnsi="Verdana"/>
                <w:b/>
                <w:sz w:val="18"/>
                <w:szCs w:val="18"/>
              </w:rPr>
              <w:t>Tiltak avsluttes</w:t>
            </w:r>
          </w:p>
        </w:tc>
      </w:tr>
      <w:tr w:rsidRPr="006E632C" w:rsidR="0069229D" w:rsidTr="3392E21D" w14:paraId="354E744F" w14:textId="77777777">
        <w:tc>
          <w:tcPr>
            <w:tcW w:w="3285" w:type="dxa"/>
            <w:tcMar/>
          </w:tcPr>
          <w:p w:rsidRPr="006E632C" w:rsidR="0069229D" w:rsidP="006459FC" w:rsidRDefault="0069229D" w14:paraId="2E307D0B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Pr="006E632C" w:rsidR="0069229D" w:rsidP="006459FC" w:rsidRDefault="0069229D" w14:paraId="1539DBE0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5" w:type="dxa"/>
            <w:tcMar/>
          </w:tcPr>
          <w:p w:rsidRPr="006E632C" w:rsidR="0069229D" w:rsidP="006459FC" w:rsidRDefault="0069229D" w14:paraId="67B4E1C9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1" w:type="dxa"/>
            <w:tcMar/>
          </w:tcPr>
          <w:p w:rsidRPr="006E632C" w:rsidR="0069229D" w:rsidP="006459FC" w:rsidRDefault="0069229D" w14:paraId="2146CBD1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Mar/>
          </w:tcPr>
          <w:p w:rsidRPr="006E632C" w:rsidR="0069229D" w:rsidP="006459FC" w:rsidRDefault="0069229D" w14:paraId="3405C4B4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1" w:type="dxa"/>
            <w:tcMar/>
          </w:tcPr>
          <w:p w:rsidRPr="006E632C" w:rsidR="0069229D" w:rsidP="006459FC" w:rsidRDefault="0069229D" w14:paraId="5C57F492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6E632C" w:rsidR="0069229D" w:rsidTr="3392E21D" w14:paraId="4446F504" w14:textId="77777777">
        <w:tc>
          <w:tcPr>
            <w:tcW w:w="3285" w:type="dxa"/>
            <w:tcMar/>
          </w:tcPr>
          <w:p w:rsidRPr="006E632C" w:rsidR="0069229D" w:rsidP="006459FC" w:rsidRDefault="0069229D" w14:paraId="1DD0CA6D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Pr="006E632C" w:rsidR="0069229D" w:rsidP="006459FC" w:rsidRDefault="0069229D" w14:paraId="6DF27543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5" w:type="dxa"/>
            <w:tcMar/>
          </w:tcPr>
          <w:p w:rsidRPr="006E632C" w:rsidR="0069229D" w:rsidP="006459FC" w:rsidRDefault="0069229D" w14:paraId="098977FD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1" w:type="dxa"/>
            <w:tcMar/>
          </w:tcPr>
          <w:p w:rsidRPr="006E632C" w:rsidR="0069229D" w:rsidP="006459FC" w:rsidRDefault="0069229D" w14:paraId="79CCE712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Mar/>
          </w:tcPr>
          <w:p w:rsidRPr="006E632C" w:rsidR="0069229D" w:rsidP="006459FC" w:rsidRDefault="0069229D" w14:paraId="44C9864A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1" w:type="dxa"/>
            <w:tcMar/>
          </w:tcPr>
          <w:p w:rsidRPr="006E632C" w:rsidR="0069229D" w:rsidP="006459FC" w:rsidRDefault="0069229D" w14:paraId="02319C54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6E632C" w:rsidR="0069229D" w:rsidTr="3392E21D" w14:paraId="102308E4" w14:textId="77777777">
        <w:tc>
          <w:tcPr>
            <w:tcW w:w="3285" w:type="dxa"/>
            <w:tcMar/>
          </w:tcPr>
          <w:p w:rsidRPr="006E632C" w:rsidR="0069229D" w:rsidP="006459FC" w:rsidRDefault="0069229D" w14:paraId="713284A0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Pr="006E632C" w:rsidR="0069229D" w:rsidP="006459FC" w:rsidRDefault="0069229D" w14:paraId="3A16EDBB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5" w:type="dxa"/>
            <w:tcMar/>
          </w:tcPr>
          <w:p w:rsidRPr="006E632C" w:rsidR="0069229D" w:rsidP="006459FC" w:rsidRDefault="0069229D" w14:paraId="1CAADF4D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1" w:type="dxa"/>
            <w:tcMar/>
          </w:tcPr>
          <w:p w:rsidRPr="006E632C" w:rsidR="0069229D" w:rsidP="006459FC" w:rsidRDefault="0069229D" w14:paraId="62454192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Mar/>
          </w:tcPr>
          <w:p w:rsidRPr="006E632C" w:rsidR="0069229D" w:rsidP="006459FC" w:rsidRDefault="0069229D" w14:paraId="15F16B83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1" w:type="dxa"/>
            <w:tcMar/>
          </w:tcPr>
          <w:p w:rsidRPr="006E632C" w:rsidR="0069229D" w:rsidP="006459FC" w:rsidRDefault="0069229D" w14:paraId="69B64286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6E632C" w:rsidR="0069229D" w:rsidTr="3392E21D" w14:paraId="2C821A2C" w14:textId="77777777">
        <w:tc>
          <w:tcPr>
            <w:tcW w:w="3285" w:type="dxa"/>
            <w:tcMar/>
          </w:tcPr>
          <w:p w:rsidRPr="006E632C" w:rsidR="0069229D" w:rsidP="006459FC" w:rsidRDefault="0069229D" w14:paraId="2B18D01F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Pr="006E632C" w:rsidR="0069229D" w:rsidP="006459FC" w:rsidRDefault="0069229D" w14:paraId="71F4FF10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5" w:type="dxa"/>
            <w:tcMar/>
          </w:tcPr>
          <w:p w:rsidRPr="006E632C" w:rsidR="0069229D" w:rsidP="006459FC" w:rsidRDefault="0069229D" w14:paraId="5EEA05CB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1" w:type="dxa"/>
            <w:tcMar/>
          </w:tcPr>
          <w:p w:rsidRPr="006E632C" w:rsidR="0069229D" w:rsidP="006459FC" w:rsidRDefault="0069229D" w14:paraId="52ED15AF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Mar/>
          </w:tcPr>
          <w:p w:rsidRPr="006E632C" w:rsidR="0069229D" w:rsidP="006459FC" w:rsidRDefault="0069229D" w14:paraId="6C65CBB7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1" w:type="dxa"/>
            <w:tcMar/>
          </w:tcPr>
          <w:p w:rsidRPr="006E632C" w:rsidR="0069229D" w:rsidP="006459FC" w:rsidRDefault="0069229D" w14:paraId="18450FF6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6E632C" w:rsidR="0069229D" w:rsidTr="3392E21D" w14:paraId="04097137" w14:textId="77777777">
        <w:tc>
          <w:tcPr>
            <w:tcW w:w="3285" w:type="dxa"/>
            <w:tcMar/>
          </w:tcPr>
          <w:p w:rsidRPr="006E632C" w:rsidR="0069229D" w:rsidP="006459FC" w:rsidRDefault="0069229D" w14:paraId="1632E09B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Pr="006E632C" w:rsidR="0069229D" w:rsidP="006459FC" w:rsidRDefault="0069229D" w14:paraId="38DF4CE3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5" w:type="dxa"/>
            <w:tcMar/>
          </w:tcPr>
          <w:p w:rsidRPr="006E632C" w:rsidR="0069229D" w:rsidP="006459FC" w:rsidRDefault="0069229D" w14:paraId="69956B3E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1" w:type="dxa"/>
            <w:tcMar/>
          </w:tcPr>
          <w:p w:rsidRPr="006E632C" w:rsidR="0069229D" w:rsidP="006459FC" w:rsidRDefault="0069229D" w14:paraId="24400E01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Mar/>
          </w:tcPr>
          <w:p w:rsidRPr="006E632C" w:rsidR="0069229D" w:rsidP="006459FC" w:rsidRDefault="0069229D" w14:paraId="48660618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1" w:type="dxa"/>
            <w:tcMar/>
          </w:tcPr>
          <w:p w:rsidRPr="006E632C" w:rsidR="0069229D" w:rsidP="006459FC" w:rsidRDefault="0069229D" w14:paraId="0D04965F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6E632C" w:rsidR="0069229D" w:rsidTr="3392E21D" w14:paraId="3A15A20E" w14:textId="77777777">
        <w:tc>
          <w:tcPr>
            <w:tcW w:w="3285" w:type="dxa"/>
            <w:tcMar/>
          </w:tcPr>
          <w:p w:rsidRPr="006E632C" w:rsidR="0069229D" w:rsidP="006459FC" w:rsidRDefault="0069229D" w14:paraId="7948EF05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Pr="006E632C" w:rsidR="0069229D" w:rsidP="006459FC" w:rsidRDefault="0069229D" w14:paraId="7E067AD0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5" w:type="dxa"/>
            <w:tcMar/>
          </w:tcPr>
          <w:p w:rsidRPr="006E632C" w:rsidR="0069229D" w:rsidP="006459FC" w:rsidRDefault="0069229D" w14:paraId="59A28242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1" w:type="dxa"/>
            <w:tcMar/>
          </w:tcPr>
          <w:p w:rsidRPr="006E632C" w:rsidR="0069229D" w:rsidP="006459FC" w:rsidRDefault="0069229D" w14:paraId="4A6C1231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Mar/>
          </w:tcPr>
          <w:p w:rsidRPr="006E632C" w:rsidR="0069229D" w:rsidP="006459FC" w:rsidRDefault="0069229D" w14:paraId="2F02B114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1" w:type="dxa"/>
            <w:tcMar/>
          </w:tcPr>
          <w:p w:rsidRPr="006E632C" w:rsidR="0069229D" w:rsidP="006459FC" w:rsidRDefault="0069229D" w14:paraId="1550067D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6E632C" w:rsidR="0069229D" w:rsidTr="3392E21D" w14:paraId="5E1B6375" w14:textId="77777777">
        <w:tc>
          <w:tcPr>
            <w:tcW w:w="3285" w:type="dxa"/>
            <w:tcMar/>
          </w:tcPr>
          <w:p w:rsidRPr="006E632C" w:rsidR="0069229D" w:rsidP="006459FC" w:rsidRDefault="0069229D" w14:paraId="6AF6D936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Pr="006E632C" w:rsidR="0069229D" w:rsidP="006459FC" w:rsidRDefault="0069229D" w14:paraId="1AF7DC90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5" w:type="dxa"/>
            <w:tcMar/>
          </w:tcPr>
          <w:p w:rsidRPr="006E632C" w:rsidR="0069229D" w:rsidP="006459FC" w:rsidRDefault="0069229D" w14:paraId="31D5422D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1" w:type="dxa"/>
            <w:tcMar/>
          </w:tcPr>
          <w:p w:rsidRPr="006E632C" w:rsidR="0069229D" w:rsidP="006459FC" w:rsidRDefault="0069229D" w14:paraId="5D588539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Mar/>
          </w:tcPr>
          <w:p w:rsidRPr="006E632C" w:rsidR="0069229D" w:rsidP="006459FC" w:rsidRDefault="0069229D" w14:paraId="27FBC37C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1" w:type="dxa"/>
            <w:tcMar/>
          </w:tcPr>
          <w:p w:rsidRPr="006E632C" w:rsidR="0069229D" w:rsidP="006459FC" w:rsidRDefault="0069229D" w14:paraId="0087357B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6E632C" w:rsidR="0069229D" w:rsidP="3392E21D" w:rsidRDefault="0069229D" w14:paraId="47E2406D" w14:textId="49C76F9B">
      <w:pPr>
        <w:pStyle w:val="Normal"/>
        <w:rPr>
          <w:rFonts w:ascii="Verdana" w:hAnsi="Verdana"/>
          <w:color w:val="FF0000"/>
          <w:sz w:val="20"/>
          <w:szCs w:val="20"/>
        </w:rPr>
      </w:pPr>
      <w:r w:rsidRPr="3392E21D" w:rsidR="0069229D">
        <w:rPr>
          <w:rFonts w:ascii="Verdana" w:hAnsi="Verdana"/>
          <w:color w:val="FF0000"/>
          <w:sz w:val="20"/>
          <w:szCs w:val="20"/>
        </w:rPr>
        <w:t>Referat fra evalueringsmøte</w:t>
      </w:r>
      <w:r w:rsidRPr="3392E21D" w:rsidR="3491F7A2">
        <w:rPr>
          <w:rFonts w:ascii="Verdana" w:hAnsi="Verdana"/>
          <w:color w:val="FF0000"/>
          <w:sz w:val="20"/>
          <w:szCs w:val="20"/>
        </w:rPr>
        <w:t xml:space="preserve"> (nødvendig med eget referat – eller er dette skjemaet tilstrekkelig? Silje?)</w:t>
      </w:r>
      <w:r w:rsidRPr="3392E21D" w:rsidR="0069229D">
        <w:rPr>
          <w:rFonts w:ascii="Verdana" w:hAnsi="Verdana"/>
          <w:color w:val="FF0000"/>
          <w:sz w:val="20"/>
          <w:szCs w:val="20"/>
        </w:rPr>
        <w:t>………………</w:t>
      </w:r>
    </w:p>
    <w:p w:rsidRPr="006E632C" w:rsidR="0069229D" w:rsidP="0069229D" w:rsidRDefault="0069229D" w14:paraId="4DCE68FE" w14:textId="77777777">
      <w:pPr>
        <w:rPr>
          <w:rFonts w:ascii="Verdana" w:hAnsi="Verdana"/>
          <w:sz w:val="20"/>
          <w:szCs w:val="20"/>
        </w:rPr>
      </w:pPr>
      <w:r w:rsidRPr="006E632C">
        <w:rPr>
          <w:rFonts w:ascii="Verdana" w:hAnsi="Verdana"/>
          <w:sz w:val="20"/>
          <w:szCs w:val="20"/>
        </w:rPr>
        <w:t>Kryss av:</w:t>
      </w:r>
    </w:p>
    <w:p w:rsidRPr="006E632C" w:rsidR="0069229D" w:rsidP="0069229D" w:rsidRDefault="0069229D" w14:paraId="029EB87C" w14:textId="77777777">
      <w:pPr>
        <w:pStyle w:val="Listeavsnitt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Barnet</w:t>
      </w:r>
      <w:r w:rsidRPr="006E632C">
        <w:rPr>
          <w:rFonts w:ascii="Verdana" w:hAnsi="Verdana"/>
          <w:sz w:val="20"/>
          <w:szCs w:val="20"/>
        </w:rPr>
        <w:t xml:space="preserve"> har det nå trygt og godt </w:t>
      </w:r>
      <w:r>
        <w:rPr>
          <w:rFonts w:ascii="Verdana" w:hAnsi="Verdana"/>
          <w:sz w:val="20"/>
          <w:szCs w:val="20"/>
        </w:rPr>
        <w:t>i barnehagen</w:t>
      </w:r>
      <w:r w:rsidRPr="006E632C">
        <w:rPr>
          <w:rFonts w:ascii="Verdana" w:hAnsi="Verdana"/>
          <w:sz w:val="20"/>
          <w:szCs w:val="20"/>
        </w:rPr>
        <w:t xml:space="preserve">. Ansatte følger med og varsler dersom det igjen blir tvil om </w:t>
      </w:r>
      <w:r>
        <w:rPr>
          <w:rFonts w:ascii="Verdana" w:hAnsi="Verdana"/>
          <w:sz w:val="20"/>
          <w:szCs w:val="20"/>
        </w:rPr>
        <w:t>barnet</w:t>
      </w:r>
      <w:r w:rsidRPr="006E632C">
        <w:rPr>
          <w:rFonts w:ascii="Verdana" w:hAnsi="Verdana"/>
          <w:sz w:val="20"/>
          <w:szCs w:val="20"/>
        </w:rPr>
        <w:t xml:space="preserve"> har det trygt og godt </w:t>
      </w:r>
      <w:r>
        <w:rPr>
          <w:rFonts w:ascii="Verdana" w:hAnsi="Verdana"/>
          <w:sz w:val="20"/>
          <w:szCs w:val="20"/>
        </w:rPr>
        <w:t>i barnehagen</w:t>
      </w:r>
      <w:r w:rsidRPr="006E632C">
        <w:rPr>
          <w:rFonts w:ascii="Verdana" w:hAnsi="Verdana"/>
          <w:sz w:val="20"/>
          <w:szCs w:val="20"/>
        </w:rPr>
        <w:t xml:space="preserve">. Foresatte tar kontakt med </w:t>
      </w:r>
      <w:r>
        <w:rPr>
          <w:rFonts w:ascii="Verdana" w:hAnsi="Verdana"/>
          <w:sz w:val="20"/>
          <w:szCs w:val="20"/>
        </w:rPr>
        <w:t>barnehagen</w:t>
      </w:r>
      <w:r w:rsidRPr="006E632C">
        <w:rPr>
          <w:rFonts w:ascii="Verdana" w:hAnsi="Verdana"/>
          <w:sz w:val="20"/>
          <w:szCs w:val="20"/>
        </w:rPr>
        <w:t xml:space="preserve"> ved behov. </w:t>
      </w:r>
    </w:p>
    <w:p w:rsidRPr="006E632C" w:rsidR="0069229D" w:rsidP="0069229D" w:rsidRDefault="0069229D" w14:paraId="1E182937" w14:textId="751136BA">
      <w:pPr>
        <w:pStyle w:val="Listeavsnit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2CB3C6EB" w:rsidR="0069229D">
        <w:rPr>
          <w:rFonts w:ascii="Verdana" w:hAnsi="Verdana"/>
          <w:sz w:val="20"/>
          <w:szCs w:val="20"/>
        </w:rPr>
        <w:t>Barnet</w:t>
      </w:r>
      <w:r w:rsidRPr="2CB3C6EB" w:rsidR="0069229D">
        <w:rPr>
          <w:rFonts w:ascii="Verdana" w:hAnsi="Verdana"/>
          <w:sz w:val="20"/>
          <w:szCs w:val="20"/>
        </w:rPr>
        <w:t xml:space="preserve"> har det fortsatt ikke trygt og godt </w:t>
      </w:r>
      <w:r w:rsidRPr="2CB3C6EB" w:rsidR="0069229D">
        <w:rPr>
          <w:rFonts w:ascii="Verdana" w:hAnsi="Verdana"/>
          <w:sz w:val="20"/>
          <w:szCs w:val="20"/>
        </w:rPr>
        <w:t>i barnehagen</w:t>
      </w:r>
      <w:r w:rsidRPr="2CB3C6EB" w:rsidR="0069229D">
        <w:rPr>
          <w:rFonts w:ascii="Verdana" w:hAnsi="Verdana"/>
          <w:sz w:val="20"/>
          <w:szCs w:val="20"/>
        </w:rPr>
        <w:t xml:space="preserve">. </w:t>
      </w:r>
      <w:r w:rsidRPr="2CB3C6EB" w:rsidR="4A880903">
        <w:rPr>
          <w:rFonts w:ascii="Verdana" w:hAnsi="Verdana"/>
          <w:sz w:val="20"/>
          <w:szCs w:val="20"/>
        </w:rPr>
        <w:t>Barnehagen</w:t>
      </w:r>
      <w:r w:rsidRPr="2CB3C6EB" w:rsidR="0069229D">
        <w:rPr>
          <w:rFonts w:ascii="Verdana" w:hAnsi="Verdana"/>
          <w:sz w:val="20"/>
          <w:szCs w:val="20"/>
        </w:rPr>
        <w:t xml:space="preserve"> og foresatte har tro på at nevnte tiltak vil hjelpe dersom det gis mer tid.</w:t>
      </w:r>
    </w:p>
    <w:p w:rsidRPr="006E632C" w:rsidR="0069229D" w:rsidP="3392E21D" w:rsidRDefault="0069229D" w14:paraId="20AB1668" w14:textId="37C288E8">
      <w:pPr>
        <w:pStyle w:val="Listeavsnit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3392E21D" w:rsidR="0069229D">
        <w:rPr>
          <w:rFonts w:ascii="Verdana" w:hAnsi="Verdana"/>
          <w:sz w:val="20"/>
          <w:szCs w:val="20"/>
        </w:rPr>
        <w:t>Barnet</w:t>
      </w:r>
      <w:r w:rsidRPr="3392E21D" w:rsidR="0069229D">
        <w:rPr>
          <w:rFonts w:ascii="Verdana" w:hAnsi="Verdana"/>
          <w:sz w:val="20"/>
          <w:szCs w:val="20"/>
        </w:rPr>
        <w:t xml:space="preserve"> har det fortsatt ikke trygt og godt </w:t>
      </w:r>
      <w:r w:rsidRPr="3392E21D" w:rsidR="0069229D">
        <w:rPr>
          <w:rFonts w:ascii="Verdana" w:hAnsi="Verdana"/>
          <w:sz w:val="20"/>
          <w:szCs w:val="20"/>
        </w:rPr>
        <w:t>i barnehagen</w:t>
      </w:r>
      <w:r w:rsidRPr="3392E21D" w:rsidR="0069229D">
        <w:rPr>
          <w:rFonts w:ascii="Verdana" w:hAnsi="Verdana"/>
          <w:sz w:val="20"/>
          <w:szCs w:val="20"/>
        </w:rPr>
        <w:t>. Det må lages en ny aktivitetsplan med andre tiltak.</w:t>
      </w:r>
    </w:p>
    <w:p w:rsidRPr="006E632C" w:rsidR="0069229D" w:rsidP="0069229D" w:rsidRDefault="0069229D" w14:paraId="5E875E09" w14:textId="77777777">
      <w:pPr>
        <w:rPr>
          <w:rFonts w:ascii="Verdana" w:hAnsi="Verdana"/>
          <w:sz w:val="20"/>
          <w:szCs w:val="20"/>
        </w:rPr>
      </w:pPr>
      <w:r w:rsidRPr="006E632C" w:rsidR="0069229D">
        <w:rPr>
          <w:rFonts w:ascii="Verdana" w:hAnsi="Verdana"/>
          <w:sz w:val="20"/>
          <w:szCs w:val="20"/>
        </w:rPr>
        <w:t>Foresattes underskrift: _______________________________</w:t>
      </w:r>
      <w:r w:rsidRPr="006E632C">
        <w:rPr>
          <w:rFonts w:ascii="Verdana" w:hAnsi="Verdana"/>
          <w:sz w:val="20"/>
          <w:szCs w:val="20"/>
        </w:rPr>
        <w:tab/>
      </w:r>
      <w:r w:rsidRPr="006E632C" w:rsidR="0069229D">
        <w:rPr>
          <w:rFonts w:ascii="Verdana" w:hAnsi="Verdana"/>
          <w:sz w:val="20"/>
          <w:szCs w:val="20"/>
        </w:rPr>
        <w:t>Dato: __________</w:t>
      </w:r>
    </w:p>
    <w:p w:rsidR="00994D16" w:rsidP="3392E21D" w:rsidRDefault="00994D16" w14:paraId="1C826D88" w14:textId="779F53E7">
      <w:pPr>
        <w:pStyle w:val="Normal"/>
        <w:spacing w:after="0"/>
        <w:rPr>
          <w:sz w:val="20"/>
          <w:szCs w:val="20"/>
        </w:rPr>
      </w:pPr>
    </w:p>
    <w:sectPr w:rsidR="00994D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705F"/>
    <w:multiLevelType w:val="hybridMultilevel"/>
    <w:tmpl w:val="5F8E60E6"/>
    <w:lvl w:ilvl="0" w:tplc="A7A02B52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83383D"/>
    <w:multiLevelType w:val="hybridMultilevel"/>
    <w:tmpl w:val="87623A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D3A5D"/>
    <w:multiLevelType w:val="hybridMultilevel"/>
    <w:tmpl w:val="8F8EC526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C65ACD"/>
    <w:multiLevelType w:val="hybridMultilevel"/>
    <w:tmpl w:val="4EC65F94"/>
    <w:lvl w:ilvl="0" w:tplc="121055B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9D"/>
    <w:rsid w:val="00461999"/>
    <w:rsid w:val="0055119E"/>
    <w:rsid w:val="0069229D"/>
    <w:rsid w:val="008C38FF"/>
    <w:rsid w:val="00994D16"/>
    <w:rsid w:val="00B677DD"/>
    <w:rsid w:val="00C92DA9"/>
    <w:rsid w:val="05720F97"/>
    <w:rsid w:val="09AD33F1"/>
    <w:rsid w:val="20B0EAE4"/>
    <w:rsid w:val="284B1996"/>
    <w:rsid w:val="285443B2"/>
    <w:rsid w:val="2AE4FD31"/>
    <w:rsid w:val="2CB3C6EB"/>
    <w:rsid w:val="3392E21D"/>
    <w:rsid w:val="3491F7A2"/>
    <w:rsid w:val="45B4C3D7"/>
    <w:rsid w:val="4A4C3BED"/>
    <w:rsid w:val="4A880903"/>
    <w:rsid w:val="4EEE556E"/>
    <w:rsid w:val="549BBF82"/>
    <w:rsid w:val="5536D411"/>
    <w:rsid w:val="5B9BEA5D"/>
    <w:rsid w:val="5CA7844A"/>
    <w:rsid w:val="68973979"/>
    <w:rsid w:val="6C13D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EB1E"/>
  <w15:chartTrackingRefBased/>
  <w15:docId w15:val="{DE33AE96-25A9-4CFB-89C5-503EEB8B12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229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69229D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nb-NO"/>
    </w:rPr>
  </w:style>
  <w:style w:type="table" w:styleId="Tabellrutenett">
    <w:name w:val="Table Grid"/>
    <w:basedOn w:val="Vanligtabell"/>
    <w:uiPriority w:val="59"/>
    <w:rsid w:val="0069229D"/>
    <w:pPr>
      <w:spacing w:after="0" w:line="240" w:lineRule="auto"/>
    </w:pPr>
    <w:rPr>
      <w:lang w:val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69229D"/>
    <w:pPr>
      <w:ind w:left="720"/>
      <w:contextualSpacing/>
    </w:pPr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A9886913A3A4B9141C5D6A8E10F79" ma:contentTypeVersion="6" ma:contentTypeDescription="Opprett et nytt dokument." ma:contentTypeScope="" ma:versionID="f69b9f29763ff0c86f3cd32243662231">
  <xsd:schema xmlns:xsd="http://www.w3.org/2001/XMLSchema" xmlns:xs="http://www.w3.org/2001/XMLSchema" xmlns:p="http://schemas.microsoft.com/office/2006/metadata/properties" xmlns:ns2="19201fb5-832a-4a48-a014-19575e75e29e" xmlns:ns3="8ae8ca79-154d-4ef4-a439-b1de830b58c4" targetNamespace="http://schemas.microsoft.com/office/2006/metadata/properties" ma:root="true" ma:fieldsID="0cb32c216fb33618a10d18be3985456f" ns2:_="" ns3:_="">
    <xsd:import namespace="19201fb5-832a-4a48-a014-19575e75e29e"/>
    <xsd:import namespace="8ae8ca79-154d-4ef4-a439-b1de830b5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01fb5-832a-4a48-a014-19575e75e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8ca79-154d-4ef4-a439-b1de830b5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377933-5CB5-410B-A342-7D8D808E66A0}"/>
</file>

<file path=customXml/itemProps2.xml><?xml version="1.0" encoding="utf-8"?>
<ds:datastoreItem xmlns:ds="http://schemas.openxmlformats.org/officeDocument/2006/customXml" ds:itemID="{3C61CF31-C7DD-4B0A-BCF7-795C5C211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C0C8A-6F5E-4B85-B363-E9642F125F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Kristiansand kommune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Solheim</dc:creator>
  <cp:keywords/>
  <dc:description/>
  <cp:lastModifiedBy>Mariann Solheim</cp:lastModifiedBy>
  <cp:revision>11</cp:revision>
  <dcterms:created xsi:type="dcterms:W3CDTF">2020-10-22T08:42:00Z</dcterms:created>
  <dcterms:modified xsi:type="dcterms:W3CDTF">2020-11-05T06:40:01Z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0x010100E70A9886913A3A4B9141C5D6A8E10F79</vt:lpwstr>
  </property>
</Properties>
</file>