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52BF" w:rsidP="00E058D3" w:rsidRDefault="00B552BF" w14:paraId="7BF7700E" w14:textId="1D679740">
      <w:pPr>
        <w:tabs>
          <w:tab w:val="left" w:pos="8427"/>
        </w:tabs>
        <w:rPr>
          <w:rFonts w:cs="Arial"/>
          <w:sz w:val="32"/>
        </w:rPr>
      </w:pPr>
    </w:p>
    <w:p w:rsidR="001F30B5" w:rsidP="472DEA3D" w:rsidRDefault="00774500" w14:paraId="3CA6A632" w14:textId="715B9365">
      <w:pPr>
        <w:tabs>
          <w:tab w:val="left" w:pos="7951"/>
        </w:tabs>
        <w:rPr>
          <w:b/>
          <w:bCs/>
        </w:rPr>
      </w:pPr>
      <w:r w:rsidRPr="472DEA3D">
        <w:rPr>
          <w:b/>
          <w:bCs/>
          <w:sz w:val="24"/>
          <w:szCs w:val="24"/>
        </w:rPr>
        <w:t xml:space="preserve">Panteordning for piggdekk </w:t>
      </w:r>
      <w:r w:rsidRPr="472DEA3D" w:rsidR="001F30B5">
        <w:rPr>
          <w:b/>
          <w:bCs/>
          <w:sz w:val="24"/>
          <w:szCs w:val="24"/>
        </w:rPr>
        <w:t>–</w:t>
      </w:r>
      <w:r w:rsidRPr="472DEA3D" w:rsidR="001E0E69">
        <w:rPr>
          <w:b/>
          <w:bCs/>
          <w:sz w:val="24"/>
          <w:szCs w:val="24"/>
        </w:rPr>
        <w:t xml:space="preserve"> </w:t>
      </w:r>
      <w:r w:rsidRPr="472DEA3D" w:rsidR="001F30B5">
        <w:rPr>
          <w:b/>
          <w:bCs/>
          <w:sz w:val="24"/>
          <w:szCs w:val="24"/>
        </w:rPr>
        <w:t>bekreftelse fra dekkforhandler</w:t>
      </w:r>
    </w:p>
    <w:p w:rsidR="00946397" w:rsidP="0057472F" w:rsidRDefault="00946397" w14:paraId="48009079" w14:textId="524A48C5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136"/>
        <w:tblOverlap w:val="never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5508"/>
      </w:tblGrid>
      <w:tr w:rsidRPr="00382856" w:rsidR="005B7698" w:rsidTr="472DEA3D" w14:paraId="2B0229C6" w14:textId="77777777">
        <w:trPr>
          <w:trHeight w:val="340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2856" w:rsidR="005B7698" w:rsidP="007E3C8C" w:rsidRDefault="01D3022D" w14:paraId="71CD1327" w14:textId="1BBEDA18">
            <w:pPr>
              <w:pStyle w:val="Tekst"/>
              <w:ind w:left="0"/>
            </w:pPr>
            <w:r w:rsidRPr="472DEA3D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472DEA3D" w:rsidR="005B7698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Bilens registreringsn</w:t>
            </w:r>
            <w:r w:rsidRPr="472DEA3D" w:rsidR="0069001B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ummer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698" w:rsidP="007E3C8C" w:rsidRDefault="005B7698" w14:paraId="6364BF12" w14:textId="77777777">
            <w:pPr>
              <w:rPr>
                <w:lang w:val="en-US"/>
              </w:rPr>
            </w:pPr>
          </w:p>
          <w:p w:rsidRPr="00382856" w:rsidR="005B7698" w:rsidP="007E3C8C" w:rsidRDefault="005B7698" w14:paraId="2B02F1C7" w14:textId="77777777">
            <w:pPr>
              <w:rPr>
                <w:lang w:val="en-US"/>
              </w:rPr>
            </w:pPr>
          </w:p>
        </w:tc>
      </w:tr>
      <w:tr w:rsidRPr="00382856" w:rsidR="005B7698" w:rsidTr="472DEA3D" w14:paraId="74C4AFB2" w14:textId="77777777">
        <w:trPr>
          <w:trHeight w:val="912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45CC" w:rsidR="005B7698" w:rsidP="472DEA3D" w:rsidRDefault="4821A6D4" w14:paraId="0D09598A" w14:textId="0964B8BA">
            <w:pPr>
              <w:pStyle w:val="Tekst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472DEA3D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472DEA3D" w:rsidR="005B7698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Bileier</w:t>
            </w:r>
            <w:r w:rsidRPr="472DEA3D" w:rsidR="0069001B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s</w:t>
            </w:r>
            <w:r w:rsidRPr="472DEA3D" w:rsidR="005B7698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etternavn og fornavn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2856" w:rsidR="005B7698" w:rsidP="007E3C8C" w:rsidRDefault="005B7698" w14:paraId="3ABCB6FC" w14:textId="77777777">
            <w:pPr>
              <w:rPr>
                <w:lang w:val="en-US"/>
              </w:rPr>
            </w:pPr>
          </w:p>
        </w:tc>
      </w:tr>
      <w:tr w:rsidRPr="0057472F" w:rsidR="005B7698" w:rsidTr="472DEA3D" w14:paraId="4028B1A1" w14:textId="77777777">
        <w:trPr>
          <w:trHeight w:val="517" w:hRule="exac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698" w:rsidP="472DEA3D" w:rsidRDefault="4643F42E" w14:paraId="38952AD0" w14:textId="0781D6CE">
            <w:pPr>
              <w:pStyle w:val="Tekst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472DEA3D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472DEA3D" w:rsidR="005B7698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Bileiers org.</w:t>
            </w:r>
            <w:r w:rsidRPr="472DEA3D" w:rsidR="0069001B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472DEA3D" w:rsidR="005B7698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nr. (for bedrifter)</w:t>
            </w:r>
          </w:p>
          <w:p w:rsidR="005B7698" w:rsidP="007E3C8C" w:rsidRDefault="005B7698" w14:paraId="4D983DCF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5B7698" w:rsidP="007E3C8C" w:rsidRDefault="005B7698" w14:paraId="64881CA4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5B7698" w:rsidP="007E3C8C" w:rsidRDefault="005B7698" w14:paraId="54BFB5BD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Pr="00C745CC" w:rsidR="005B7698" w:rsidP="007E3C8C" w:rsidRDefault="005B7698" w14:paraId="59ABFEA8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Pr="00382856" w:rsidR="005B7698" w:rsidP="007E3C8C" w:rsidRDefault="005B7698" w14:paraId="36555B8F" w14:textId="77777777"/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698" w:rsidP="007E3C8C" w:rsidRDefault="005B7698" w14:paraId="03A63F57" w14:textId="77777777"/>
          <w:p w:rsidR="005B7698" w:rsidP="007E3C8C" w:rsidRDefault="005B7698" w14:paraId="1BD89D89" w14:textId="77777777"/>
          <w:p w:rsidR="005B7698" w:rsidP="007E3C8C" w:rsidRDefault="005B7698" w14:paraId="60205BB2" w14:textId="77777777"/>
          <w:p w:rsidR="005B7698" w:rsidP="007E3C8C" w:rsidRDefault="005B7698" w14:paraId="546AAE14" w14:textId="77777777"/>
          <w:p w:rsidR="005B7698" w:rsidP="007E3C8C" w:rsidRDefault="005B7698" w14:paraId="1BA51D1E" w14:textId="77777777"/>
          <w:p w:rsidRPr="0057472F" w:rsidR="005B7698" w:rsidP="007E3C8C" w:rsidRDefault="005B7698" w14:paraId="285AD84C" w14:textId="77777777"/>
        </w:tc>
      </w:tr>
      <w:tr w:rsidRPr="00774500" w:rsidR="005B7698" w:rsidTr="472DEA3D" w14:paraId="6E3418B3" w14:textId="77777777">
        <w:trPr>
          <w:trHeight w:val="1148" w:hRule="exac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45CC" w:rsidR="005B7698" w:rsidP="472DEA3D" w:rsidRDefault="2666E33D" w14:paraId="7433350B" w14:textId="4427267A">
            <w:pPr>
              <w:pStyle w:val="Tekst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472DEA3D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472DEA3D" w:rsidR="005B7698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Adresse</w:t>
            </w:r>
          </w:p>
          <w:p w:rsidRPr="00774500" w:rsidR="005B7698" w:rsidP="007E3C8C" w:rsidRDefault="005B7698" w14:paraId="6B86D2BE" w14:textId="77777777"/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698" w:rsidP="007E3C8C" w:rsidRDefault="005B7698" w14:paraId="2E4FA4A8" w14:textId="77777777"/>
          <w:p w:rsidR="005B7698" w:rsidP="007E3C8C" w:rsidRDefault="005B7698" w14:paraId="406C8E95" w14:textId="77777777"/>
          <w:p w:rsidR="005B7698" w:rsidP="007E3C8C" w:rsidRDefault="005B7698" w14:paraId="1FA6C3E5" w14:textId="77777777"/>
          <w:p w:rsidRPr="00774500" w:rsidR="005B7698" w:rsidP="007E3C8C" w:rsidRDefault="005B7698" w14:paraId="5BB5F2E5" w14:textId="77777777"/>
        </w:tc>
      </w:tr>
      <w:tr w:rsidRPr="00774500" w:rsidR="005B7698" w:rsidTr="472DEA3D" w14:paraId="04D61E91" w14:textId="77777777">
        <w:trPr>
          <w:trHeight w:val="555" w:hRule="exac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4500" w:rsidR="005B7698" w:rsidP="007E3C8C" w:rsidRDefault="622A54E5" w14:paraId="5FA47F3D" w14:textId="3922B611">
            <w:pPr>
              <w:pStyle w:val="Tekst"/>
              <w:ind w:left="0"/>
            </w:pPr>
            <w:r w:rsidRPr="472DEA3D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472DEA3D" w:rsidR="005B7698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Antall motta</w:t>
            </w:r>
            <w:r w:rsidRPr="472DEA3D" w:rsidR="0069001B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t</w:t>
            </w:r>
            <w:r w:rsidRPr="472DEA3D" w:rsidR="005B7698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te piggdekk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4500" w:rsidR="005B7698" w:rsidP="007E3C8C" w:rsidRDefault="005B7698" w14:paraId="44B23CDF" w14:textId="77777777"/>
        </w:tc>
      </w:tr>
      <w:tr w:rsidRPr="00774500" w:rsidR="005B7698" w:rsidTr="472DEA3D" w14:paraId="2DA32A1F" w14:textId="77777777">
        <w:trPr>
          <w:trHeight w:val="563" w:hRule="exac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698" w:rsidP="472DEA3D" w:rsidRDefault="2BF9877C" w14:paraId="255F5534" w14:textId="3D31E940">
            <w:pPr>
              <w:pStyle w:val="Tekst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472DEA3D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472DEA3D" w:rsidR="005B7698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Antall pig</w:t>
            </w:r>
            <w:r w:rsidRPr="472DEA3D" w:rsidR="009D14B2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g</w:t>
            </w:r>
            <w:r w:rsidRPr="472DEA3D" w:rsidR="005B7698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frie dekk som er solgt</w:t>
            </w:r>
            <w:r w:rsidRPr="472DEA3D" w:rsidR="0069001B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og </w:t>
            </w:r>
            <w:r w:rsidRPr="472DEA3D" w:rsidR="4AA4DA37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  </w:t>
            </w:r>
            <w:r w:rsidRPr="472DEA3D" w:rsidR="0069001B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montert på felg</w:t>
            </w:r>
          </w:p>
          <w:p w:rsidR="005B7698" w:rsidP="007E3C8C" w:rsidRDefault="005B7698" w14:paraId="55546C07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5B7698" w:rsidP="007E3C8C" w:rsidRDefault="005B7698" w14:paraId="22C134F7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5B7698" w:rsidP="007E3C8C" w:rsidRDefault="005B7698" w14:paraId="6919BB33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5B7698" w:rsidP="007E3C8C" w:rsidRDefault="005B7698" w14:paraId="1B2F7AB5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="005B7698" w:rsidP="007E3C8C" w:rsidRDefault="005B7698" w14:paraId="078329CE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Pr="00C745CC" w:rsidR="005B7698" w:rsidP="007E3C8C" w:rsidRDefault="005B7698" w14:paraId="4DE77237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4500" w:rsidR="005B7698" w:rsidP="007E3C8C" w:rsidRDefault="005B7698" w14:paraId="43159287" w14:textId="77777777"/>
        </w:tc>
      </w:tr>
    </w:tbl>
    <w:p w:rsidR="001E0E69" w:rsidP="001E0E69" w:rsidRDefault="001E0E69" w14:paraId="591A7913" w14:textId="77777777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136"/>
        <w:tblOverlap w:val="never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5508"/>
      </w:tblGrid>
      <w:tr w:rsidRPr="00774500" w:rsidR="000C792F" w:rsidTr="472DEA3D" w14:paraId="1E2FDB2C" w14:textId="77777777">
        <w:trPr>
          <w:trHeight w:val="719" w:hRule="exac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C792F" w:rsidP="472DEA3D" w:rsidRDefault="036DEC27" w14:paraId="3732F2CA" w14:textId="3F31B212">
            <w:pPr>
              <w:pStyle w:val="Tekst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472DEA3D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472DEA3D" w:rsidR="1BC1ECEF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Dekkselgers firmanavn</w:t>
            </w:r>
          </w:p>
          <w:p w:rsidR="000C792F" w:rsidP="007E3C8C" w:rsidRDefault="000C792F" w14:paraId="5EAB07EB" w14:textId="77777777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:rsidRPr="00DB558A" w:rsidR="000C792F" w:rsidP="007E3C8C" w:rsidRDefault="000C792F" w14:paraId="6DC7F9B9" w14:textId="3898F2E5">
            <w:pPr>
              <w:pStyle w:val="Tekst"/>
              <w:ind w:left="0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4500" w:rsidR="000C792F" w:rsidP="007E3C8C" w:rsidRDefault="000C792F" w14:paraId="2BC420EC" w14:textId="77777777"/>
        </w:tc>
      </w:tr>
      <w:tr w:rsidRPr="00774500" w:rsidR="000C792F" w:rsidTr="472DEA3D" w14:paraId="7DFF5333" w14:textId="77777777">
        <w:trPr>
          <w:trHeight w:val="571" w:hRule="exac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558A" w:rsidR="000C792F" w:rsidP="472DEA3D" w:rsidRDefault="23456362" w14:paraId="2CF7EDDE" w14:textId="65E42C1A">
            <w:pPr>
              <w:pStyle w:val="Tekst"/>
              <w:ind w:left="0"/>
              <w:rPr>
                <w:rFonts w:asciiTheme="minorHAnsi" w:hAnsiTheme="minorHAnsi" w:cstheme="minorBidi"/>
                <w:sz w:val="22"/>
                <w:szCs w:val="22"/>
                <w:lang w:val="nb-NO"/>
              </w:rPr>
            </w:pPr>
            <w:r w:rsidRPr="472DEA3D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472DEA3D" w:rsidR="1BC1ECEF">
              <w:rPr>
                <w:rFonts w:asciiTheme="minorHAnsi" w:hAnsiTheme="minorHAnsi" w:cstheme="minorBidi"/>
                <w:sz w:val="22"/>
                <w:szCs w:val="22"/>
                <w:lang w:val="nb-NO"/>
              </w:rPr>
              <w:t>Dekkselgers organisasjonsnummer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4500" w:rsidR="000C792F" w:rsidP="007E3C8C" w:rsidRDefault="000C792F" w14:paraId="3E6D310B" w14:textId="77777777"/>
        </w:tc>
      </w:tr>
    </w:tbl>
    <w:p w:rsidR="003B0A7C" w:rsidP="62D3C6F0" w:rsidRDefault="003B0A7C" w14:paraId="11AE01D7" w14:textId="77777777">
      <w:pPr>
        <w:pStyle w:val="Tekst"/>
        <w:ind w:left="0"/>
        <w:rPr>
          <w:rFonts w:asciiTheme="minorHAnsi" w:hAnsiTheme="minorHAnsi" w:cstheme="minorBidi"/>
          <w:sz w:val="22"/>
          <w:szCs w:val="22"/>
          <w:lang w:val="nb-NO"/>
        </w:rPr>
      </w:pPr>
    </w:p>
    <w:p w:rsidR="005B7698" w:rsidP="62D3C6F0" w:rsidRDefault="00694DCB" w14:paraId="1E6B4E2B" w14:textId="388E628A">
      <w:pPr>
        <w:pStyle w:val="Tekst"/>
        <w:ind w:left="0"/>
        <w:rPr>
          <w:rFonts w:asciiTheme="minorHAnsi" w:hAnsiTheme="minorHAnsi" w:cstheme="minorBidi"/>
          <w:sz w:val="22"/>
          <w:szCs w:val="22"/>
          <w:lang w:val="nb-NO"/>
        </w:rPr>
      </w:pPr>
      <w:r>
        <w:rPr>
          <w:rFonts w:asciiTheme="minorHAnsi" w:hAnsiTheme="minorHAnsi" w:cstheme="minorBidi"/>
          <w:sz w:val="22"/>
          <w:szCs w:val="22"/>
          <w:lang w:val="nb-NO"/>
        </w:rPr>
        <w:t>J</w:t>
      </w:r>
      <w:r w:rsidRPr="62D3C6F0" w:rsidR="005B7698">
        <w:rPr>
          <w:rFonts w:asciiTheme="minorHAnsi" w:hAnsiTheme="minorHAnsi" w:cstheme="minorBidi"/>
          <w:sz w:val="22"/>
          <w:szCs w:val="22"/>
          <w:lang w:val="nb-NO"/>
        </w:rPr>
        <w:t>eg bekrefter å ha kontro</w:t>
      </w:r>
      <w:r w:rsidR="0069001B">
        <w:rPr>
          <w:rFonts w:asciiTheme="minorHAnsi" w:hAnsiTheme="minorHAnsi" w:cstheme="minorBidi"/>
          <w:sz w:val="22"/>
          <w:szCs w:val="22"/>
          <w:lang w:val="nb-NO"/>
        </w:rPr>
        <w:t>l</w:t>
      </w:r>
      <w:r w:rsidRPr="62D3C6F0" w:rsidR="005B7698">
        <w:rPr>
          <w:rFonts w:asciiTheme="minorHAnsi" w:hAnsiTheme="minorHAnsi" w:cstheme="minorBidi"/>
          <w:sz w:val="22"/>
          <w:szCs w:val="22"/>
          <w:lang w:val="nb-NO"/>
        </w:rPr>
        <w:t xml:space="preserve">lert bilens kjennetegn (bil eller vognkort) og eiers navn. </w:t>
      </w:r>
    </w:p>
    <w:p w:rsidR="005B7698" w:rsidP="005B7698" w:rsidRDefault="005B7698" w14:paraId="15A28D02" w14:textId="77777777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</w:p>
    <w:p w:rsidR="00FF263E" w:rsidP="005B7698" w:rsidRDefault="005B7698" w14:paraId="58D83E53" w14:textId="7A6D0B27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  <w:r w:rsidRPr="00C745CC">
        <w:rPr>
          <w:rFonts w:asciiTheme="minorHAnsi" w:hAnsiTheme="minorHAnsi" w:cstheme="minorHAnsi"/>
          <w:sz w:val="22"/>
          <w:szCs w:val="22"/>
          <w:lang w:val="nb-NO"/>
        </w:rPr>
        <w:t xml:space="preserve">Videre bekrefter jeg å ha solgt like mange piggfrie vinterdekk </w:t>
      </w:r>
      <w:r w:rsidR="00294285">
        <w:rPr>
          <w:rFonts w:asciiTheme="minorHAnsi" w:hAnsiTheme="minorHAnsi" w:cstheme="minorHAnsi"/>
          <w:sz w:val="22"/>
          <w:szCs w:val="22"/>
          <w:lang w:val="nb-NO"/>
        </w:rPr>
        <w:t>t</w:t>
      </w:r>
      <w:r w:rsidRPr="00C745CC">
        <w:rPr>
          <w:rFonts w:asciiTheme="minorHAnsi" w:hAnsiTheme="minorHAnsi" w:cstheme="minorHAnsi"/>
          <w:sz w:val="22"/>
          <w:szCs w:val="22"/>
          <w:lang w:val="nb-NO"/>
        </w:rPr>
        <w:t>il eieren som det antall piggdekk jeg har mo</w:t>
      </w:r>
      <w:r w:rsidR="009D14B2">
        <w:rPr>
          <w:rFonts w:asciiTheme="minorHAnsi" w:hAnsiTheme="minorHAnsi" w:cstheme="minorHAnsi"/>
          <w:sz w:val="22"/>
          <w:szCs w:val="22"/>
          <w:lang w:val="nb-NO"/>
        </w:rPr>
        <w:t>t</w:t>
      </w:r>
      <w:r w:rsidRPr="00C745CC">
        <w:rPr>
          <w:rFonts w:asciiTheme="minorHAnsi" w:hAnsiTheme="minorHAnsi" w:cstheme="minorHAnsi"/>
          <w:sz w:val="22"/>
          <w:szCs w:val="22"/>
          <w:lang w:val="nb-NO"/>
        </w:rPr>
        <w:t>tatt og ført opp for pant. Jeg bekrefter at salg</w:t>
      </w:r>
      <w:r w:rsidR="00261DB4">
        <w:rPr>
          <w:rFonts w:asciiTheme="minorHAnsi" w:hAnsiTheme="minorHAnsi" w:cstheme="minorHAnsi"/>
          <w:color w:val="FF0000"/>
          <w:sz w:val="22"/>
          <w:szCs w:val="22"/>
          <w:lang w:val="nb-NO"/>
        </w:rPr>
        <w:t xml:space="preserve"> </w:t>
      </w:r>
      <w:r w:rsidRPr="00261DB4" w:rsidR="00261DB4"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  <w:t xml:space="preserve">og dekkskifte </w:t>
      </w:r>
      <w:r w:rsidRPr="00C745CC">
        <w:rPr>
          <w:rFonts w:asciiTheme="minorHAnsi" w:hAnsiTheme="minorHAnsi" w:cstheme="minorHAnsi"/>
          <w:sz w:val="22"/>
          <w:szCs w:val="22"/>
          <w:lang w:val="nb-NO"/>
        </w:rPr>
        <w:t>har foregått i peri</w:t>
      </w:r>
      <w:r w:rsidR="0069001B">
        <w:rPr>
          <w:rFonts w:asciiTheme="minorHAnsi" w:hAnsiTheme="minorHAnsi" w:cstheme="minorHAnsi"/>
          <w:sz w:val="22"/>
          <w:szCs w:val="22"/>
          <w:lang w:val="nb-NO"/>
        </w:rPr>
        <w:t>o</w:t>
      </w:r>
      <w:r w:rsidRPr="00C745CC">
        <w:rPr>
          <w:rFonts w:asciiTheme="minorHAnsi" w:hAnsiTheme="minorHAnsi" w:cstheme="minorHAnsi"/>
          <w:sz w:val="22"/>
          <w:szCs w:val="22"/>
          <w:lang w:val="nb-NO"/>
        </w:rPr>
        <w:t>den mellom</w:t>
      </w:r>
    </w:p>
    <w:p w:rsidR="005B7698" w:rsidP="0FD4C6F4" w:rsidRDefault="009755C4" w14:paraId="180840D9" w14:textId="68FF9E21">
      <w:pPr>
        <w:pStyle w:val="Tekst"/>
        <w:ind w:left="0"/>
        <w:rPr>
          <w:rFonts w:ascii="Calibri" w:hAnsi="Calibri" w:cs="Arial" w:asciiTheme="minorAscii" w:hAnsiTheme="minorAscii" w:cstheme="minorBidi"/>
          <w:sz w:val="22"/>
          <w:szCs w:val="22"/>
          <w:lang w:val="nb-NO"/>
        </w:rPr>
      </w:pPr>
      <w:r w:rsidRPr="0FD4C6F4" w:rsidR="009755C4">
        <w:rPr>
          <w:rFonts w:ascii="Calibri" w:hAnsi="Calibri" w:cs="Arial" w:asciiTheme="minorAscii" w:hAnsiTheme="minorAscii" w:cstheme="minorBidi"/>
          <w:sz w:val="22"/>
          <w:szCs w:val="22"/>
          <w:lang w:val="nb-NO"/>
        </w:rPr>
        <w:t>1</w:t>
      </w:r>
      <w:r w:rsidRPr="0FD4C6F4" w:rsidR="58360A92">
        <w:rPr>
          <w:rFonts w:ascii="Calibri" w:hAnsi="Calibri" w:cs="Arial" w:asciiTheme="minorAscii" w:hAnsiTheme="minorAscii" w:cstheme="minorBidi"/>
          <w:sz w:val="22"/>
          <w:szCs w:val="22"/>
          <w:lang w:val="nb-NO"/>
        </w:rPr>
        <w:t xml:space="preserve">. juni </w:t>
      </w:r>
      <w:r w:rsidRPr="0FD4C6F4" w:rsidR="005B7698">
        <w:rPr>
          <w:rFonts w:ascii="Calibri" w:hAnsi="Calibri" w:cs="Arial" w:asciiTheme="minorAscii" w:hAnsiTheme="minorAscii" w:cstheme="minorBidi"/>
          <w:sz w:val="22"/>
          <w:szCs w:val="22"/>
          <w:lang w:val="nb-NO"/>
        </w:rPr>
        <w:t>202</w:t>
      </w:r>
      <w:r w:rsidRPr="0FD4C6F4" w:rsidR="4240C5DE">
        <w:rPr>
          <w:rFonts w:ascii="Calibri" w:hAnsi="Calibri" w:cs="Arial" w:asciiTheme="minorAscii" w:hAnsiTheme="minorAscii" w:cstheme="minorBidi"/>
          <w:sz w:val="22"/>
          <w:szCs w:val="22"/>
          <w:lang w:val="nb-NO"/>
        </w:rPr>
        <w:t>4</w:t>
      </w:r>
      <w:r w:rsidRPr="0FD4C6F4" w:rsidR="005B7698">
        <w:rPr>
          <w:rFonts w:ascii="Calibri" w:hAnsi="Calibri" w:cs="Arial" w:asciiTheme="minorAscii" w:hAnsiTheme="minorAscii" w:cstheme="minorBidi"/>
          <w:sz w:val="22"/>
          <w:szCs w:val="22"/>
          <w:lang w:val="nb-NO"/>
        </w:rPr>
        <w:t xml:space="preserve">  og </w:t>
      </w:r>
      <w:r w:rsidRPr="0FD4C6F4" w:rsidR="00B8359D">
        <w:rPr>
          <w:rFonts w:ascii="Calibri" w:hAnsi="Calibri" w:cs="Arial" w:asciiTheme="minorAscii" w:hAnsiTheme="minorAscii" w:cstheme="minorBidi"/>
          <w:sz w:val="22"/>
          <w:szCs w:val="22"/>
          <w:lang w:val="nb-NO"/>
        </w:rPr>
        <w:t>31. mai</w:t>
      </w:r>
      <w:r w:rsidRPr="0FD4C6F4" w:rsidR="5816E1DE">
        <w:rPr>
          <w:rFonts w:ascii="Calibri" w:hAnsi="Calibri" w:cs="Arial" w:asciiTheme="minorAscii" w:hAnsiTheme="minorAscii" w:cstheme="minorBidi"/>
          <w:sz w:val="22"/>
          <w:szCs w:val="22"/>
          <w:lang w:val="nb-NO"/>
        </w:rPr>
        <w:t xml:space="preserve"> 202</w:t>
      </w:r>
      <w:r w:rsidRPr="0FD4C6F4" w:rsidR="5037C4CE">
        <w:rPr>
          <w:rFonts w:ascii="Calibri" w:hAnsi="Calibri" w:cs="Arial" w:asciiTheme="minorAscii" w:hAnsiTheme="minorAscii" w:cstheme="minorBidi"/>
          <w:sz w:val="22"/>
          <w:szCs w:val="22"/>
          <w:lang w:val="nb-NO"/>
        </w:rPr>
        <w:t>5</w:t>
      </w:r>
      <w:r w:rsidRPr="0FD4C6F4" w:rsidR="003433A4">
        <w:rPr>
          <w:rFonts w:ascii="Calibri" w:hAnsi="Calibri" w:cs="Arial" w:asciiTheme="minorAscii" w:hAnsiTheme="minorAscii" w:cstheme="minorBidi"/>
          <w:sz w:val="22"/>
          <w:szCs w:val="22"/>
          <w:lang w:val="nb-NO"/>
        </w:rPr>
        <w:t>.</w:t>
      </w:r>
    </w:p>
    <w:p w:rsidR="005B7698" w:rsidP="005B7698" w:rsidRDefault="005B7698" w14:paraId="0FAC8460" w14:textId="77777777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</w:p>
    <w:p w:rsidR="005B7698" w:rsidP="005B7698" w:rsidRDefault="005B7698" w14:paraId="685F0B8C" w14:textId="442D712A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  <w:r w:rsidRPr="00C745CC">
        <w:rPr>
          <w:rFonts w:asciiTheme="minorHAnsi" w:hAnsiTheme="minorHAnsi" w:cstheme="minorHAnsi"/>
          <w:sz w:val="22"/>
          <w:szCs w:val="22"/>
          <w:lang w:val="nb-NO"/>
        </w:rPr>
        <w:t>Videre bekrefter jeg at</w:t>
      </w:r>
      <w:r w:rsidR="0069001B">
        <w:rPr>
          <w:rFonts w:asciiTheme="minorHAnsi" w:hAnsiTheme="minorHAnsi" w:cstheme="minorHAnsi"/>
          <w:sz w:val="22"/>
          <w:szCs w:val="22"/>
          <w:lang w:val="nb-NO"/>
        </w:rPr>
        <w:t xml:space="preserve"> mottatte</w:t>
      </w:r>
      <w:r w:rsidRPr="00C745CC">
        <w:rPr>
          <w:rFonts w:asciiTheme="minorHAnsi" w:hAnsiTheme="minorHAnsi" w:cstheme="minorHAnsi"/>
          <w:sz w:val="22"/>
          <w:szCs w:val="22"/>
          <w:lang w:val="nb-NO"/>
        </w:rPr>
        <w:t xml:space="preserve"> piggdekk vil bli levert til lovlig avfallsbehandling, jfr. Forskrift om gjennvinning og behandling av avfall av 01.07.2004 (avfallsforskriften).</w:t>
      </w:r>
    </w:p>
    <w:p w:rsidR="00294285" w:rsidP="005B7698" w:rsidRDefault="00294285" w14:paraId="095A5169" w14:textId="77777777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</w:p>
    <w:p w:rsidR="00283A3D" w:rsidP="001E0E69" w:rsidRDefault="00283A3D" w14:paraId="2E1196C3" w14:textId="54864B4D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Sted</w:t>
      </w:r>
      <w:r w:rsidR="00FD0A18">
        <w:rPr>
          <w:rFonts w:asciiTheme="minorHAnsi" w:hAnsiTheme="minorHAnsi" w:cstheme="minorHAnsi"/>
          <w:sz w:val="22"/>
          <w:szCs w:val="22"/>
          <w:lang w:val="nb-NO"/>
        </w:rPr>
        <w:t>:</w:t>
      </w:r>
    </w:p>
    <w:p w:rsidR="00113D5D" w:rsidP="001E0E69" w:rsidRDefault="00113D5D" w14:paraId="3F03B9F7" w14:textId="77777777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</w:p>
    <w:p w:rsidR="00FD0A18" w:rsidP="001E0E69" w:rsidRDefault="00FD0A18" w14:paraId="6C2F7F9E" w14:textId="0D020F47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D</w:t>
      </w:r>
      <w:r w:rsidRPr="00C745CC" w:rsidR="0057472F">
        <w:rPr>
          <w:rFonts w:asciiTheme="minorHAnsi" w:hAnsiTheme="minorHAnsi" w:cstheme="minorHAnsi"/>
          <w:sz w:val="22"/>
          <w:szCs w:val="22"/>
          <w:lang w:val="nb-NO"/>
        </w:rPr>
        <w:t>ato</w:t>
      </w:r>
      <w:r>
        <w:rPr>
          <w:rFonts w:asciiTheme="minorHAnsi" w:hAnsiTheme="minorHAnsi" w:cstheme="minorHAnsi"/>
          <w:sz w:val="22"/>
          <w:szCs w:val="22"/>
          <w:lang w:val="nb-NO"/>
        </w:rPr>
        <w:t>:</w:t>
      </w:r>
    </w:p>
    <w:p w:rsidR="00113D5D" w:rsidP="001E0E69" w:rsidRDefault="00113D5D" w14:paraId="2310C267" w14:textId="77777777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</w:p>
    <w:p w:rsidRPr="00C745CC" w:rsidR="0057472F" w:rsidP="001E0E69" w:rsidRDefault="00FD0A18" w14:paraId="587453A2" w14:textId="0331063E">
      <w:pPr>
        <w:pStyle w:val="Tekst"/>
        <w:ind w:left="0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D</w:t>
      </w:r>
      <w:r w:rsidRPr="00C745CC" w:rsidR="0057472F">
        <w:rPr>
          <w:rFonts w:asciiTheme="minorHAnsi" w:hAnsiTheme="minorHAnsi" w:cstheme="minorHAnsi"/>
          <w:sz w:val="22"/>
          <w:szCs w:val="22"/>
          <w:lang w:val="nb-NO"/>
        </w:rPr>
        <w:t>ekkselgers firmastempel og underskrift</w:t>
      </w:r>
      <w:r>
        <w:rPr>
          <w:rFonts w:asciiTheme="minorHAnsi" w:hAnsiTheme="minorHAnsi" w:cstheme="minorHAnsi"/>
          <w:sz w:val="22"/>
          <w:szCs w:val="22"/>
          <w:lang w:val="nb-NO"/>
        </w:rPr>
        <w:t>:</w:t>
      </w:r>
    </w:p>
    <w:p w:rsidRPr="00DC4052" w:rsidR="009D4F3B" w:rsidP="00DC4052" w:rsidRDefault="009D4F3B" w14:paraId="57303B17" w14:textId="5514EB37">
      <w:pPr>
        <w:tabs>
          <w:tab w:val="left" w:pos="1926"/>
        </w:tabs>
      </w:pPr>
    </w:p>
    <w:p w:rsidRPr="00861045" w:rsidR="00CF5665" w:rsidRDefault="00CF5665" w14:paraId="7057C59B" w14:textId="77777777">
      <w:pPr>
        <w:pStyle w:val="Tekst"/>
        <w:ind w:left="0"/>
        <w:rPr>
          <w:rFonts w:ascii="Verdana" w:hAnsi="Verdana" w:cs="Arial"/>
          <w:sz w:val="20"/>
          <w:lang w:val="sv-SE"/>
        </w:rPr>
      </w:pPr>
    </w:p>
    <w:p w:rsidRPr="003B1BDE" w:rsidR="00371302" w:rsidP="00FE44C2" w:rsidRDefault="00371302" w14:paraId="6D646179" w14:textId="77777777">
      <w:pPr>
        <w:tabs>
          <w:tab w:val="left" w:pos="2700"/>
        </w:tabs>
      </w:pPr>
    </w:p>
    <w:sectPr w:rsidRPr="003B1BDE" w:rsidR="00371302">
      <w:headerReference w:type="default" r:id="rId12"/>
      <w:headerReference w:type="first" r:id="rId13"/>
      <w:pgSz w:w="11907" w:h="16840" w:orient="portrait" w:code="9"/>
      <w:pgMar w:top="1418" w:right="851" w:bottom="1418" w:left="1559" w:header="284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2041" w:rsidRDefault="00302041" w14:paraId="5C6355E8" w14:textId="77777777">
      <w:r>
        <w:separator/>
      </w:r>
    </w:p>
  </w:endnote>
  <w:endnote w:type="continuationSeparator" w:id="0">
    <w:p w:rsidR="00302041" w:rsidRDefault="00302041" w14:paraId="58FAC9A3" w14:textId="77777777">
      <w:r>
        <w:continuationSeparator/>
      </w:r>
    </w:p>
  </w:endnote>
  <w:endnote w:type="continuationNotice" w:id="1">
    <w:p w:rsidR="00302041" w:rsidRDefault="00302041" w14:paraId="7D0B68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2041" w:rsidRDefault="00302041" w14:paraId="23B04892" w14:textId="77777777">
      <w:r>
        <w:separator/>
      </w:r>
    </w:p>
  </w:footnote>
  <w:footnote w:type="continuationSeparator" w:id="0">
    <w:p w:rsidR="00302041" w:rsidRDefault="00302041" w14:paraId="7C2D3AA1" w14:textId="77777777">
      <w:r>
        <w:continuationSeparator/>
      </w:r>
    </w:p>
  </w:footnote>
  <w:footnote w:type="continuationNotice" w:id="1">
    <w:p w:rsidR="00302041" w:rsidRDefault="00302041" w14:paraId="22E6AB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63FF" w:rsidRDefault="00A963FF" w14:paraId="5ED62B83" w14:textId="77777777">
    <w:pPr>
      <w:pStyle w:val="Head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257E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B7F61" w:rsidP="005B7F61" w:rsidRDefault="005B7F61" w14:paraId="02645350" w14:textId="5C031416">
    <w:pPr>
      <w:pStyle w:val="Header"/>
      <w:rPr>
        <w:rFonts w:cstheme="minorBidi"/>
        <w:sz w:val="4"/>
        <w:szCs w:val="4"/>
      </w:rPr>
    </w:pPr>
  </w:p>
  <w:p w:rsidR="001A07A9" w:rsidP="005B7F61" w:rsidRDefault="001A07A9" w14:paraId="7D26839A" w14:textId="4993B590">
    <w:pPr>
      <w:pStyle w:val="Header"/>
      <w:rPr>
        <w:rFonts w:cstheme="minorBidi"/>
        <w:sz w:val="4"/>
        <w:szCs w:val="4"/>
      </w:rPr>
    </w:pPr>
  </w:p>
  <w:p w:rsidR="001A07A9" w:rsidP="005B7F61" w:rsidRDefault="001A07A9" w14:paraId="42A930A6" w14:textId="6FBC3A40">
    <w:pPr>
      <w:pStyle w:val="Header"/>
      <w:rPr>
        <w:rFonts w:cstheme="minorBidi"/>
        <w:sz w:val="4"/>
        <w:szCs w:val="4"/>
      </w:rPr>
    </w:pPr>
  </w:p>
  <w:tbl>
    <w:tblPr>
      <w:tblW w:w="9356" w:type="dxa"/>
      <w:tblInd w:w="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2"/>
      <w:gridCol w:w="4544"/>
    </w:tblGrid>
    <w:tr w:rsidR="001A07A9" w:rsidTr="00593EB1" w14:paraId="68264129" w14:textId="77777777">
      <w:trPr>
        <w:cantSplit/>
      </w:trPr>
      <w:tc>
        <w:tcPr>
          <w:tcW w:w="4812" w:type="dxa"/>
        </w:tcPr>
        <w:p w:rsidR="001A07A9" w:rsidP="001A07A9" w:rsidRDefault="001A07A9" w14:paraId="436CE37E" w14:textId="77777777">
          <w:pPr>
            <w:rPr>
              <w:caps/>
            </w:rPr>
          </w:pPr>
        </w:p>
        <w:p w:rsidR="001A07A9" w:rsidP="001A07A9" w:rsidRDefault="001A07A9" w14:paraId="436031CA" w14:textId="77777777">
          <w:pPr>
            <w:rPr>
              <w:caps/>
            </w:rPr>
          </w:pPr>
        </w:p>
        <w:p w:rsidR="001A07A9" w:rsidP="001A07A9" w:rsidRDefault="001A07A9" w14:paraId="5C62E421" w14:textId="77777777">
          <w:pPr>
            <w:rPr>
              <w:caps/>
            </w:rPr>
          </w:pPr>
        </w:p>
        <w:p w:rsidR="001A07A9" w:rsidP="001A07A9" w:rsidRDefault="001A07A9" w14:paraId="58D6A658" w14:textId="77777777">
          <w:pPr>
            <w:rPr>
              <w:caps/>
            </w:rPr>
          </w:pPr>
        </w:p>
        <w:p w:rsidR="001A07A9" w:rsidP="001A07A9" w:rsidRDefault="001A07A9" w14:paraId="3DB86E70" w14:textId="77777777">
          <w:pPr>
            <w:rPr>
              <w:caps/>
            </w:rPr>
          </w:pPr>
        </w:p>
        <w:p w:rsidR="001A07A9" w:rsidP="001A07A9" w:rsidRDefault="001A07A9" w14:paraId="67718AD0" w14:textId="77777777">
          <w:pPr>
            <w:rPr>
              <w:caps/>
            </w:rPr>
          </w:pPr>
        </w:p>
        <w:p w:rsidR="001A07A9" w:rsidP="001A07A9" w:rsidRDefault="001A07A9" w14:paraId="4A465921" w14:textId="77777777">
          <w:pPr>
            <w:pStyle w:val="Header"/>
            <w:tabs>
              <w:tab w:val="clear" w:pos="4536"/>
            </w:tabs>
            <w:jc w:val="right"/>
            <w:rPr>
              <w:rFonts w:ascii="Times New Roman" w:hAnsi="Times New Roman"/>
              <w:b/>
              <w:spacing w:val="20"/>
              <w:sz w:val="28"/>
            </w:rPr>
          </w:pPr>
        </w:p>
        <w:p w:rsidR="001A07A9" w:rsidP="001A07A9" w:rsidRDefault="001A07A9" w14:paraId="07D63164" w14:textId="77777777">
          <w:pPr>
            <w:pStyle w:val="Header"/>
            <w:tabs>
              <w:tab w:val="clear" w:pos="4536"/>
            </w:tabs>
            <w:jc w:val="right"/>
            <w:rPr>
              <w:rFonts w:ascii="Times New Roman" w:hAnsi="Times New Roman"/>
              <w:b/>
              <w:spacing w:val="20"/>
              <w:sz w:val="28"/>
            </w:rPr>
          </w:pPr>
          <w:r>
            <w:rPr>
              <w:rFonts w:ascii="Times New Roman" w:hAnsi="Times New Roman"/>
              <w:b/>
              <w:spacing w:val="20"/>
              <w:sz w:val="28"/>
            </w:rPr>
            <w:t xml:space="preserve"> </w:t>
          </w:r>
        </w:p>
      </w:tc>
      <w:tc>
        <w:tcPr>
          <w:tcW w:w="4544" w:type="dxa"/>
          <w:hideMark/>
        </w:tcPr>
        <w:p w:rsidR="001A07A9" w:rsidP="001A07A9" w:rsidRDefault="001A07A9" w14:paraId="3F317A1B" w14:textId="77777777">
          <w:pPr>
            <w:pStyle w:val="Header"/>
            <w:tabs>
              <w:tab w:val="clear" w:pos="4536"/>
              <w:tab w:val="right" w:pos="7910"/>
            </w:tabs>
            <w:ind w:left="-70"/>
            <w:jc w:val="right"/>
            <w:rPr>
              <w:caps/>
            </w:rPr>
          </w:pPr>
          <w:r>
            <w:rPr>
              <w:caps/>
              <w:noProof/>
              <w:lang w:val="en-US"/>
            </w:rPr>
            <w:drawing>
              <wp:inline distT="0" distB="0" distL="0" distR="0" wp14:anchorId="1E9EBC8E" wp14:editId="4AB45453">
                <wp:extent cx="2141695" cy="1080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ristiansand kommun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695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5B7F61" w:rsidR="00A963FF" w:rsidP="005B7F61" w:rsidRDefault="00A963FF" w14:paraId="223E229C" w14:textId="7C89F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3FCBF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9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1233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582B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5E4B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0E221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9789D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456AC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DF0E6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5AA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EB1F60"/>
    <w:multiLevelType w:val="hybridMultilevel"/>
    <w:tmpl w:val="06820104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830E7C"/>
    <w:multiLevelType w:val="hybridMultilevel"/>
    <w:tmpl w:val="D352A984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B741BE"/>
    <w:multiLevelType w:val="hybridMultilevel"/>
    <w:tmpl w:val="B91284EA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4969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1E6B7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734611"/>
    <w:multiLevelType w:val="multilevel"/>
    <w:tmpl w:val="9636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4B61852"/>
    <w:multiLevelType w:val="multilevel"/>
    <w:tmpl w:val="4D0E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D7D19C3"/>
    <w:multiLevelType w:val="hybridMultilevel"/>
    <w:tmpl w:val="153AB1C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FFA1917"/>
    <w:multiLevelType w:val="multilevel"/>
    <w:tmpl w:val="04090023"/>
    <w:styleLink w:val="ArticleSection"/>
    <w:lvl w:ilvl="0">
      <w:start w:val="1"/>
      <w:numFmt w:val="upperRoman"/>
      <w:pStyle w:val="Heading1"/>
      <w:lvlText w:val="Artikkel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Inndeling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73746B9D"/>
    <w:multiLevelType w:val="hybridMultilevel"/>
    <w:tmpl w:val="FBAEF890"/>
    <w:lvl w:ilvl="0" w:tplc="94724720">
      <w:start w:val="200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0D747D"/>
    <w:multiLevelType w:val="hybridMultilevel"/>
    <w:tmpl w:val="6DDE4510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2549454">
    <w:abstractNumId w:val="14"/>
  </w:num>
  <w:num w:numId="2" w16cid:durableId="251355156">
    <w:abstractNumId w:val="13"/>
  </w:num>
  <w:num w:numId="3" w16cid:durableId="1135299026">
    <w:abstractNumId w:val="18"/>
  </w:num>
  <w:num w:numId="4" w16cid:durableId="1148210493">
    <w:abstractNumId w:val="8"/>
  </w:num>
  <w:num w:numId="5" w16cid:durableId="477653056">
    <w:abstractNumId w:val="3"/>
  </w:num>
  <w:num w:numId="6" w16cid:durableId="766538688">
    <w:abstractNumId w:val="2"/>
  </w:num>
  <w:num w:numId="7" w16cid:durableId="1259563773">
    <w:abstractNumId w:val="1"/>
  </w:num>
  <w:num w:numId="8" w16cid:durableId="669603645">
    <w:abstractNumId w:val="0"/>
  </w:num>
  <w:num w:numId="9" w16cid:durableId="1172794276">
    <w:abstractNumId w:val="9"/>
  </w:num>
  <w:num w:numId="10" w16cid:durableId="540556735">
    <w:abstractNumId w:val="7"/>
  </w:num>
  <w:num w:numId="11" w16cid:durableId="1055201959">
    <w:abstractNumId w:val="6"/>
  </w:num>
  <w:num w:numId="12" w16cid:durableId="1837451395">
    <w:abstractNumId w:val="5"/>
  </w:num>
  <w:num w:numId="13" w16cid:durableId="1297685816">
    <w:abstractNumId w:val="4"/>
  </w:num>
  <w:num w:numId="14" w16cid:durableId="246380953">
    <w:abstractNumId w:val="16"/>
  </w:num>
  <w:num w:numId="15" w16cid:durableId="1617517665">
    <w:abstractNumId w:val="15"/>
  </w:num>
  <w:num w:numId="16" w16cid:durableId="982923728">
    <w:abstractNumId w:val="19"/>
  </w:num>
  <w:num w:numId="17" w16cid:durableId="1439791301">
    <w:abstractNumId w:val="20"/>
  </w:num>
  <w:num w:numId="18" w16cid:durableId="647124591">
    <w:abstractNumId w:val="12"/>
  </w:num>
  <w:num w:numId="19" w16cid:durableId="439909733">
    <w:abstractNumId w:val="11"/>
  </w:num>
  <w:num w:numId="20" w16cid:durableId="227300428">
    <w:abstractNumId w:val="17"/>
  </w:num>
  <w:num w:numId="21" w16cid:durableId="878517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23"/>
    <w:rsid w:val="0000051E"/>
    <w:rsid w:val="0002485F"/>
    <w:rsid w:val="00025AEB"/>
    <w:rsid w:val="00037C31"/>
    <w:rsid w:val="00053606"/>
    <w:rsid w:val="000632AB"/>
    <w:rsid w:val="00070033"/>
    <w:rsid w:val="00082B08"/>
    <w:rsid w:val="00083CCD"/>
    <w:rsid w:val="000A0026"/>
    <w:rsid w:val="000B169D"/>
    <w:rsid w:val="000C792F"/>
    <w:rsid w:val="000C7D61"/>
    <w:rsid w:val="000D377D"/>
    <w:rsid w:val="000D5B00"/>
    <w:rsid w:val="00113D5D"/>
    <w:rsid w:val="00132E5B"/>
    <w:rsid w:val="00167AC7"/>
    <w:rsid w:val="001859D5"/>
    <w:rsid w:val="00194A51"/>
    <w:rsid w:val="00197181"/>
    <w:rsid w:val="001A07A9"/>
    <w:rsid w:val="001A585E"/>
    <w:rsid w:val="001C306D"/>
    <w:rsid w:val="001C5E61"/>
    <w:rsid w:val="001D29FB"/>
    <w:rsid w:val="001E0E69"/>
    <w:rsid w:val="001E2E71"/>
    <w:rsid w:val="001F20A9"/>
    <w:rsid w:val="001F30B5"/>
    <w:rsid w:val="00201210"/>
    <w:rsid w:val="002160C1"/>
    <w:rsid w:val="002257E4"/>
    <w:rsid w:val="00227B43"/>
    <w:rsid w:val="00261DB4"/>
    <w:rsid w:val="00267E60"/>
    <w:rsid w:val="0027237E"/>
    <w:rsid w:val="00274D97"/>
    <w:rsid w:val="00276465"/>
    <w:rsid w:val="00283A3D"/>
    <w:rsid w:val="00287232"/>
    <w:rsid w:val="00293F02"/>
    <w:rsid w:val="00294285"/>
    <w:rsid w:val="002A46B1"/>
    <w:rsid w:val="002B7B06"/>
    <w:rsid w:val="002C200C"/>
    <w:rsid w:val="002D1D78"/>
    <w:rsid w:val="002F2A91"/>
    <w:rsid w:val="00302041"/>
    <w:rsid w:val="00305EE3"/>
    <w:rsid w:val="00306DB0"/>
    <w:rsid w:val="00322F53"/>
    <w:rsid w:val="00332309"/>
    <w:rsid w:val="00335BB5"/>
    <w:rsid w:val="003433A4"/>
    <w:rsid w:val="00354EF0"/>
    <w:rsid w:val="003605A7"/>
    <w:rsid w:val="0036136E"/>
    <w:rsid w:val="003707FB"/>
    <w:rsid w:val="00371302"/>
    <w:rsid w:val="00382856"/>
    <w:rsid w:val="00393DE5"/>
    <w:rsid w:val="003A371A"/>
    <w:rsid w:val="003B0A7C"/>
    <w:rsid w:val="003B1BDE"/>
    <w:rsid w:val="003B5E57"/>
    <w:rsid w:val="003D4E79"/>
    <w:rsid w:val="00405645"/>
    <w:rsid w:val="00412023"/>
    <w:rsid w:val="00413C5D"/>
    <w:rsid w:val="00433D92"/>
    <w:rsid w:val="0043426C"/>
    <w:rsid w:val="00455821"/>
    <w:rsid w:val="00462CF1"/>
    <w:rsid w:val="004658B8"/>
    <w:rsid w:val="004672C3"/>
    <w:rsid w:val="004712C8"/>
    <w:rsid w:val="00481677"/>
    <w:rsid w:val="00482CBD"/>
    <w:rsid w:val="00482F57"/>
    <w:rsid w:val="004B4D80"/>
    <w:rsid w:val="004B7AFF"/>
    <w:rsid w:val="004C5486"/>
    <w:rsid w:val="004E30FE"/>
    <w:rsid w:val="00503E06"/>
    <w:rsid w:val="00544A0C"/>
    <w:rsid w:val="0054541D"/>
    <w:rsid w:val="00546A4C"/>
    <w:rsid w:val="00547066"/>
    <w:rsid w:val="0057472F"/>
    <w:rsid w:val="00574D29"/>
    <w:rsid w:val="00577999"/>
    <w:rsid w:val="005779A2"/>
    <w:rsid w:val="00583D19"/>
    <w:rsid w:val="00593EB1"/>
    <w:rsid w:val="00594F0E"/>
    <w:rsid w:val="00597911"/>
    <w:rsid w:val="005A644F"/>
    <w:rsid w:val="005B459B"/>
    <w:rsid w:val="005B7698"/>
    <w:rsid w:val="005B7F61"/>
    <w:rsid w:val="005C4197"/>
    <w:rsid w:val="005C69F5"/>
    <w:rsid w:val="005D3016"/>
    <w:rsid w:val="005E2EFB"/>
    <w:rsid w:val="005F49D0"/>
    <w:rsid w:val="00610A49"/>
    <w:rsid w:val="006125B8"/>
    <w:rsid w:val="00614CDE"/>
    <w:rsid w:val="006156F3"/>
    <w:rsid w:val="00625F18"/>
    <w:rsid w:val="00627760"/>
    <w:rsid w:val="00645B27"/>
    <w:rsid w:val="006576B8"/>
    <w:rsid w:val="00657B4D"/>
    <w:rsid w:val="00665BDB"/>
    <w:rsid w:val="00684B62"/>
    <w:rsid w:val="0069001B"/>
    <w:rsid w:val="0069082C"/>
    <w:rsid w:val="00694DCB"/>
    <w:rsid w:val="006B4E17"/>
    <w:rsid w:val="006C3C7D"/>
    <w:rsid w:val="006C586A"/>
    <w:rsid w:val="006D2BBC"/>
    <w:rsid w:val="006D6582"/>
    <w:rsid w:val="006E45A9"/>
    <w:rsid w:val="006E6C19"/>
    <w:rsid w:val="00701825"/>
    <w:rsid w:val="007038D1"/>
    <w:rsid w:val="00703A99"/>
    <w:rsid w:val="00711F18"/>
    <w:rsid w:val="00713EFB"/>
    <w:rsid w:val="0071603E"/>
    <w:rsid w:val="00725408"/>
    <w:rsid w:val="00725740"/>
    <w:rsid w:val="00731CE8"/>
    <w:rsid w:val="0073225F"/>
    <w:rsid w:val="00732EC2"/>
    <w:rsid w:val="0076589B"/>
    <w:rsid w:val="00774500"/>
    <w:rsid w:val="0077763A"/>
    <w:rsid w:val="00785464"/>
    <w:rsid w:val="00797186"/>
    <w:rsid w:val="007C0037"/>
    <w:rsid w:val="007C3824"/>
    <w:rsid w:val="007C4E02"/>
    <w:rsid w:val="007C7E0C"/>
    <w:rsid w:val="007D3635"/>
    <w:rsid w:val="007E3C8C"/>
    <w:rsid w:val="007F7428"/>
    <w:rsid w:val="0081462B"/>
    <w:rsid w:val="008237C7"/>
    <w:rsid w:val="0082644F"/>
    <w:rsid w:val="00827B6D"/>
    <w:rsid w:val="00836479"/>
    <w:rsid w:val="008557A9"/>
    <w:rsid w:val="008567CB"/>
    <w:rsid w:val="00861045"/>
    <w:rsid w:val="008619A1"/>
    <w:rsid w:val="008622D5"/>
    <w:rsid w:val="0087624D"/>
    <w:rsid w:val="008923EC"/>
    <w:rsid w:val="008A1AD5"/>
    <w:rsid w:val="008B0E30"/>
    <w:rsid w:val="008C3719"/>
    <w:rsid w:val="008D0F34"/>
    <w:rsid w:val="008D781E"/>
    <w:rsid w:val="008E2C6B"/>
    <w:rsid w:val="008E3905"/>
    <w:rsid w:val="008E3F6B"/>
    <w:rsid w:val="008E4419"/>
    <w:rsid w:val="008F35F5"/>
    <w:rsid w:val="00920440"/>
    <w:rsid w:val="00923BA2"/>
    <w:rsid w:val="0092454C"/>
    <w:rsid w:val="00946397"/>
    <w:rsid w:val="009512AE"/>
    <w:rsid w:val="009755C4"/>
    <w:rsid w:val="009773FA"/>
    <w:rsid w:val="00996163"/>
    <w:rsid w:val="009A15B1"/>
    <w:rsid w:val="009A26A8"/>
    <w:rsid w:val="009A3081"/>
    <w:rsid w:val="009A5D3A"/>
    <w:rsid w:val="009A7666"/>
    <w:rsid w:val="009B0D53"/>
    <w:rsid w:val="009D14B2"/>
    <w:rsid w:val="009D4F3B"/>
    <w:rsid w:val="009E17B5"/>
    <w:rsid w:val="009E19BD"/>
    <w:rsid w:val="009E3673"/>
    <w:rsid w:val="009F0382"/>
    <w:rsid w:val="00A065E9"/>
    <w:rsid w:val="00A10369"/>
    <w:rsid w:val="00A257FF"/>
    <w:rsid w:val="00A37BE3"/>
    <w:rsid w:val="00A442BF"/>
    <w:rsid w:val="00A4618A"/>
    <w:rsid w:val="00A50D6C"/>
    <w:rsid w:val="00A526DD"/>
    <w:rsid w:val="00A770A2"/>
    <w:rsid w:val="00A772AD"/>
    <w:rsid w:val="00A82E3D"/>
    <w:rsid w:val="00A8539C"/>
    <w:rsid w:val="00A963FF"/>
    <w:rsid w:val="00AA6A08"/>
    <w:rsid w:val="00AB4CBB"/>
    <w:rsid w:val="00AE485B"/>
    <w:rsid w:val="00B000BB"/>
    <w:rsid w:val="00B12FF9"/>
    <w:rsid w:val="00B31A60"/>
    <w:rsid w:val="00B333A6"/>
    <w:rsid w:val="00B43E12"/>
    <w:rsid w:val="00B450BC"/>
    <w:rsid w:val="00B552BF"/>
    <w:rsid w:val="00B643DD"/>
    <w:rsid w:val="00B8359D"/>
    <w:rsid w:val="00B85789"/>
    <w:rsid w:val="00BA1DEC"/>
    <w:rsid w:val="00BA22CE"/>
    <w:rsid w:val="00BA3FBA"/>
    <w:rsid w:val="00BA5890"/>
    <w:rsid w:val="00BC02AB"/>
    <w:rsid w:val="00BC3323"/>
    <w:rsid w:val="00BC4E05"/>
    <w:rsid w:val="00BC733C"/>
    <w:rsid w:val="00BC7407"/>
    <w:rsid w:val="00BC7FC4"/>
    <w:rsid w:val="00BE17A6"/>
    <w:rsid w:val="00C10E7B"/>
    <w:rsid w:val="00C12DAB"/>
    <w:rsid w:val="00C14E39"/>
    <w:rsid w:val="00C2672C"/>
    <w:rsid w:val="00C36D4A"/>
    <w:rsid w:val="00C42DCC"/>
    <w:rsid w:val="00C90F2A"/>
    <w:rsid w:val="00C934CA"/>
    <w:rsid w:val="00C93D3E"/>
    <w:rsid w:val="00CC263E"/>
    <w:rsid w:val="00CE4E31"/>
    <w:rsid w:val="00CF2AD2"/>
    <w:rsid w:val="00CF3318"/>
    <w:rsid w:val="00CF5665"/>
    <w:rsid w:val="00D20F18"/>
    <w:rsid w:val="00D27E0F"/>
    <w:rsid w:val="00D44DE1"/>
    <w:rsid w:val="00D47C59"/>
    <w:rsid w:val="00D6311B"/>
    <w:rsid w:val="00DA1B5E"/>
    <w:rsid w:val="00DB46D9"/>
    <w:rsid w:val="00DB68CA"/>
    <w:rsid w:val="00DB7755"/>
    <w:rsid w:val="00DC0476"/>
    <w:rsid w:val="00DC4052"/>
    <w:rsid w:val="00DF0A2F"/>
    <w:rsid w:val="00E058D3"/>
    <w:rsid w:val="00E06941"/>
    <w:rsid w:val="00E215E5"/>
    <w:rsid w:val="00E43EEA"/>
    <w:rsid w:val="00E45F81"/>
    <w:rsid w:val="00E6058A"/>
    <w:rsid w:val="00E63EE8"/>
    <w:rsid w:val="00E906C0"/>
    <w:rsid w:val="00E93359"/>
    <w:rsid w:val="00ED2FE8"/>
    <w:rsid w:val="00ED5811"/>
    <w:rsid w:val="00EF3E71"/>
    <w:rsid w:val="00F04701"/>
    <w:rsid w:val="00F313DA"/>
    <w:rsid w:val="00F32049"/>
    <w:rsid w:val="00F723B3"/>
    <w:rsid w:val="00F8157E"/>
    <w:rsid w:val="00F82F72"/>
    <w:rsid w:val="00FC6985"/>
    <w:rsid w:val="00FC7E6B"/>
    <w:rsid w:val="00FD0A18"/>
    <w:rsid w:val="00FD0CFF"/>
    <w:rsid w:val="00FD149F"/>
    <w:rsid w:val="00FD5D23"/>
    <w:rsid w:val="00FE44C2"/>
    <w:rsid w:val="00FF263E"/>
    <w:rsid w:val="01D3022D"/>
    <w:rsid w:val="036DEC27"/>
    <w:rsid w:val="04226697"/>
    <w:rsid w:val="07469DC5"/>
    <w:rsid w:val="0FD4C6F4"/>
    <w:rsid w:val="111A5CFB"/>
    <w:rsid w:val="1BC1ECEF"/>
    <w:rsid w:val="23456362"/>
    <w:rsid w:val="2666E33D"/>
    <w:rsid w:val="2BF9877C"/>
    <w:rsid w:val="39B6CE36"/>
    <w:rsid w:val="3CEE6EF8"/>
    <w:rsid w:val="4240C5DE"/>
    <w:rsid w:val="4643F42E"/>
    <w:rsid w:val="472DEA3D"/>
    <w:rsid w:val="4821A6D4"/>
    <w:rsid w:val="4924E492"/>
    <w:rsid w:val="4AA4DA37"/>
    <w:rsid w:val="5037C4CE"/>
    <w:rsid w:val="5816E1DE"/>
    <w:rsid w:val="58360A92"/>
    <w:rsid w:val="622A54E5"/>
    <w:rsid w:val="62D3C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D3B78"/>
  <w15:docId w15:val="{431B94D9-3222-4304-959D-3B63FAAA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1BDE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pBdr>
        <w:bottom w:val="single" w:color="auto" w:sz="48" w:space="1"/>
      </w:pBdr>
      <w:ind w:right="425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23EC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3EC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23EC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23E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23E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23E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923E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923E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Tekst" w:customStyle="1">
    <w:name w:val="Tekst"/>
    <w:pPr>
      <w:ind w:left="1503"/>
    </w:pPr>
    <w:rPr>
      <w:noProof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574D2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574D29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3673"/>
    <w:rPr>
      <w:color w:val="808080"/>
    </w:rPr>
  </w:style>
  <w:style w:type="paragraph" w:styleId="Saminfo" w:customStyle="1">
    <w:name w:val="Sam_info"/>
    <w:basedOn w:val="Normal"/>
    <w:qFormat/>
    <w:rsid w:val="007C7E0C"/>
    <w:pPr>
      <w:spacing w:before="100"/>
    </w:pPr>
    <w:rPr>
      <w:sz w:val="18"/>
    </w:rPr>
  </w:style>
  <w:style w:type="paragraph" w:styleId="OMSParagraf" w:customStyle="1">
    <w:name w:val="OMS_Paragraf"/>
    <w:basedOn w:val="Saminfo"/>
    <w:qFormat/>
    <w:rsid w:val="008B0E30"/>
    <w:rPr>
      <w:b/>
      <w:sz w:val="24"/>
    </w:rPr>
  </w:style>
  <w:style w:type="table" w:styleId="TableGrid">
    <w:name w:val="Table Grid"/>
    <w:basedOn w:val="TableNormal"/>
    <w:rsid w:val="00CF56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basedOn w:val="DefaultParagraphFont"/>
    <w:link w:val="Footer"/>
    <w:rsid w:val="00371302"/>
    <w:rPr>
      <w:sz w:val="24"/>
      <w:lang w:eastAsia="en-US"/>
    </w:rPr>
  </w:style>
  <w:style w:type="character" w:styleId="Hyperlink">
    <w:name w:val="Hyperlink"/>
    <w:basedOn w:val="DefaultParagraphFont"/>
    <w:rsid w:val="0037130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B1BDE"/>
    <w:pPr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styleId="TitleChar" w:customStyle="1">
    <w:name w:val="Title Char"/>
    <w:basedOn w:val="DefaultParagraphFont"/>
    <w:link w:val="Title"/>
    <w:rsid w:val="003B1BDE"/>
    <w:rPr>
      <w:rFonts w:ascii="Verdana" w:hAnsi="Verdana" w:eastAsiaTheme="majorEastAsia" w:cstheme="majorBidi"/>
      <w:b/>
      <w:spacing w:val="-10"/>
      <w:kern w:val="28"/>
      <w:sz w:val="22"/>
      <w:szCs w:val="56"/>
      <w:lang w:eastAsia="en-US"/>
    </w:rPr>
  </w:style>
  <w:style w:type="character" w:styleId="HeaderChar" w:customStyle="1">
    <w:name w:val="Header Char"/>
    <w:basedOn w:val="DefaultParagraphFont"/>
    <w:link w:val="Header"/>
    <w:rsid w:val="005B7F61"/>
    <w:rPr>
      <w:rFonts w:ascii="Verdana" w:hAnsi="Verdana"/>
      <w:lang w:eastAsia="en-US"/>
    </w:rPr>
  </w:style>
  <w:style w:type="numbering" w:styleId="111111">
    <w:name w:val="Outline List 2"/>
    <w:basedOn w:val="NoList"/>
    <w:semiHidden/>
    <w:unhideWhenUsed/>
    <w:rsid w:val="008923EC"/>
    <w:pPr>
      <w:numPr>
        <w:numId w:val="1"/>
      </w:numPr>
    </w:pPr>
  </w:style>
  <w:style w:type="numbering" w:styleId="1ai">
    <w:name w:val="Outline List 1"/>
    <w:basedOn w:val="NoList"/>
    <w:semiHidden/>
    <w:unhideWhenUsed/>
    <w:rsid w:val="008923EC"/>
    <w:pPr>
      <w:numPr>
        <w:numId w:val="2"/>
      </w:numPr>
    </w:pPr>
  </w:style>
  <w:style w:type="character" w:styleId="Heading2Char" w:customStyle="1">
    <w:name w:val="Heading 2 Char"/>
    <w:basedOn w:val="DefaultParagraphFont"/>
    <w:link w:val="Heading2"/>
    <w:semiHidden/>
    <w:rsid w:val="008923EC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8923EC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semiHidden/>
    <w:rsid w:val="008923EC"/>
    <w:rPr>
      <w:rFonts w:asciiTheme="majorHAnsi" w:hAnsiTheme="majorHAnsi" w:eastAsiaTheme="majorEastAsia" w:cstheme="majorBidi"/>
      <w:i/>
      <w:iCs/>
      <w:color w:val="365F91" w:themeColor="accent1" w:themeShade="BF"/>
      <w:lang w:eastAsia="en-US"/>
    </w:rPr>
  </w:style>
  <w:style w:type="character" w:styleId="Heading5Char" w:customStyle="1">
    <w:name w:val="Heading 5 Char"/>
    <w:basedOn w:val="DefaultParagraphFont"/>
    <w:link w:val="Heading5"/>
    <w:semiHidden/>
    <w:rsid w:val="008923EC"/>
    <w:rPr>
      <w:rFonts w:asciiTheme="majorHAnsi" w:hAnsiTheme="majorHAnsi" w:eastAsiaTheme="majorEastAsia" w:cstheme="majorBidi"/>
      <w:color w:val="365F91" w:themeColor="accent1" w:themeShade="BF"/>
      <w:lang w:eastAsia="en-US"/>
    </w:rPr>
  </w:style>
  <w:style w:type="character" w:styleId="Heading6Char" w:customStyle="1">
    <w:name w:val="Heading 6 Char"/>
    <w:basedOn w:val="DefaultParagraphFont"/>
    <w:link w:val="Heading6"/>
    <w:semiHidden/>
    <w:rsid w:val="008923EC"/>
    <w:rPr>
      <w:rFonts w:asciiTheme="majorHAnsi" w:hAnsiTheme="majorHAnsi" w:eastAsiaTheme="majorEastAsia" w:cstheme="majorBidi"/>
      <w:color w:val="243F60" w:themeColor="accent1" w:themeShade="7F"/>
      <w:lang w:eastAsia="en-US"/>
    </w:rPr>
  </w:style>
  <w:style w:type="character" w:styleId="Heading7Char" w:customStyle="1">
    <w:name w:val="Heading 7 Char"/>
    <w:basedOn w:val="DefaultParagraphFont"/>
    <w:link w:val="Heading7"/>
    <w:semiHidden/>
    <w:rsid w:val="008923EC"/>
    <w:rPr>
      <w:rFonts w:asciiTheme="majorHAnsi" w:hAnsiTheme="majorHAnsi" w:eastAsiaTheme="majorEastAsia" w:cstheme="majorBidi"/>
      <w:i/>
      <w:iCs/>
      <w:color w:val="243F60" w:themeColor="accent1" w:themeShade="7F"/>
      <w:lang w:eastAsia="en-US"/>
    </w:rPr>
  </w:style>
  <w:style w:type="character" w:styleId="Heading8Char" w:customStyle="1">
    <w:name w:val="Heading 8 Char"/>
    <w:basedOn w:val="DefaultParagraphFont"/>
    <w:link w:val="Heading8"/>
    <w:semiHidden/>
    <w:rsid w:val="008923EC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semiHidden/>
    <w:rsid w:val="008923E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semiHidden/>
    <w:unhideWhenUsed/>
    <w:rsid w:val="008923EC"/>
    <w:pPr>
      <w:numPr>
        <w:numId w:val="3"/>
      </w:numPr>
    </w:pPr>
  </w:style>
  <w:style w:type="paragraph" w:styleId="EnvelopeReturn">
    <w:name w:val="envelope return"/>
    <w:basedOn w:val="Normal"/>
    <w:semiHidden/>
    <w:unhideWhenUsed/>
    <w:rsid w:val="008923EC"/>
    <w:rPr>
      <w:rFonts w:asciiTheme="majorHAnsi" w:hAnsiTheme="majorHAnsi" w:eastAsiaTheme="majorEastAsia" w:cstheme="majorBidi"/>
    </w:rPr>
  </w:style>
  <w:style w:type="paragraph" w:styleId="Bibliography">
    <w:name w:val="Bibliography"/>
    <w:basedOn w:val="Normal"/>
    <w:next w:val="Normal"/>
    <w:uiPriority w:val="37"/>
    <w:semiHidden/>
    <w:unhideWhenUsed/>
    <w:rsid w:val="008923EC"/>
  </w:style>
  <w:style w:type="paragraph" w:styleId="Caption">
    <w:name w:val="caption"/>
    <w:basedOn w:val="Normal"/>
    <w:next w:val="Normal"/>
    <w:semiHidden/>
    <w:unhideWhenUsed/>
    <w:qFormat/>
    <w:rsid w:val="008923EC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Normal"/>
    <w:semiHidden/>
    <w:unhideWhenUsed/>
    <w:rsid w:val="008923EC"/>
    <w:pPr>
      <w:pBdr>
        <w:top w:val="single" w:color="4F81BD" w:themeColor="accent1" w:sz="2" w:space="10" w:frame="1"/>
        <w:left w:val="single" w:color="4F81BD" w:themeColor="accent1" w:sz="2" w:space="10" w:frame="1"/>
        <w:bottom w:val="single" w:color="4F81BD" w:themeColor="accent1" w:sz="2" w:space="10" w:frame="1"/>
        <w:right w:val="single" w:color="4F81BD" w:themeColor="accent1" w:sz="2" w:space="10" w:frame="1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923EC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semiHidden/>
    <w:unhideWhenUsed/>
    <w:rsid w:val="008923EC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8923EC"/>
    <w:rPr>
      <w:rFonts w:ascii="Verdana" w:hAnsi="Verdana"/>
      <w:lang w:eastAsia="en-US"/>
    </w:rPr>
  </w:style>
  <w:style w:type="paragraph" w:styleId="BodyTextFirstIndent">
    <w:name w:val="Body Text First Indent"/>
    <w:basedOn w:val="BodyText"/>
    <w:link w:val="BodyTextFirstIndentChar"/>
    <w:rsid w:val="008923EC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rsid w:val="008923EC"/>
    <w:rPr>
      <w:rFonts w:ascii="Verdana" w:hAnsi="Verdana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923E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semiHidden/>
    <w:rsid w:val="008923EC"/>
    <w:rPr>
      <w:rFonts w:ascii="Verdana" w:hAnsi="Verdana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923EC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semiHidden/>
    <w:rsid w:val="008923EC"/>
    <w:rPr>
      <w:rFonts w:ascii="Verdana" w:hAnsi="Verdana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923E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semiHidden/>
    <w:rsid w:val="008923EC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8923E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/>
    <w:rsid w:val="008923EC"/>
    <w:rPr>
      <w:rFonts w:ascii="Verdana" w:hAnsi="Verdan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923E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8923EC"/>
    <w:rPr>
      <w:rFonts w:ascii="Verdana" w:hAnsi="Verdana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923EC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/>
    <w:rsid w:val="008923EC"/>
    <w:rPr>
      <w:rFonts w:ascii="Verdana" w:hAnsi="Verdana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rsid w:val="008923EC"/>
  </w:style>
  <w:style w:type="character" w:styleId="DateChar" w:customStyle="1">
    <w:name w:val="Date Char"/>
    <w:basedOn w:val="DefaultParagraphFont"/>
    <w:link w:val="Date"/>
    <w:rsid w:val="008923EC"/>
    <w:rPr>
      <w:rFonts w:ascii="Verdana" w:hAnsi="Verdana"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8923EC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semiHidden/>
    <w:rsid w:val="008923EC"/>
    <w:rPr>
      <w:rFonts w:ascii="Segoe UI" w:hAnsi="Segoe UI" w:cs="Segoe UI"/>
      <w:sz w:val="16"/>
      <w:szCs w:val="16"/>
      <w:lang w:eastAsia="en-US"/>
    </w:rPr>
  </w:style>
  <w:style w:type="character" w:styleId="Hashtag1" w:customStyle="1">
    <w:name w:val="Hashtag1"/>
    <w:basedOn w:val="DefaultParagraphFont"/>
    <w:uiPriority w:val="99"/>
    <w:semiHidden/>
    <w:unhideWhenUsed/>
    <w:rsid w:val="008923EC"/>
    <w:rPr>
      <w:color w:val="2B579A"/>
      <w:shd w:val="clear" w:color="auto" w:fill="E1DFDD"/>
    </w:rPr>
  </w:style>
  <w:style w:type="table" w:styleId="TableSimple1">
    <w:name w:val="Table Simple 1"/>
    <w:basedOn w:val="TableNormal"/>
    <w:semiHidden/>
    <w:unhideWhenUsed/>
    <w:rsid w:val="008923EC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semiHidden/>
    <w:unhideWhenUsed/>
    <w:rsid w:val="008923EC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semiHidden/>
    <w:unhideWhenUsed/>
    <w:rsid w:val="008923E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semiHidden/>
    <w:unhideWhenUsed/>
    <w:rsid w:val="008923EC"/>
  </w:style>
  <w:style w:type="character" w:styleId="E-mailSignatureChar" w:customStyle="1">
    <w:name w:val="E-mail Signature Char"/>
    <w:basedOn w:val="DefaultParagraphFont"/>
    <w:link w:val="E-mailSignature"/>
    <w:semiHidden/>
    <w:rsid w:val="008923EC"/>
    <w:rPr>
      <w:rFonts w:ascii="Verdana" w:hAnsi="Verdana"/>
      <w:lang w:eastAsia="en-US"/>
    </w:rPr>
  </w:style>
  <w:style w:type="table" w:styleId="ColorfulList">
    <w:name w:val="Colorful List"/>
    <w:basedOn w:val="TableNormal"/>
    <w:uiPriority w:val="72"/>
    <w:semiHidden/>
    <w:unhideWhenUsed/>
    <w:rsid w:val="008923E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923E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923E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923E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923E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923E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923E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ableofFigures">
    <w:name w:val="table of figures"/>
    <w:basedOn w:val="Normal"/>
    <w:next w:val="Normal"/>
    <w:semiHidden/>
    <w:unhideWhenUsed/>
    <w:rsid w:val="008923EC"/>
  </w:style>
  <w:style w:type="character" w:styleId="FootnoteReference">
    <w:name w:val="footnote reference"/>
    <w:basedOn w:val="DefaultParagraphFont"/>
    <w:semiHidden/>
    <w:unhideWhenUsed/>
    <w:rsid w:val="008923E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923EC"/>
  </w:style>
  <w:style w:type="character" w:styleId="FootnoteTextChar" w:customStyle="1">
    <w:name w:val="Footnote Text Char"/>
    <w:basedOn w:val="DefaultParagraphFont"/>
    <w:link w:val="FootnoteText"/>
    <w:semiHidden/>
    <w:rsid w:val="008923EC"/>
    <w:rPr>
      <w:rFonts w:ascii="Verdana" w:hAnsi="Verdana"/>
      <w:lang w:eastAsia="en-US"/>
    </w:rPr>
  </w:style>
  <w:style w:type="character" w:styleId="FollowedHyperlink">
    <w:name w:val="FollowedHyperlink"/>
    <w:basedOn w:val="DefaultParagraphFont"/>
    <w:semiHidden/>
    <w:unhideWhenUsed/>
    <w:rsid w:val="008923EC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semiHidden/>
    <w:unhideWhenUsed/>
    <w:rsid w:val="008923EC"/>
    <w:pPr>
      <w:ind w:left="4252"/>
    </w:pPr>
  </w:style>
  <w:style w:type="character" w:styleId="ClosingChar" w:customStyle="1">
    <w:name w:val="Closing Char"/>
    <w:basedOn w:val="DefaultParagraphFont"/>
    <w:link w:val="Closing"/>
    <w:semiHidden/>
    <w:rsid w:val="008923EC"/>
    <w:rPr>
      <w:rFonts w:ascii="Verdana" w:hAnsi="Verdana"/>
      <w:lang w:eastAsia="en-US"/>
    </w:rPr>
  </w:style>
  <w:style w:type="paragraph" w:styleId="HTMLAddress">
    <w:name w:val="HTML Address"/>
    <w:basedOn w:val="Normal"/>
    <w:link w:val="HTMLAddressChar"/>
    <w:semiHidden/>
    <w:unhideWhenUsed/>
    <w:rsid w:val="008923EC"/>
    <w:rPr>
      <w:i/>
      <w:iCs/>
    </w:rPr>
  </w:style>
  <w:style w:type="character" w:styleId="HTMLAddressChar" w:customStyle="1">
    <w:name w:val="HTML Address Char"/>
    <w:basedOn w:val="DefaultParagraphFont"/>
    <w:link w:val="HTMLAddress"/>
    <w:semiHidden/>
    <w:rsid w:val="008923EC"/>
    <w:rPr>
      <w:rFonts w:ascii="Verdana" w:hAnsi="Verdana"/>
      <w:i/>
      <w:iCs/>
      <w:lang w:eastAsia="en-US"/>
    </w:rPr>
  </w:style>
  <w:style w:type="character" w:styleId="HTMLAcronym">
    <w:name w:val="HTML Acronym"/>
    <w:basedOn w:val="DefaultParagraphFont"/>
    <w:semiHidden/>
    <w:unhideWhenUsed/>
    <w:rsid w:val="008923EC"/>
  </w:style>
  <w:style w:type="character" w:styleId="HTMLDefinition">
    <w:name w:val="HTML Definition"/>
    <w:basedOn w:val="DefaultParagraphFont"/>
    <w:semiHidden/>
    <w:unhideWhenUsed/>
    <w:rsid w:val="008923EC"/>
    <w:rPr>
      <w:i/>
      <w:iCs/>
    </w:rPr>
  </w:style>
  <w:style w:type="character" w:styleId="HTMLSample">
    <w:name w:val="HTML Sample"/>
    <w:basedOn w:val="DefaultParagraphFont"/>
    <w:semiHidden/>
    <w:unhideWhenUsed/>
    <w:rsid w:val="008923EC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8923EC"/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semiHidden/>
    <w:rsid w:val="008923EC"/>
    <w:rPr>
      <w:rFonts w:ascii="Consolas" w:hAnsi="Consolas"/>
      <w:lang w:eastAsia="en-US"/>
    </w:rPr>
  </w:style>
  <w:style w:type="character" w:styleId="HTMLCode">
    <w:name w:val="HTML Code"/>
    <w:basedOn w:val="DefaultParagraphFont"/>
    <w:semiHidden/>
    <w:unhideWhenUsed/>
    <w:rsid w:val="008923EC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semiHidden/>
    <w:unhideWhenUsed/>
    <w:rsid w:val="008923EC"/>
    <w:rPr>
      <w:i/>
      <w:iCs/>
    </w:rPr>
  </w:style>
  <w:style w:type="character" w:styleId="HTMLTypewriter">
    <w:name w:val="HTML Typewriter"/>
    <w:basedOn w:val="DefaultParagraphFont"/>
    <w:semiHidden/>
    <w:unhideWhenUsed/>
    <w:rsid w:val="008923EC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8923E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8923EC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8923EC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923EC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923EC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923EC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923EC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923EC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923EC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923EC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923EC"/>
    <w:pPr>
      <w:ind w:left="1800" w:hanging="200"/>
    </w:pPr>
  </w:style>
  <w:style w:type="paragraph" w:styleId="NoSpacing">
    <w:name w:val="No Spacing"/>
    <w:uiPriority w:val="1"/>
    <w:qFormat/>
    <w:rsid w:val="008923EC"/>
    <w:rPr>
      <w:rFonts w:ascii="Verdana" w:hAnsi="Verdana"/>
      <w:lang w:eastAsia="en-US"/>
    </w:rPr>
  </w:style>
  <w:style w:type="paragraph" w:styleId="TOC1">
    <w:name w:val="toc 1"/>
    <w:basedOn w:val="Normal"/>
    <w:next w:val="Normal"/>
    <w:autoRedefine/>
    <w:semiHidden/>
    <w:unhideWhenUsed/>
    <w:rsid w:val="008923E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923EC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923EC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923EC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923EC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923EC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923EC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923EC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923EC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rsid w:val="008923EC"/>
  </w:style>
  <w:style w:type="character" w:styleId="SalutationChar" w:customStyle="1">
    <w:name w:val="Salutation Char"/>
    <w:basedOn w:val="DefaultParagraphFont"/>
    <w:link w:val="Salutation"/>
    <w:rsid w:val="008923EC"/>
    <w:rPr>
      <w:rFonts w:ascii="Verdana" w:hAnsi="Verdana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923EC"/>
    <w:pPr>
      <w:ind w:left="200" w:hanging="200"/>
    </w:pPr>
  </w:style>
  <w:style w:type="paragraph" w:styleId="TOAHeading">
    <w:name w:val="toa heading"/>
    <w:basedOn w:val="Normal"/>
    <w:next w:val="Normal"/>
    <w:semiHidden/>
    <w:unhideWhenUsed/>
    <w:rsid w:val="008923EC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8923EC"/>
  </w:style>
  <w:style w:type="character" w:styleId="CommentTextChar" w:customStyle="1">
    <w:name w:val="Comment Text Char"/>
    <w:basedOn w:val="DefaultParagraphFont"/>
    <w:link w:val="CommentText"/>
    <w:semiHidden/>
    <w:rsid w:val="008923EC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23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8923EC"/>
    <w:rPr>
      <w:rFonts w:ascii="Verdana" w:hAnsi="Verdana"/>
      <w:b/>
      <w:bCs/>
      <w:lang w:eastAsia="en-US"/>
    </w:rPr>
  </w:style>
  <w:style w:type="paragraph" w:styleId="EnvelopeAddress">
    <w:name w:val="envelope address"/>
    <w:basedOn w:val="Normal"/>
    <w:semiHidden/>
    <w:unhideWhenUsed/>
    <w:rsid w:val="008923EC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8923EC"/>
  </w:style>
  <w:style w:type="paragraph" w:styleId="List">
    <w:name w:val="List"/>
    <w:basedOn w:val="Normal"/>
    <w:semiHidden/>
    <w:unhideWhenUsed/>
    <w:rsid w:val="008923EC"/>
    <w:pPr>
      <w:ind w:left="283" w:hanging="283"/>
      <w:contextualSpacing/>
    </w:pPr>
  </w:style>
  <w:style w:type="paragraph" w:styleId="ListContinue">
    <w:name w:val="List Continue"/>
    <w:basedOn w:val="Normal"/>
    <w:semiHidden/>
    <w:unhideWhenUsed/>
    <w:rsid w:val="008923E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923E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923E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923E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923EC"/>
    <w:pPr>
      <w:spacing w:after="120"/>
      <w:ind w:left="1415"/>
      <w:contextualSpacing/>
    </w:pPr>
  </w:style>
  <w:style w:type="paragraph" w:styleId="List2">
    <w:name w:val="List 2"/>
    <w:basedOn w:val="Normal"/>
    <w:semiHidden/>
    <w:unhideWhenUsed/>
    <w:rsid w:val="008923EC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923EC"/>
    <w:pPr>
      <w:ind w:left="849" w:hanging="283"/>
      <w:contextualSpacing/>
    </w:pPr>
  </w:style>
  <w:style w:type="paragraph" w:styleId="List4">
    <w:name w:val="List 4"/>
    <w:basedOn w:val="Normal"/>
    <w:rsid w:val="008923EC"/>
    <w:pPr>
      <w:ind w:left="1132" w:hanging="283"/>
      <w:contextualSpacing/>
    </w:pPr>
  </w:style>
  <w:style w:type="paragraph" w:styleId="List5">
    <w:name w:val="List 5"/>
    <w:basedOn w:val="Normal"/>
    <w:rsid w:val="008923EC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8923E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923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923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923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923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923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923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923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923EC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923EC"/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923EC"/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923EC"/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923EC"/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923EC"/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923EC"/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923E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923E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923EC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923EC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923EC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923E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923E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923E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923E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923E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923E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923E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923E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923E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923EC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923EC"/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923EC"/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923EC"/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923EC"/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923EC"/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923EC"/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923EC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923EC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923E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923E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923EC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923EC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923E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923E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923E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923E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923E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923E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923E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923E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923E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923E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923E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923EC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923EC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923EC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923EC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923EC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923EC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923E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923E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923EC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923EC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923E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8923E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923E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923E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923EC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923EC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923EC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923EC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paragraph" w:styleId="MacroText">
    <w:name w:val="macro"/>
    <w:link w:val="MacroTextChar"/>
    <w:semiHidden/>
    <w:unhideWhenUsed/>
    <w:rsid w:val="008923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styleId="MacroTextChar" w:customStyle="1">
    <w:name w:val="Macro Text Char"/>
    <w:basedOn w:val="DefaultParagraphFont"/>
    <w:link w:val="MacroText"/>
    <w:semiHidden/>
    <w:rsid w:val="008923EC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923E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semiHidden/>
    <w:rsid w:val="008923EC"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923EC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923EC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923E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923EC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923EC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923E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923EC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923EC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923EC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923E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923E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923E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923E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923E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923E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923E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923E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8923E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923EC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923EC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923E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923EC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923EC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923EC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923E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923E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923E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923E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923E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923E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923E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8923E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923E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923E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923E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923E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923E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923E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923EC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8923EC"/>
  </w:style>
  <w:style w:type="character" w:styleId="NoteHeadingChar" w:customStyle="1">
    <w:name w:val="Note Heading Char"/>
    <w:basedOn w:val="DefaultParagraphFont"/>
    <w:link w:val="NoteHeading"/>
    <w:semiHidden/>
    <w:rsid w:val="008923EC"/>
    <w:rPr>
      <w:rFonts w:ascii="Verdana" w:hAnsi="Verdana"/>
      <w:lang w:eastAsia="en-US"/>
    </w:rPr>
  </w:style>
  <w:style w:type="paragraph" w:styleId="ListNumber">
    <w:name w:val="List Number"/>
    <w:basedOn w:val="Normal"/>
    <w:rsid w:val="008923EC"/>
    <w:pPr>
      <w:numPr>
        <w:numId w:val="4"/>
      </w:numPr>
      <w:contextualSpacing/>
    </w:pPr>
  </w:style>
  <w:style w:type="paragraph" w:styleId="ListNumber2">
    <w:name w:val="List Number 2"/>
    <w:basedOn w:val="Normal"/>
    <w:semiHidden/>
    <w:unhideWhenUsed/>
    <w:rsid w:val="008923EC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unhideWhenUsed/>
    <w:rsid w:val="008923EC"/>
    <w:pPr>
      <w:numPr>
        <w:numId w:val="6"/>
      </w:numPr>
      <w:contextualSpacing/>
    </w:pPr>
  </w:style>
  <w:style w:type="paragraph" w:styleId="ListNumber4">
    <w:name w:val="List Number 4"/>
    <w:basedOn w:val="Normal"/>
    <w:semiHidden/>
    <w:unhideWhenUsed/>
    <w:rsid w:val="008923EC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unhideWhenUsed/>
    <w:rsid w:val="008923EC"/>
    <w:pPr>
      <w:numPr>
        <w:numId w:val="8"/>
      </w:numPr>
      <w:contextualSpacing/>
    </w:pPr>
  </w:style>
  <w:style w:type="character" w:styleId="Mention1" w:customStyle="1">
    <w:name w:val="Mention1"/>
    <w:basedOn w:val="DefaultParagraphFont"/>
    <w:uiPriority w:val="99"/>
    <w:semiHidden/>
    <w:unhideWhenUsed/>
    <w:rsid w:val="008923EC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23EC"/>
    <w:pPr>
      <w:keepLines/>
      <w:numPr>
        <w:numId w:val="0"/>
      </w:numPr>
      <w:pBdr>
        <w:bottom w:val="none" w:color="auto" w:sz="0" w:space="0"/>
      </w:pBdr>
      <w:spacing w:before="240"/>
      <w:ind w:right="0"/>
      <w:outlineLvl w:val="9"/>
    </w:pPr>
    <w:rPr>
      <w:rFonts w:asciiTheme="majorHAnsi" w:hAnsiTheme="majorHAnsi" w:eastAsiaTheme="majorEastAsia" w:cstheme="majorBidi"/>
      <w:b w:val="0"/>
      <w:color w:val="365F91" w:themeColor="accent1" w:themeShade="BF"/>
      <w:szCs w:val="32"/>
    </w:rPr>
  </w:style>
  <w:style w:type="paragraph" w:styleId="ListBullet">
    <w:name w:val="List Bullet"/>
    <w:basedOn w:val="Normal"/>
    <w:semiHidden/>
    <w:unhideWhenUsed/>
    <w:rsid w:val="008923EC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8923EC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8923EC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8923EC"/>
    <w:pPr>
      <w:numPr>
        <w:numId w:val="12"/>
      </w:numPr>
      <w:contextualSpacing/>
    </w:pPr>
  </w:style>
  <w:style w:type="paragraph" w:styleId="ListBullet5">
    <w:name w:val="List Bullet 5"/>
    <w:basedOn w:val="Normal"/>
    <w:semiHidden/>
    <w:unhideWhenUsed/>
    <w:rsid w:val="008923EC"/>
    <w:pPr>
      <w:numPr>
        <w:numId w:val="13"/>
      </w:numPr>
      <w:contextualSpacing/>
    </w:pPr>
  </w:style>
  <w:style w:type="paragraph" w:styleId="PlainText">
    <w:name w:val="Plain Text"/>
    <w:basedOn w:val="Normal"/>
    <w:link w:val="PlainTextChar"/>
    <w:semiHidden/>
    <w:unhideWhenUsed/>
    <w:rsid w:val="008923EC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semiHidden/>
    <w:rsid w:val="008923EC"/>
    <w:rPr>
      <w:rFonts w:ascii="Consolas" w:hAnsi="Consolas"/>
      <w:sz w:val="21"/>
      <w:szCs w:val="21"/>
      <w:lang w:eastAsia="en-US"/>
    </w:rPr>
  </w:style>
  <w:style w:type="table" w:styleId="GridTable1Light">
    <w:name w:val="Grid Table 1 Light"/>
    <w:basedOn w:val="TableNormal"/>
    <w:uiPriority w:val="46"/>
    <w:rsid w:val="008923EC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923EC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923EC"/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923EC"/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923EC"/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923EC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923EC"/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923EC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923EC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923EC"/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923EC"/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923EC"/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923EC"/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923EC"/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923E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8923E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8923E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8923E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8923E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8923E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8923E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8923E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923E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923E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923E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923E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923E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923E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923E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923E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923E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923E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923E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923E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923E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923E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923EC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923EC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923EC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923EC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923E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923EC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923E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923EC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923EC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923EC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923EC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923E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923EC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TableGridLight">
    <w:name w:val="Grid Table Light"/>
    <w:basedOn w:val="TableNormal"/>
    <w:uiPriority w:val="40"/>
    <w:rsid w:val="008923EC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PageNumber">
    <w:name w:val="page number"/>
    <w:basedOn w:val="DefaultParagraphFont"/>
    <w:semiHidden/>
    <w:unhideWhenUsed/>
    <w:rsid w:val="008923EC"/>
  </w:style>
  <w:style w:type="paragraph" w:styleId="Quote">
    <w:name w:val="Quote"/>
    <w:basedOn w:val="Normal"/>
    <w:next w:val="Normal"/>
    <w:link w:val="QuoteChar"/>
    <w:uiPriority w:val="29"/>
    <w:qFormat/>
    <w:rsid w:val="008923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923EC"/>
    <w:rPr>
      <w:rFonts w:ascii="Verdana" w:hAnsi="Verdana"/>
      <w:i/>
      <w:iCs/>
      <w:color w:val="404040" w:themeColor="text1" w:themeTint="BF"/>
      <w:lang w:eastAsia="en-US"/>
    </w:rPr>
  </w:style>
  <w:style w:type="character" w:styleId="EndnoteReference">
    <w:name w:val="endnote reference"/>
    <w:basedOn w:val="DefaultParagraphFont"/>
    <w:semiHidden/>
    <w:unhideWhenUsed/>
    <w:rsid w:val="008923EC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923EC"/>
  </w:style>
  <w:style w:type="character" w:styleId="EndnoteTextChar" w:customStyle="1">
    <w:name w:val="Endnote Text Char"/>
    <w:basedOn w:val="DefaultParagraphFont"/>
    <w:link w:val="EndnoteText"/>
    <w:semiHidden/>
    <w:rsid w:val="008923EC"/>
    <w:rPr>
      <w:rFonts w:ascii="Verdana" w:hAnsi="Verdana"/>
      <w:lang w:eastAsia="en-US"/>
    </w:rPr>
  </w:style>
  <w:style w:type="character" w:styleId="SmartHyperlink1" w:customStyle="1">
    <w:name w:val="Smart Hyperlink1"/>
    <w:basedOn w:val="DefaultParagraphFont"/>
    <w:uiPriority w:val="99"/>
    <w:semiHidden/>
    <w:unhideWhenUsed/>
    <w:rsid w:val="008923EC"/>
    <w:rPr>
      <w:u w:val="dotted"/>
    </w:rPr>
  </w:style>
  <w:style w:type="character" w:styleId="SmartLink1" w:customStyle="1">
    <w:name w:val="SmartLink1"/>
    <w:basedOn w:val="DefaultParagraphFont"/>
    <w:uiPriority w:val="99"/>
    <w:semiHidden/>
    <w:unhideWhenUsed/>
    <w:rsid w:val="008923EC"/>
    <w:rPr>
      <w:color w:val="0000FF" w:themeColor="hyperlink"/>
      <w:u w:val="single"/>
      <w:shd w:val="clear" w:color="auto" w:fill="E1DFDD"/>
    </w:rPr>
  </w:style>
  <w:style w:type="character" w:styleId="Strong">
    <w:name w:val="Strong"/>
    <w:basedOn w:val="DefaultParagraphFont"/>
    <w:qFormat/>
    <w:rsid w:val="008923EC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8923EC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8923E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3EC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923EC"/>
    <w:rPr>
      <w:rFonts w:ascii="Verdana" w:hAnsi="Verdana"/>
      <w:i/>
      <w:iCs/>
      <w:color w:val="4F81BD" w:themeColor="accent1"/>
      <w:lang w:eastAsia="en-US"/>
    </w:rPr>
  </w:style>
  <w:style w:type="paragraph" w:styleId="IndexHeading">
    <w:name w:val="index heading"/>
    <w:basedOn w:val="Normal"/>
    <w:next w:val="Index1"/>
    <w:semiHidden/>
    <w:unhideWhenUsed/>
    <w:rsid w:val="008923EC"/>
    <w:rPr>
      <w:rFonts w:asciiTheme="majorHAnsi" w:hAnsiTheme="majorHAnsi"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8923EC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8923EC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semiHidden/>
    <w:unhideWhenUsed/>
    <w:rsid w:val="008923E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semiHidden/>
    <w:unhideWhenUsed/>
    <w:rsid w:val="008923E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semiHidden/>
    <w:unhideWhenUsed/>
    <w:rsid w:val="008923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Elegant">
    <w:name w:val="Table Elegant"/>
    <w:basedOn w:val="TableNormal"/>
    <w:semiHidden/>
    <w:unhideWhenUsed/>
    <w:rsid w:val="008923EC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semiHidden/>
    <w:unhideWhenUsed/>
    <w:rsid w:val="008923EC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semiHidden/>
    <w:unhideWhenUsed/>
    <w:rsid w:val="008923EC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semiHidden/>
    <w:unhideWhenUsed/>
    <w:rsid w:val="008923EC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8923EC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semiHidden/>
    <w:unhideWhenUsed/>
    <w:rsid w:val="008923EC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semiHidden/>
    <w:unhideWhenUsed/>
    <w:rsid w:val="008923EC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semiHidden/>
    <w:unhideWhenUsed/>
    <w:rsid w:val="008923EC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ntemporary">
    <w:name w:val="Table Contemporary"/>
    <w:basedOn w:val="TableNormal"/>
    <w:semiHidden/>
    <w:unhideWhenUsed/>
    <w:rsid w:val="008923EC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unhideWhenUsed/>
    <w:rsid w:val="008923E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923EC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semiHidden/>
    <w:unhideWhenUsed/>
    <w:rsid w:val="008923EC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1">
    <w:name w:val="Table Web 1"/>
    <w:basedOn w:val="TableNormal"/>
    <w:semiHidden/>
    <w:unhideWhenUsed/>
    <w:rsid w:val="008923EC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semiHidden/>
    <w:unhideWhenUsed/>
    <w:rsid w:val="008923EC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semiHidden/>
    <w:unhideWhenUsed/>
    <w:rsid w:val="008923EC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semiHidden/>
    <w:unhideWhenUsed/>
    <w:rsid w:val="008923EC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semiHidden/>
    <w:unhideWhenUsed/>
    <w:rsid w:val="008923EC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semiHidden/>
    <w:unhideWhenUsed/>
    <w:rsid w:val="008923EC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semiHidden/>
    <w:unhideWhenUsed/>
    <w:rsid w:val="008923E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923E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semiHidden/>
    <w:unhideWhenUsed/>
    <w:rsid w:val="008923EC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923EC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923EC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Columns1">
    <w:name w:val="Table Columns 1"/>
    <w:basedOn w:val="TableNormal"/>
    <w:semiHidden/>
    <w:unhideWhenUsed/>
    <w:rsid w:val="008923EC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semiHidden/>
    <w:unhideWhenUsed/>
    <w:rsid w:val="008923E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semiHidden/>
    <w:unhideWhenUsed/>
    <w:rsid w:val="008923EC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semiHidden/>
    <w:unhideWhenUsed/>
    <w:rsid w:val="008923EC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923EC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8923E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semiHidden/>
    <w:unhideWhenUsed/>
    <w:rsid w:val="008923EC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semiHidden/>
    <w:unhideWhenUsed/>
    <w:rsid w:val="008923EC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semiHidden/>
    <w:unhideWhenUsed/>
    <w:rsid w:val="008923EC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semiHidden/>
    <w:unhideWhenUsed/>
    <w:rsid w:val="008923E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semiHidden/>
    <w:unhideWhenUsed/>
    <w:rsid w:val="008923E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semiHidden/>
    <w:unhideWhenUsed/>
    <w:rsid w:val="008923EC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semiHidden/>
    <w:unhideWhenUsed/>
    <w:rsid w:val="008923EC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semiHidden/>
    <w:unhideWhenUsed/>
    <w:rsid w:val="008923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923E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semiHidden/>
    <w:unhideWhenUsed/>
    <w:rsid w:val="008923EC"/>
    <w:pPr>
      <w:ind w:left="4252"/>
    </w:pPr>
  </w:style>
  <w:style w:type="character" w:styleId="SignatureChar" w:customStyle="1">
    <w:name w:val="Signature Char"/>
    <w:basedOn w:val="DefaultParagraphFont"/>
    <w:link w:val="Signature"/>
    <w:semiHidden/>
    <w:rsid w:val="008923EC"/>
    <w:rPr>
      <w:rFonts w:ascii="Verdana" w:hAnsi="Verdana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923EC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rsid w:val="008923EC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8923EC"/>
    <w:rPr>
      <w:i/>
      <w:iCs/>
    </w:rPr>
  </w:style>
  <w:style w:type="paragraph" w:styleId="NormalIndent">
    <w:name w:val="Normal Indent"/>
    <w:basedOn w:val="Normal"/>
    <w:semiHidden/>
    <w:unhideWhenUsed/>
    <w:rsid w:val="008923EC"/>
    <w:pPr>
      <w:ind w:left="720"/>
    </w:pPr>
  </w:style>
  <w:style w:type="table" w:styleId="PlainTable1">
    <w:name w:val="Plain Table 1"/>
    <w:basedOn w:val="TableNormal"/>
    <w:uiPriority w:val="41"/>
    <w:rsid w:val="008923E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923E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8923E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923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923E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6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136465-8069-41fb-93ea-9f4cceca26fc">
      <UserInfo>
        <DisplayName>Kari Anne Candasamy</DisplayName>
        <AccountId>14</AccountId>
        <AccountType/>
      </UserInfo>
      <UserInfo>
        <DisplayName>Alena Bohackova</DisplayName>
        <AccountId>19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DACEB15F552D469225530127A36216" ma:contentTypeVersion="9" ma:contentTypeDescription="Opprett et nytt dokument." ma:contentTypeScope="" ma:versionID="f3355459235346b78f09f62b21ad707a">
  <xsd:schema xmlns:xsd="http://www.w3.org/2001/XMLSchema" xmlns:xs="http://www.w3.org/2001/XMLSchema" xmlns:p="http://schemas.microsoft.com/office/2006/metadata/properties" xmlns:ns2="c4043c7e-3391-4885-81bc-a64dbd025770" xmlns:ns3="b0136465-8069-41fb-93ea-9f4cceca26fc" targetNamespace="http://schemas.microsoft.com/office/2006/metadata/properties" ma:root="true" ma:fieldsID="3449142f7921c0b10c24ed32779045eb" ns2:_="" ns3:_="">
    <xsd:import namespace="c4043c7e-3391-4885-81bc-a64dbd025770"/>
    <xsd:import namespace="b0136465-8069-41fb-93ea-9f4cceca2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3c7e-3391-4885-81bc-a64dbd02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36465-8069-41fb-93ea-9f4cceca2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bs:GrowBusinessDocument xmlns:gbs="http://www.software-innovation.no/growBusinessDocument" gbs:officeVersion="2007" gbs:sourceId="{0(8)}" gbs:entity="Document" gbs:templateDesignerVersion="3.1 F">
  <gbs:OurRef.Name gbs:loadFromGrowBusiness="OnProduce" gbs:saveInGrowBusiness="False" gbs:connected="true" gbs:recno="" gbs:entity="" gbs:datatype="string" gbs:key="10000">Alena Bohackova</gbs:OurRef.Name>
  <gbs:Lists>
    <gbs:SingleLines>
      <gbs:ToCase.ToClassCodes gbs:name="ArkivKodeSL" gbs:loadFromGrowBusiness="OnEdit" gbs:saveInGrowBusiness="False" gbs:row-separator="/ " gbs:removeContentControl="0">
        <gbs:DisplayField gbs:key="10001">---/ K24</gbs:DisplayField>
        <gbs:ToCase.ToClassCodes.Value/>
      </gbs:ToCase.ToClassCodes>
      <gbs:ToActivityContact gbs:name="KopiMottakerSL" gbs:removeList="False" gbs:row-separator="&#10;" gbs:field-separator=", " gbs:loadFromGrowBusiness="OnEdit" gbs:saveInGrowBusiness="False" gbs:removeContentControl="0">
        <gbs:DisplayField gbs:key="10002">
        </gbs:DisplayField>
        <gbs:ToActivityContactJOINEX.Name2 gbs:joinex="[JOINEX=[ToRole] {!OJEX!}=8]" gbs:removeContentControl="0"/>
        <gbs:ToActivityContactJOINEX.Name gbs:joinex="[JOINEX=[ToRole] {!OJEX!}=8]" gbs:removeContentControl="0"/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TilSL" gbs:removeList="False" gbs:loadFromGrowBusiness="OnEdit" gbs:saveInGrowBusiness="False" gbs:removeContentControl="0" gbs:row-separator="; " gbs:field-separator=", ">
        <gbs:DisplayField gbs:key="10003">
        </gbs:DisplayField>
        <gbs:ToActivityContactJOINEX.Name2 gbs:joinex="[JOINEX=[ToRole] {!OJEX!}=6]" gbs:removeContentControl="0"/>
      </gbs:ToActivityContact>
    </gbs:SingleLines>
    <gbs:MultipleLines>
    </gbs:MultipleLines>
  </gbs:Lists>
  <gbs:DocumentNumber gbs:loadFromGrowBusiness="OnEdit" gbs:saveInGrowBusiness="True" gbs:connected="true" gbs:recno="" gbs:entity="" gbs:datatype="string" gbs:key="10004" gbs:removeContentControl="0">2021001929-60</gbs:DocumentNumber>
  <gbs:DocumentDate gbs:loadFromGrowBusiness="OnEdit" gbs:saveInGrowBusiness="True" gbs:connected="true" gbs:recno="" gbs:entity="" gbs:datatype="date" gbs:key="10005" gbs:removeContentControl="0">2021-09-10T00:00:00</gbs:DocumentDate>
  <gbs:Attachments gbs:loadFromGrowBusiness="OnEdit" gbs:saveInGrowBusiness="False" gbs:connected="true" gbs:recno="" gbs:entity="" gbs:datatype="long" gbs:key="10006" gbs:removeContentControl="0">
  </gbs:Attachments>
  <gbs:ToAuthorization gbs:loadFromGrowBusiness="OnEdit" gbs:saveInGrowBusiness="False" gbs:connected="true" gbs:recno="" gbs:entity="" gbs:datatype="string" gbs:key="10007" gbs:removeContentControl="0">
  </gbs:ToAuthorization>
  <gbs:ToAuthorization gbs:loadFromGrowBusiness="OnEdit" gbs:saveInGrowBusiness="False" gbs:connected="true" gbs:recno="" gbs:entity="" gbs:datatype="string" gbs:key="10008" gbs:removeContentControl="0">
  </gbs:ToAuthorization>
  <gbs:Attachments gbs:loadFromGrowBusiness="OnEdit" gbs:saveInGrowBusiness="False" gbs:connected="true" gbs:recno="" gbs:entity="" gbs:datatype="long" gbs:key="10009" gbs:removeContentControl="0">
  </gbs:Attachments>
  <gbs:ToActivityContactJOINEX.Name gbs:loadFromGrowBusiness="OnEdit" gbs:saveInGrowBusiness="False" gbs:connected="true" gbs:recno="" gbs:entity="" gbs:datatype="string" gbs:key="10010" gbs:joinex="[JOINEX=[ToRole] {!OJEX!}=8]" gbs:removeContentControl="0">
  </gbs:ToActivityContactJOINEX.Name>
  <gbs:ToOrgUnit.Name gbs:loadFromGrowBusiness="OnProduce" gbs:saveInGrowBusiness="False" gbs:connected="true" gbs:recno="" gbs:entity="" gbs:datatype="string" gbs:key="10011">Miljøvern</gbs:ToOrgUnit.Name>
  <gbs:ToOrgUnit.Name gbs:loadFromGrowBusiness="OnProduce" gbs:saveInGrowBusiness="False" gbs:connected="true" gbs:recno="" gbs:entity="" gbs:datatype="string" gbs:key="10012">Miljøvern</gbs:ToOrgUnit.Name>
  <gbs:OurRef.Addresses.ToContact.ToContactCompany.ToCompany.AddressesJOINEX.Address gbs:loadFromGrowBusiness="OnProduce" gbs:saveInGrowBusiness="False" gbs:connected="true" gbs:recno="" gbs:entity="" gbs:datatype="string" gbs:key="10013" gbs:removeContentControl="0" gbs:joinex="[JOINEX=[ToAddressType] {!OJEX!}=2]">
  </gbs:OurRef.Addresses.ToContact.ToContactCompany.ToCompany.AddressesJOINEX.Address>
  <gbs:OurRef.Addresses.ToContact.ToContactCompany.ToCompany.AddressesJOINEX.Address gbs:loadFromGrowBusiness="OnProduce" gbs:saveInGrowBusiness="False" gbs:connected="true" gbs:recno="" gbs:entity="" gbs:datatype="string" gbs:key="10014" gbs:removeContentControl="0" gbs:joinex="[JOINEX=[ToAddressType] {!OJEX!}=5]">
  </gbs:OurRef.Addresses.ToContact.ToContactCompany.ToCompany.AddressesJOINEX.Address>
  <gbs:OurRef.Addresses.ToContact.Name gbs:loadFromGrowBusiness="OnProduce" gbs:saveInGrowBusiness="False" gbs:connected="true" gbs:recno="" gbs:entity="" gbs:datatype="string" gbs:key="10015">
  </gbs:OurRef.Addresses.ToContact.Name>
  <gbs:ToOrgUnit.E-mail gbs:loadFromGrowBusiness="OnProduce" gbs:saveInGrowBusiness="False" gbs:connected="true" gbs:recno="" gbs:entity="" gbs:datatype="string" gbs:key="10016">
  </gbs:ToOrgUnit.E-mail>
  <gbs:OurRef.DirectLine gbs:loadFromGrowBusiness="OnProduce" gbs:saveInGrowBusiness="False" gbs:connected="true" gbs:recno="" gbs:entity="" gbs:datatype="string" gbs:key="10017">
  </gbs:OurRef.DirectLine>
  <gbs:OurRef.Name gbs:loadFromGrowBusiness="OnProduce" gbs:saveInGrowBusiness="False" gbs:connected="true" gbs:recno="" gbs:entity="" gbs:datatype="string" gbs:key="10018">Alena Bohackova</gbs:OurRef.Name>
  <gbs:OurRef.Title gbs:loadFromGrowBusiness="OnProduce" gbs:saveInGrowBusiness="False" gbs:connected="true" gbs:recno="" gbs:entity="" gbs:datatype="string" gbs:key="10019">Rådgiver</gbs:OurRef.Title>
  <gbs:ToOrgUnit.ToEmployer.Name gbs:loadFromGrowBusiness="OnProduce" gbs:saveInGrowBusiness="False" gbs:connected="true" gbs:recno="" gbs:entity="" gbs:datatype="string" gbs:key="10020">Klima og arealutvikling</gbs:ToOrgUnit.ToEmployer.Name>
  <gbs:UnofficialTitle gbs:loadFromGrowBusiness="OnEdit" gbs:saveInGrowBusiness="False" gbs:connected="true" gbs:recno="" gbs:entity="" gbs:datatype="string" gbs:key="10021" gbs:removeContentControl="0">Panteordning for piggdekk - kort utredning</gbs:UnofficialTitle>
  <gbs:ToOrgUnit.AddressesJOINEX.Address gbs:loadFromGrowBusiness="OnEdit" gbs:saveInGrowBusiness="False" gbs:connected="true" gbs:recno="" gbs:entity="" gbs:datatype="string" gbs:key="10022" gbs:joinex="[JOINEX=[TypeID] {!OJEX!}=5]" gbs:removeContentControl="0">
  </gbs:ToOrgUnit.AddressesJOINEX.Address>
  <gbs:DocumentDate gbs:loadFromGrowBusiness="OnEdit" gbs:saveInGrowBusiness="False" gbs:connected="true" gbs:recno="" gbs:entity="" gbs:datatype="date" gbs:key="10023" gbs:removeContentControl="0">2021-09-10T00:00:00</gbs:DocumentDate>
  <gbs:ToAuthorization gbs:loadFromGrowBusiness="OnEdit" gbs:saveInGrowBusiness="False" gbs:connected="true" gbs:recno="" gbs:entity="" gbs:datatype="string" gbs:key="10024" gbs:removeContentControl="0">
  </gbs:ToAuthorization>
  <gbs:ToAuthorization gbs:loadFromGrowBusiness="OnEdit" gbs:saveInGrowBusiness="False" gbs:connected="true" gbs:recno="" gbs:entity="" gbs:datatype="string" gbs:key="10025" gbs:removeContentControl="0">
  </gbs:ToAuthorization>
</gbs:GrowBusinessDocument>
</file>

<file path=customXml/itemProps1.xml><?xml version="1.0" encoding="utf-8"?>
<ds:datastoreItem xmlns:ds="http://schemas.openxmlformats.org/officeDocument/2006/customXml" ds:itemID="{DC70B968-CCC7-4AF8-9A21-11671E0AE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2C124-5056-44ED-BA5A-2541EF229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BC099-6553-4CB6-A4A1-02C4A3AF29F6}">
  <ds:schemaRefs>
    <ds:schemaRef ds:uri="http://schemas.microsoft.com/office/2006/metadata/properties"/>
    <ds:schemaRef ds:uri="http://schemas.microsoft.com/office/infopath/2007/PartnerControls"/>
    <ds:schemaRef ds:uri="b0136465-8069-41fb-93ea-9f4cceca26fc"/>
  </ds:schemaRefs>
</ds:datastoreItem>
</file>

<file path=customXml/itemProps4.xml><?xml version="1.0" encoding="utf-8"?>
<ds:datastoreItem xmlns:ds="http://schemas.openxmlformats.org/officeDocument/2006/customXml" ds:itemID="{93161FF2-328E-46B0-9CC8-80BFBB18A91E}"/>
</file>

<file path=customXml/itemProps5.xml><?xml version="1.0" encoding="utf-8"?>
<ds:datastoreItem xmlns:ds="http://schemas.openxmlformats.org/officeDocument/2006/customXml" ds:itemID="{BE5A1BFF-0C9A-4B9C-963A-E23D13020CBA}">
  <ds:schemaRefs>
    <ds:schemaRef ds:uri="http://www.software-innovation.no/growBusinessDocument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SNI-OpplæringsSenteret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BVA Notat</dc:title>
  <dc:subject/>
  <dc:creator>Alena Bohackova</dc:creator>
  <keywords/>
  <lastModifiedBy>Alena Bohackova</lastModifiedBy>
  <revision>7</revision>
  <lastPrinted>1999-05-05T23:48:00.0000000Z</lastPrinted>
  <dcterms:created xsi:type="dcterms:W3CDTF">2023-08-29T07:51:00.0000000Z</dcterms:created>
  <dcterms:modified xsi:type="dcterms:W3CDTF">2024-09-11T10:54:33.8596225Z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0x010100C0DACEB15F552D469225530127A36216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1106492</vt:lpwstr>
  </property>
  <property fmtid="{D5CDD505-2E9C-101B-9397-08002B2CF9AE}" pid="7" name="verId">
    <vt:lpwstr>1047930</vt:lpwstr>
  </property>
  <property fmtid="{D5CDD505-2E9C-101B-9397-08002B2CF9AE}" pid="8" name="templateId">
    <vt:lpwstr>50112</vt:lpwstr>
  </property>
  <property fmtid="{D5CDD505-2E9C-101B-9397-08002B2CF9AE}" pid="9" name="fileId">
    <vt:lpwstr>1739272</vt:lpwstr>
  </property>
  <property fmtid="{D5CDD505-2E9C-101B-9397-08002B2CF9AE}" pid="10" name="filePath">
    <vt:lpwstr>
    </vt:lpwstr>
  </property>
  <property fmtid="{D5CDD505-2E9C-101B-9397-08002B2CF9AE}" pid="11" name="templateFilePath">
    <vt:lpwstr>c:\windows\system32\inetsrv\kristiansand_notat.dotm</vt:lpwstr>
  </property>
  <property fmtid="{D5CDD505-2E9C-101B-9397-08002B2CF9AE}" pid="12" name="filePathOneNote">
    <vt:lpwstr>
    </vt:lpwstr>
  </property>
  <property fmtid="{D5CDD505-2E9C-101B-9397-08002B2CF9AE}" pid="13" name="fileName">
    <vt:lpwstr>2021001929-60 Panteordning for piggdekk - kort utredning 1739272_1_0.docx</vt:lpwstr>
  </property>
  <property fmtid="{D5CDD505-2E9C-101B-9397-08002B2CF9AE}" pid="14" name="comment">
    <vt:lpwstr>Panteordning for piggdekk - kort utredning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>
    </vt:lpwstr>
  </property>
  <property fmtid="{D5CDD505-2E9C-101B-9397-08002B2CF9AE}" pid="18" name="createdBy">
    <vt:lpwstr>Alena Bohackova</vt:lpwstr>
  </property>
  <property fmtid="{D5CDD505-2E9C-101B-9397-08002B2CF9AE}" pid="19" name="modifiedBy">
    <vt:lpwstr>Alena Bohackova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>
    </vt:lpwstr>
  </property>
  <property fmtid="{D5CDD505-2E9C-101B-9397-08002B2CF9AE}" pid="25" name="option">
    <vt:lpwstr>true</vt:lpwstr>
  </property>
  <property fmtid="{D5CDD505-2E9C-101B-9397-08002B2CF9AE}" pid="26" name="currentVerId">
    <vt:lpwstr>1047930</vt:lpwstr>
  </property>
  <property fmtid="{D5CDD505-2E9C-101B-9397-08002B2CF9AE}" pid="27" name="Operation">
    <vt:lpwstr>CheckoutFile</vt:lpwstr>
  </property>
</Properties>
</file>