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FCFA16" wp14:paraId="4FA54028" wp14:textId="0092283B">
      <w:pPr>
        <w:pStyle w:val="Heading1"/>
        <w:keepNext w:val="1"/>
        <w:keepLines w:val="1"/>
      </w:pPr>
      <w:r w:rsidR="27467918">
        <w:rPr/>
        <w:t>Lærervurdering mediering autentisk kommunikasjonssituasjon</w:t>
      </w:r>
    </w:p>
    <w:p xmlns:wp14="http://schemas.microsoft.com/office/word/2010/wordml" w:rsidP="7CFCFA16" wp14:paraId="3BD53A07" wp14:textId="2C9EEECA">
      <w:pPr>
        <w:spacing w:beforeAutospacing="on" w:after="12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7CFCFA16" w:rsidR="3129040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Kompetansemål:</w:t>
      </w:r>
      <w:r w:rsidRPr="7CFCFA16" w:rsidR="3129040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r w:rsidRPr="7CFCFA16" w:rsidR="31290401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>Deltakeren skal kunne samarbeide om enkle oppgaver ved å komme med forslag, spørre hva andre mener, og be om repetisjon eller omformulering</w:t>
      </w:r>
    </w:p>
    <w:p xmlns:wp14="http://schemas.microsoft.com/office/word/2010/wordml" w:rsidP="7CFCFA16" wp14:paraId="15DC7262" wp14:textId="31704A4A">
      <w:pPr>
        <w:spacing w:beforeAutospacing="on" w:after="12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7CFCFA16" w:rsidR="31290401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Kontekst</w:t>
      </w:r>
      <w:r w:rsidRPr="7CFCFA16" w:rsidR="3129040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Loppemarked for alle skolens deltakere hvor deltakerne i denne klassen er aktive i planlegging og gjennomføring av loppemarkedet. </w:t>
      </w:r>
    </w:p>
    <w:p xmlns:wp14="http://schemas.microsoft.com/office/word/2010/wordml" w:rsidP="7CFCFA16" wp14:paraId="26823206" wp14:textId="430C3161">
      <w:pPr>
        <w:spacing w:after="0" w:line="360" w:lineRule="auto"/>
        <w:ind w:left="7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7CFCFA16" wp14:paraId="62B3544D" wp14:textId="34EA419D">
      <w:pPr>
        <w:spacing w:after="0" w:line="240" w:lineRule="auto"/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nb-NO"/>
        </w:rPr>
      </w:pPr>
      <w:r w:rsidRPr="7CFCFA16" w:rsidR="31290401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8"/>
          <w:szCs w:val="28"/>
          <w:lang w:val="nb-NO"/>
        </w:rPr>
        <w:t>Vurderingsskjema</w:t>
      </w:r>
    </w:p>
    <w:p xmlns:wp14="http://schemas.microsoft.com/office/word/2010/wordml" w:rsidP="7CFCFA16" wp14:paraId="1AA2DC77" wp14:textId="61D78273">
      <w:pPr>
        <w:spacing w:after="0" w:line="240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620"/>
        <w:gridCol w:w="1380"/>
        <w:gridCol w:w="1320"/>
        <w:gridCol w:w="1740"/>
        <w:gridCol w:w="1605"/>
      </w:tblGrid>
      <w:tr w:rsidR="7CFCFA16" w:rsidTr="7CFCFA16" w14:paraId="030977C5">
        <w:trPr>
          <w:trHeight w:val="30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24533203" w14:textId="0F04F080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TIDSPUNKT, DELTAKERE OG</w:t>
            </w:r>
            <w:r>
              <w:br/>
            </w: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LÆRER:</w:t>
            </w: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1684095A" w14:textId="34646101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SAMARBEIDE OM OPPGAVER: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499E9700" w14:textId="6C8938D0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GI FORSLAG:</w:t>
            </w: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07E3616B" w14:textId="5C43681E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SPØRRE OM ANDRES MENING:</w:t>
            </w: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35315103" w14:textId="6BBDF85D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BE OM REPETISJON:</w:t>
            </w: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3CEE199D" w14:textId="3CDAC022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BEKREFTE EN FELLES FORSTÅELSE:</w:t>
            </w:r>
          </w:p>
        </w:tc>
      </w:tr>
      <w:tr w:rsidR="7CFCFA16" w:rsidTr="7CFCFA16" w14:paraId="123589EC">
        <w:trPr>
          <w:trHeight w:val="249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627B1CE9" w14:textId="6285519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3A8A084D" w14:textId="5D7A8CB5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nb-NO"/>
              </w:rPr>
              <w:t>Eksempler på handlinger:</w:t>
            </w:r>
          </w:p>
          <w:p w:rsidR="7CFCFA16" w:rsidP="7CFCFA16" w:rsidRDefault="7CFCFA16" w14:paraId="375C7541" w14:textId="6E38DAC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05E7B6C1" w14:textId="70898E22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 lage plakater</w:t>
            </w:r>
          </w:p>
          <w:p w:rsidR="7CFCFA16" w:rsidP="7CFCFA16" w:rsidRDefault="7CFCFA16" w14:paraId="55129322" w14:textId="32FAC33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 skrive informasjon</w:t>
            </w:r>
          </w:p>
          <w:p w:rsidR="7CFCFA16" w:rsidP="7CFCFA16" w:rsidRDefault="7CFCFA16" w14:paraId="21E79E30" w14:textId="3F0FF50B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 bestemme utforming</w:t>
            </w:r>
          </w:p>
          <w:p w:rsidR="7CFCFA16" w:rsidP="7CFCFA16" w:rsidRDefault="7CFCFA16" w14:paraId="7D920E1A" w14:textId="5AD580D8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CFCFA16" w:rsidP="7CFCFA16" w:rsidRDefault="7CFCFA16" w14:paraId="2FC79FC8" w14:textId="59EAF87F">
            <w:pPr>
              <w:pStyle w:val="Normal"/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7CFCFA16" w:rsidP="7CFCFA16" w:rsidRDefault="7CFCFA16" w14:paraId="32D1A9A6" w14:textId="20EA7556">
            <w:pPr>
              <w:pStyle w:val="Normal"/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A195266" w14:textId="7E20AFF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nb-NO"/>
              </w:rPr>
              <w:t>Eksempler på forslag:</w:t>
            </w:r>
          </w:p>
          <w:p w:rsidR="7CFCFA16" w:rsidP="7CFCFA16" w:rsidRDefault="7CFCFA16" w14:paraId="75C8F81B" w14:textId="595DA91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74D9D076" w14:textId="010B879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bilder som skal brukes</w:t>
            </w:r>
          </w:p>
          <w:p w:rsidR="7CFCFA16" w:rsidP="7CFCFA16" w:rsidRDefault="7CFCFA16" w14:paraId="7E85A1BB" w14:textId="1C96ECC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plassering av informasjon og bilder</w:t>
            </w:r>
          </w:p>
          <w:p w:rsidR="7CFCFA16" w:rsidP="7CFCFA16" w:rsidRDefault="7CFCFA16" w14:paraId="377209DD" w14:textId="00F22F26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1AE5DA8C" w14:textId="75C6850F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nb-NO"/>
              </w:rPr>
              <w:t>Eksempler på spørsmål:</w:t>
            </w:r>
          </w:p>
          <w:p w:rsidR="7CFCFA16" w:rsidP="7CFCFA16" w:rsidRDefault="7CFCFA16" w14:paraId="20391A11" w14:textId="7819D56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4454E1AC" w14:textId="45123A51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bildene de har valgt passer</w:t>
            </w:r>
          </w:p>
          <w:p w:rsidR="7CFCFA16" w:rsidP="7CFCFA16" w:rsidRDefault="7CFCFA16" w14:paraId="0D3676FE" w14:textId="245052E2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andre liker bildet</w:t>
            </w:r>
          </w:p>
          <w:p w:rsidR="7CFCFA16" w:rsidP="7CFCFA16" w:rsidRDefault="7CFCFA16" w14:paraId="058D13B4" w14:textId="040A7C0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2B4DE94F" w14:textId="362F7FCD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31A451C" w14:textId="02B2EA50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nb-NO"/>
              </w:rPr>
              <w:t>Eksempler:</w:t>
            </w:r>
          </w:p>
          <w:p w:rsidR="7CFCFA16" w:rsidP="7CFCFA16" w:rsidRDefault="7CFCFA16" w14:paraId="5E9D54CD" w14:textId="1E5049C4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23FFA547" w14:textId="2BEAD81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-hva som selges på loppemarkedet</w:t>
            </w:r>
          </w:p>
          <w:p w:rsidR="7CFCFA16" w:rsidP="7CFCFA16" w:rsidRDefault="7CFCFA16" w14:paraId="7714C056" w14:textId="1604D0B9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-oppheng av plakater i forskjellige bygg</w:t>
            </w:r>
          </w:p>
          <w:p w:rsidR="7CFCFA16" w:rsidP="7CFCFA16" w:rsidRDefault="7CFCFA16" w14:paraId="60E6ED4B" w14:textId="6DA51347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5FCA0A17" w14:textId="004713F4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08B26E91" w14:textId="29D9436C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16DD9AF" w14:textId="41B646EE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nb-NO"/>
              </w:rPr>
              <w:t>Eksempler:</w:t>
            </w:r>
          </w:p>
          <w:p w:rsidR="7CFCFA16" w:rsidP="7CFCFA16" w:rsidRDefault="7CFCFA16" w14:paraId="2EBB6501" w14:textId="412D7E39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256F01FA" w14:textId="0F687E2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-hvem som er ansvarlig for oppheng av plakater og hvor de skal henge</w:t>
            </w:r>
          </w:p>
          <w:p w:rsidR="7CFCFA16" w:rsidP="7CFCFA16" w:rsidRDefault="7CFCFA16" w14:paraId="7412669A" w14:textId="31C17458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5610349A" w14:textId="5685969B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4F89B9CD" w14:textId="1285312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</w:tr>
      <w:tr w:rsidR="7CFCFA16" w:rsidTr="7CFCFA16" w14:paraId="266100E7">
        <w:trPr>
          <w:trHeight w:val="30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631D6163" w14:textId="34DA931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EDDF786" w14:textId="4D84CF9F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-rydde stoler og bord</w:t>
            </w:r>
          </w:p>
          <w:p w:rsidR="7CFCFA16" w:rsidP="7CFCFA16" w:rsidRDefault="7CFCFA16" w14:paraId="336F138A" w14:textId="54E016A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-sortere loppene</w:t>
            </w:r>
          </w:p>
          <w:p w:rsidR="7CFCFA16" w:rsidP="7CFCFA16" w:rsidRDefault="7CFCFA16" w14:paraId="11668AAA" w14:textId="0F26852B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-prissetting</w:t>
            </w:r>
          </w:p>
          <w:p w:rsidR="7CFCFA16" w:rsidP="7CFCFA16" w:rsidRDefault="7CFCFA16" w14:paraId="7079AEEB" w14:textId="7B3F2084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-lage plakater til loppene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427687E7" w14:textId="3B1DCD4E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lopper som passer til auksjon</w:t>
            </w:r>
          </w:p>
          <w:p w:rsidR="7CFCFA16" w:rsidP="7CFCFA16" w:rsidRDefault="7CFCFA16" w14:paraId="0C6FE60F" w14:textId="1EBFC25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-på pris </w:t>
            </w:r>
          </w:p>
          <w:p w:rsidR="7CFCFA16" w:rsidP="7CFCFA16" w:rsidRDefault="7CFCFA16" w14:paraId="578E51E9" w14:textId="724C6529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01A71F54" w14:textId="78B351F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452B0067" w14:textId="7B4DE5DB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25F62323" w14:textId="30FF02E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andre synes loppen er fin</w:t>
            </w:r>
          </w:p>
          <w:p w:rsidR="7CFCFA16" w:rsidP="7CFCFA16" w:rsidRDefault="7CFCFA16" w14:paraId="16076FFE" w14:textId="22AD84C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-om hvor mye loppen skal koste</w:t>
            </w:r>
          </w:p>
          <w:p w:rsidR="7CFCFA16" w:rsidP="7CFCFA16" w:rsidRDefault="7CFCFA16" w14:paraId="43E0240F" w14:textId="08394DDC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64034CF6" w14:textId="13B6440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-hva prisen ble satt til</w:t>
            </w:r>
          </w:p>
          <w:p w:rsidR="7CFCFA16" w:rsidP="7CFCFA16" w:rsidRDefault="7CFCFA16" w14:paraId="5FD01B1B" w14:textId="47C89EA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-hvor loppene skal ligge</w:t>
            </w:r>
          </w:p>
          <w:p w:rsidR="7CFCFA16" w:rsidP="7CFCFA16" w:rsidRDefault="7CFCFA16" w14:paraId="73CFD994" w14:textId="08069351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3A3104C9" w14:textId="35F00D3D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0065A993" w14:textId="16BCA81E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87041AD" w14:textId="19DCAE42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-enighet om loppenes pris og om det passet på auksjonen</w:t>
            </w:r>
          </w:p>
          <w:p w:rsidR="7CFCFA16" w:rsidP="7CFCFA16" w:rsidRDefault="7CFCFA16" w14:paraId="4A976AAA" w14:textId="40A14011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5CCABCC8" w14:textId="1144E139">
            <w:pPr>
              <w:spacing w:after="2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7CFCFA16" w:rsidTr="7CFCFA16" w14:paraId="69A159F6">
        <w:trPr>
          <w:trHeight w:val="30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00AD6636" w14:textId="7E22E3C2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4DE39D90" w14:textId="25A637B4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-salg under selve markedet</w:t>
            </w:r>
          </w:p>
          <w:p w:rsidR="7CFCFA16" w:rsidP="7CFCFA16" w:rsidRDefault="7CFCFA16" w14:paraId="29DB547D" w14:textId="67E3CB7A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>-deltaker hjalp nybegynner som ikke kan regne og tok ansvar for betalingen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08B59DE" w14:textId="30E78594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79BC953" w14:textId="0D3931F7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B444B0A" w14:textId="767BDF9B">
            <w:pPr>
              <w:spacing w:after="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0DE585A3" w14:textId="531A6BD8">
            <w:pPr>
              <w:spacing w:after="240"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7CFCFA16" w:rsidTr="7CFCFA16" w14:paraId="42A5CA23">
        <w:trPr>
          <w:trHeight w:val="30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04E584FD" w14:textId="753699EE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09B7809E" w14:textId="4412782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 hjalp nybegynnere med</w:t>
            </w: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 xml:space="preserve"> å forklare når kunde skulle kjøpe ting</w:t>
            </w:r>
          </w:p>
          <w:p w:rsidR="7CFCFA16" w:rsidP="7CFCFA16" w:rsidRDefault="7CFCFA16" w14:paraId="6D3B3EA6" w14:textId="4C15F9F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50FCC37C" w14:textId="04A86A2F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</w:t>
            </w: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kom med forslag til pris</w:t>
            </w:r>
          </w:p>
          <w:p w:rsidR="7CFCFA16" w:rsidP="7CFCFA16" w:rsidRDefault="7CFCFA16" w14:paraId="32141B49" w14:textId="65F09552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2F91E003" w14:textId="0D5495C1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492A09AD" w14:textId="02EF1D93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CFCFA16" w:rsidP="7CFCFA16" w:rsidRDefault="7CFCFA16" w14:paraId="70B0DC72" w14:textId="5DA11C44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304B629D" w14:textId="01F9A50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-hvor mye koster dette, lærer?</w:t>
            </w:r>
          </w:p>
          <w:p w:rsidR="7CFCFA16" w:rsidP="7CFCFA16" w:rsidRDefault="7CFCFA16" w14:paraId="566E24C8" w14:textId="3D5CD03A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  <w:p w:rsidR="7CFCFA16" w:rsidP="7CFCFA16" w:rsidRDefault="7CFCFA16" w14:paraId="57D8E8B2" w14:textId="6A3D9EB8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  <w:p w:rsidR="7CFCFA16" w:rsidP="7CFCFA16" w:rsidRDefault="7CFCFA16" w14:paraId="66187CEC" w14:textId="1F10FDD4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2139822" w14:textId="03FBFB50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3E30CA6E" w14:textId="7F6B5ED6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 xml:space="preserve">- under opptelling av </w:t>
            </w:r>
          </w:p>
          <w:p w:rsidR="7CFCFA16" w:rsidP="7CFCFA16" w:rsidRDefault="7CFCFA16" w14:paraId="70A963CD" w14:textId="60783EDB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 xml:space="preserve"> vekslepenger på sitt salgsområde</w:t>
            </w:r>
          </w:p>
          <w:p w:rsidR="7CFCFA16" w:rsidP="7CFCFA16" w:rsidRDefault="7CFCFA16" w14:paraId="7E2934F8" w14:textId="30F9CD76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7CFCFA16" w:rsidP="7CFCFA16" w:rsidRDefault="7CFCFA16" w14:paraId="1C82030F" w14:textId="2C5485CD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CFCFA16" w:rsidTr="7CFCFA16" w14:paraId="4D90D6BC">
        <w:trPr>
          <w:trHeight w:val="300"/>
        </w:trPr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42750E13" w14:textId="01866812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1B675E69" w14:textId="06413A88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 xml:space="preserve">- samarbeid om kjøp og salg av varer </w:t>
            </w:r>
          </w:p>
          <w:p w:rsidR="7CFCFA16" w:rsidP="7CFCFA16" w:rsidRDefault="7CFCFA16" w14:paraId="5ED13041" w14:textId="48BA8955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  <w:p w:rsidR="7CFCFA16" w:rsidP="7CFCFA16" w:rsidRDefault="7CFCFA16" w14:paraId="0918424D" w14:textId="2127C9A9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  <w:p w:rsidR="7CFCFA16" w:rsidP="7CFCFA16" w:rsidRDefault="7CFCFA16" w14:paraId="039891C4" w14:textId="1CDEFA78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6536EA77" w14:textId="70EE8CF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 forslag til produkt og pris.</w:t>
            </w:r>
          </w:p>
          <w:p w:rsidR="7CFCFA16" w:rsidP="7CFCFA16" w:rsidRDefault="7CFCFA16" w14:paraId="7E8EEDD8" w14:textId="0AF0F24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-pruting under kjøp</w:t>
            </w:r>
          </w:p>
          <w:p w:rsidR="7CFCFA16" w:rsidP="7CFCFA16" w:rsidRDefault="7CFCFA16" w14:paraId="2F108E9C" w14:textId="07F4D0EC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A595CB2" w14:textId="259FD0D9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-ved pruting og prøving av klær, finne riktig størrelse osv.</w:t>
            </w:r>
          </w:p>
        </w:tc>
        <w:tc>
          <w:tcPr>
            <w:tcW w:w="17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2868DFE4" w14:textId="4E4D008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CFCFA16" w:rsidR="7CFCFA16"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  <w:t>-hvis deltaker ikke forsto ved samtale mellom kjøper/selger.</w:t>
            </w:r>
          </w:p>
          <w:p w:rsidR="7CFCFA16" w:rsidP="7CFCFA16" w:rsidRDefault="7CFCFA16" w14:paraId="51A8ACE3" w14:textId="6324DC34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  <w:p w:rsidR="7CFCFA16" w:rsidP="7CFCFA16" w:rsidRDefault="7CFCFA16" w14:paraId="7B3463D4" w14:textId="00C7F547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Bidi"/>
                <w:color w:val="000000" w:themeColor="text1" w:themeTint="FF" w:themeShade="FF"/>
                <w:sz w:val="22"/>
                <w:szCs w:val="22"/>
                <w:lang w:val="nb-NO" w:eastAsia="en-US" w:bidi="ar-SA"/>
              </w:rPr>
            </w:pPr>
          </w:p>
        </w:tc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CFCFA16" w:rsidP="7CFCFA16" w:rsidRDefault="7CFCFA16" w14:paraId="70A7F349" w14:textId="6BE899D9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7CFCFA16" wp14:paraId="1D7A7A71" wp14:textId="39F550BB">
      <w:pPr>
        <w:spacing w:after="240" w:line="24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xmlns:wp14="http://schemas.microsoft.com/office/word/2010/wordml" w:rsidP="7CFCFA16" wp14:paraId="72ACF618" wp14:textId="1CB87C3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xmlns:wp14="http://schemas.microsoft.com/office/word/2010/wordml" w:rsidP="7CFCFA16" wp14:paraId="104E3129" wp14:textId="01ACDDC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06094"/>
    <w:rsid w:val="1F12EA38"/>
    <w:rsid w:val="27467918"/>
    <w:rsid w:val="31290401"/>
    <w:rsid w:val="3FB06094"/>
    <w:rsid w:val="62655970"/>
    <w:rsid w:val="62655970"/>
    <w:rsid w:val="677C8A98"/>
    <w:rsid w:val="74815581"/>
    <w:rsid w:val="7CFCF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6094"/>
  <w15:chartTrackingRefBased/>
  <w15:docId w15:val="{42450F25-DCF9-46E1-BFFD-0BA0DBC9A8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2024-01-18T13:20:39.3178567Z</dcterms:created>
  <dcterms:modified xsi:type="dcterms:W3CDTF">2024-01-18T13:25:00.2966196Z</dcterms:modified>
  <dc:creator>Marianne Berg-Stølen</dc:creator>
  <lastModifiedBy>Marianne Berg-Stølen</lastModifiedBy>
</coreProperties>
</file>