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34D2AC4B" w:rsidR="00DC03F9" w:rsidRPr="00A34B48" w:rsidRDefault="002A5E22">
      <w:pPr>
        <w:rPr>
          <w:rFonts w:ascii="Delicious" w:hAnsi="Delicious"/>
        </w:rPr>
      </w:pPr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 w:rsidRPr="00A34B48">
            <w:rPr>
              <w:rFonts w:ascii="Delicious" w:hAnsi="Delicious"/>
              <w:b/>
              <w:sz w:val="30"/>
              <w:szCs w:val="30"/>
            </w:rPr>
            <w:t>Tema</w:t>
          </w:r>
          <w:r w:rsidR="00797DAE" w:rsidRPr="00A34B48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 w:rsidRPr="00A34B48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 w:rsidRPr="00A34B48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Pr="00A34B48" w:rsidRDefault="00DC03F9">
      <w:pPr>
        <w:rPr>
          <w:rFonts w:ascii="Delicious" w:hAnsi="Delicious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A34B48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A34B48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A34B48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4A4792DE" w:rsidR="00A64792" w:rsidRPr="00A34B48" w:rsidRDefault="00287232" w:rsidP="00CA3436">
            <w:pPr>
              <w:pStyle w:val="TableParagraph"/>
              <w:rPr>
                <w:rStyle w:val="Plassholdertekst"/>
                <w:rFonts w:ascii="Delicious" w:hAnsi="Delicious"/>
                <w:color w:val="auto"/>
                <w:sz w:val="24"/>
                <w:szCs w:val="24"/>
                <w:lang w:val="nb-NO"/>
              </w:rPr>
            </w:pPr>
            <w:r w:rsidRPr="00A34B48">
              <w:rPr>
                <w:rFonts w:ascii="Delicious" w:hAnsi="Delicious"/>
                <w:sz w:val="28"/>
                <w:szCs w:val="28"/>
                <w:lang w:val="nb-NO"/>
              </w:rPr>
              <w:t>Kommunal øyeblikkelig hjelp</w:t>
            </w:r>
          </w:p>
        </w:tc>
      </w:tr>
      <w:tr w:rsidR="00A64792" w:rsidRPr="00A34B48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A34B48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A34B48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05776695" w:rsidR="00A64792" w:rsidRPr="00A34B48" w:rsidRDefault="00F05CEC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4"/>
                <w:szCs w:val="24"/>
                <w:lang w:val="nb-NO"/>
              </w:rPr>
              <w:t xml:space="preserve">Fall. </w:t>
            </w:r>
            <w:r w:rsidR="00777C81" w:rsidRPr="00A34B48">
              <w:rPr>
                <w:rFonts w:ascii="Delicious" w:hAnsi="Delicious"/>
                <w:sz w:val="24"/>
                <w:szCs w:val="24"/>
                <w:lang w:val="nb-NO"/>
              </w:rPr>
              <w:t xml:space="preserve">NEWS og </w:t>
            </w:r>
            <w:proofErr w:type="spellStart"/>
            <w:r w:rsidR="00777C81" w:rsidRPr="00A34B48">
              <w:rPr>
                <w:rFonts w:ascii="Delicious" w:hAnsi="Delicious"/>
                <w:sz w:val="24"/>
                <w:szCs w:val="24"/>
                <w:lang w:val="nb-NO"/>
              </w:rPr>
              <w:t>Raizer</w:t>
            </w:r>
            <w:proofErr w:type="spellEnd"/>
          </w:p>
        </w:tc>
      </w:tr>
      <w:tr w:rsidR="00A64792" w:rsidRPr="00A34B48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A34B48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1DCFC439" w:rsidR="00A64792" w:rsidRPr="00A34B48" w:rsidRDefault="001C35B8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Gå gjennom rutiner for NEWS og fall</w:t>
            </w:r>
            <w:r w:rsidR="00960726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, og bruk av </w:t>
            </w:r>
            <w:proofErr w:type="spellStart"/>
            <w:r w:rsidR="00960726" w:rsidRPr="00A34B48">
              <w:rPr>
                <w:rFonts w:ascii="Delicious" w:hAnsi="Delicious"/>
                <w:sz w:val="20"/>
                <w:szCs w:val="20"/>
                <w:lang w:val="nb-NO"/>
              </w:rPr>
              <w:t>Raizer</w:t>
            </w:r>
            <w:proofErr w:type="spellEnd"/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  <w:p w14:paraId="3379A1CB" w14:textId="4B107957" w:rsidR="00A64792" w:rsidRPr="00A34B48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A34B48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A34B48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A34B48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Pr="00A34B48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CBF1679" w14:textId="140DDD8B" w:rsidR="00E4061C" w:rsidRPr="00A34B48" w:rsidRDefault="003C3AD2" w:rsidP="00E4061C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Lokale rutiner:</w:t>
            </w:r>
          </w:p>
          <w:p w14:paraId="598C3F78" w14:textId="2D04591B" w:rsidR="00204648" w:rsidRPr="00A34B48" w:rsidRDefault="00204648" w:rsidP="00E4061C">
            <w:pPr>
              <w:pStyle w:val="TableParagraph"/>
              <w:numPr>
                <w:ilvl w:val="0"/>
                <w:numId w:val="5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eastAsia="Times New Roman" w:hAnsi="Delicious" w:cs="Times New Roman"/>
                <w:color w:val="000000"/>
                <w:kern w:val="36"/>
                <w:sz w:val="20"/>
                <w:szCs w:val="20"/>
                <w:lang w:val="nb-NO" w:eastAsia="en-GB" w:bidi="ar-SA"/>
              </w:rPr>
              <w:t>Fall - Risikovurdering, forebygging og oppfølging av fall</w:t>
            </w:r>
          </w:p>
          <w:p w14:paraId="1EB46393" w14:textId="77777777" w:rsidR="00204648" w:rsidRPr="00A34B48" w:rsidRDefault="00670DE2" w:rsidP="00670DE2">
            <w:pPr>
              <w:pStyle w:val="TableParagraph"/>
              <w:numPr>
                <w:ilvl w:val="0"/>
                <w:numId w:val="5"/>
              </w:numPr>
              <w:rPr>
                <w:rFonts w:ascii="Delicious" w:hAnsi="Delicious"/>
                <w:sz w:val="24"/>
                <w:szCs w:val="24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NEWS 2</w:t>
            </w:r>
          </w:p>
          <w:p w14:paraId="46FCF87A" w14:textId="7ADFED8D" w:rsidR="00B378CB" w:rsidRPr="00A34B48" w:rsidRDefault="00846643" w:rsidP="00670DE2">
            <w:pPr>
              <w:pStyle w:val="TableParagraph"/>
              <w:numPr>
                <w:ilvl w:val="0"/>
                <w:numId w:val="5"/>
              </w:numPr>
              <w:rPr>
                <w:rFonts w:ascii="Delicious" w:hAnsi="Delicious"/>
                <w:sz w:val="24"/>
                <w:szCs w:val="24"/>
                <w:lang w:val="nb-NO"/>
              </w:rPr>
            </w:pPr>
            <w:proofErr w:type="spellStart"/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Raizer</w:t>
            </w:r>
            <w:proofErr w:type="spellEnd"/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lift up</w:t>
            </w:r>
          </w:p>
        </w:tc>
      </w:tr>
      <w:tr w:rsidR="00BD1114" w:rsidRPr="00A34B48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A34B48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A34B48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PC, medikamenter</w:t>
                </w:r>
                <w:r w:rsidR="002973B3" w:rsidRPr="00A34B48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A34B48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5139E23" w14:textId="405D0DF9" w:rsidR="00BD1114" w:rsidRPr="00A34B48" w:rsidRDefault="00CF4CA2" w:rsidP="0096072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Utskrift av NEWS og fallrutine</w:t>
            </w:r>
          </w:p>
          <w:p w14:paraId="421F7C85" w14:textId="23D027E7" w:rsidR="00CF4CA2" w:rsidRPr="00A34B48" w:rsidRDefault="00CF4CA2" w:rsidP="0096072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proofErr w:type="spellStart"/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Raizer</w:t>
            </w:r>
            <w:proofErr w:type="spellEnd"/>
            <w:r w:rsidR="00960726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med bruksanvisning</w:t>
            </w:r>
            <w:r w:rsidR="00E0563B">
              <w:rPr>
                <w:rFonts w:ascii="Delicious" w:hAnsi="Delicious"/>
                <w:sz w:val="20"/>
                <w:szCs w:val="20"/>
                <w:lang w:val="nb-NO"/>
              </w:rPr>
              <w:t xml:space="preserve"> (eller annet forflytningsverktøy)</w:t>
            </w:r>
          </w:p>
          <w:p w14:paraId="2763F4A1" w14:textId="03979B1E" w:rsidR="00CF4CA2" w:rsidRPr="00A34B48" w:rsidRDefault="00CF4CA2" w:rsidP="0096072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NEWS</w:t>
            </w:r>
            <w:r w:rsidR="00E0563B">
              <w:rPr>
                <w:rFonts w:ascii="Delicious" w:hAnsi="Delicious"/>
                <w:sz w:val="20"/>
                <w:szCs w:val="20"/>
                <w:lang w:val="nb-NO"/>
              </w:rPr>
              <w:t>2</w:t>
            </w: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korg</w:t>
            </w:r>
            <w:r w:rsidR="00E61146" w:rsidRPr="00A34B48">
              <w:rPr>
                <w:rFonts w:ascii="Delicious" w:hAnsi="Delicious"/>
                <w:sz w:val="20"/>
                <w:szCs w:val="20"/>
                <w:lang w:val="nb-NO"/>
              </w:rPr>
              <w:t>/utstyr</w:t>
            </w:r>
          </w:p>
          <w:p w14:paraId="3A5B6121" w14:textId="11F82AEA" w:rsidR="006B0C54" w:rsidRPr="00A34B48" w:rsidRDefault="006B0C54" w:rsidP="0096072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Pasientrom med lenestol, rullator og seng</w:t>
            </w:r>
          </w:p>
          <w:p w14:paraId="0CC75231" w14:textId="77777777" w:rsidR="006B0C54" w:rsidRPr="00A34B48" w:rsidRDefault="006B0C54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463C610" w14:textId="1461F381" w:rsidR="006B0C54" w:rsidRPr="00A34B48" w:rsidRDefault="006B0C54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384142" w:rsidRPr="00A34B48" w14:paraId="2182445F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54032979"/>
              <w:lock w:val="sdtContentLocked"/>
              <w:placeholder>
                <w:docPart w:val="1320766E2FFF44248A609F3544F28AE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E519E08" w14:textId="77777777" w:rsidR="00384142" w:rsidRPr="00A34B48" w:rsidRDefault="00384142" w:rsidP="00384142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Utarbeidet av</w:t>
                </w:r>
              </w:p>
            </w:sdtContent>
          </w:sdt>
          <w:p w14:paraId="731008FB" w14:textId="77777777" w:rsidR="00384142" w:rsidRPr="00A34B48" w:rsidRDefault="00384142" w:rsidP="00384142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49356C23" w14:textId="5F8DD2EB" w:rsidR="00384142" w:rsidRPr="00A34B48" w:rsidRDefault="005523F5" w:rsidP="00384142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Siv Renathe Inglis</w:t>
            </w:r>
          </w:p>
        </w:tc>
      </w:tr>
      <w:tr w:rsidR="00384142" w:rsidRPr="00A34B48" w14:paraId="095810AE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166390325"/>
              <w:lock w:val="sdtContentLocked"/>
              <w:placeholder>
                <w:docPart w:val="72B07016D5BF440793283EADB3C754AD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C641AFC" w14:textId="77777777" w:rsidR="00384142" w:rsidRPr="00A34B48" w:rsidRDefault="00384142" w:rsidP="00384142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Redigert av</w:t>
                </w:r>
              </w:p>
            </w:sdtContent>
          </w:sdt>
          <w:p w14:paraId="606E2693" w14:textId="77777777" w:rsidR="00384142" w:rsidRPr="00A34B48" w:rsidRDefault="00384142" w:rsidP="00384142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CCAC0EC" w14:textId="5A59CF2E" w:rsidR="00384142" w:rsidRPr="00A34B48" w:rsidRDefault="002A5E22" w:rsidP="00384142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404645335"/>
                <w:placeholder>
                  <w:docPart w:val="1F4859D9A9E24153A978A3715C019A2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84142" w:rsidRPr="00A34B48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Har du gjort endringer/forbedringer? Skriv navnet ditt/deres her</w:t>
                </w:r>
              </w:sdtContent>
            </w:sdt>
          </w:p>
        </w:tc>
      </w:tr>
    </w:tbl>
    <w:p w14:paraId="08423051" w14:textId="5EF16C14" w:rsidR="00A64792" w:rsidRPr="00A34B48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Pr="00A34B48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A34B48" w:rsidRDefault="002A5E22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A34B48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 w:rsidRPr="00A34B48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A34B48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A34B48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A34B48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A34B48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08896" w14:textId="7EE8268C" w:rsidR="00F05CEC" w:rsidRPr="00A34B48" w:rsidRDefault="002A5E22" w:rsidP="00F05CEC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  <w:hyperlink r:id="rId11" w:history="1">
              <w:r w:rsidR="00F05CEC" w:rsidRPr="00A34B48">
                <w:rPr>
                  <w:rStyle w:val="Hyperkobling"/>
                  <w:rFonts w:ascii="Delicious" w:hAnsi="Delicious"/>
                  <w:sz w:val="40"/>
                  <w:szCs w:val="40"/>
                  <w:lang w:val="nb-NO"/>
                </w:rPr>
                <w:t>https://forms.office.com/r/4XbrvGFKUB</w:t>
              </w:r>
            </w:hyperlink>
          </w:p>
          <w:p w14:paraId="5A84A853" w14:textId="77777777" w:rsidR="00F05CEC" w:rsidRPr="00A34B48" w:rsidRDefault="00F05CEC" w:rsidP="00F05CEC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</w:p>
          <w:p w14:paraId="2E3A5D15" w14:textId="77777777" w:rsidR="00F05CEC" w:rsidRPr="00A34B48" w:rsidRDefault="00F05CEC" w:rsidP="00F05CEC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3767F2A9" w14:textId="513BD1B0" w:rsidR="00480B43" w:rsidRPr="00A34B48" w:rsidRDefault="00F05CEC" w:rsidP="00F05C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ntcontrolboundarysink"/>
                <w:rFonts w:ascii="Delicious" w:hAnsi="Delicious" w:cs="Cambria Math"/>
                <w:sz w:val="20"/>
                <w:szCs w:val="20"/>
              </w:rPr>
            </w:pPr>
            <w:r w:rsidRPr="00A34B48">
              <w:rPr>
                <w:rFonts w:ascii="Delicious" w:hAnsi="Delicious"/>
                <w:noProof/>
                <w:sz w:val="20"/>
                <w:szCs w:val="20"/>
              </w:rPr>
              <w:drawing>
                <wp:inline distT="0" distB="0" distL="0" distR="0" wp14:anchorId="135EAB20" wp14:editId="31D7A392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08FF3" w14:textId="29D5045A" w:rsidR="00547639" w:rsidRPr="00A34B48" w:rsidRDefault="00547639" w:rsidP="00547639">
            <w:pPr>
              <w:tabs>
                <w:tab w:val="left" w:pos="3270"/>
              </w:tabs>
              <w:rPr>
                <w:rFonts w:ascii="Delicious" w:hAnsi="Delicious"/>
                <w:lang w:eastAsia="nb-NO" w:bidi="ar-SA"/>
              </w:rPr>
            </w:pPr>
            <w:r w:rsidRPr="00A34B48">
              <w:rPr>
                <w:rFonts w:ascii="Delicious" w:hAnsi="Delicious"/>
                <w:lang w:eastAsia="nb-NO" w:bidi="ar-SA"/>
              </w:rPr>
              <w:tab/>
            </w:r>
          </w:p>
        </w:tc>
      </w:tr>
    </w:tbl>
    <w:p w14:paraId="6B269C53" w14:textId="77777777" w:rsidR="00480B43" w:rsidRPr="00A34B48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Pr="00A34B48" w:rsidRDefault="004C1FF0">
      <w:pPr>
        <w:rPr>
          <w:rFonts w:ascii="Delicious" w:hAnsi="Delicious"/>
          <w:b/>
          <w:sz w:val="30"/>
          <w:szCs w:val="30"/>
        </w:rPr>
      </w:pPr>
      <w:r w:rsidRPr="00A34B48">
        <w:rPr>
          <w:rFonts w:ascii="Delicious" w:hAnsi="Delicious"/>
          <w:b/>
          <w:sz w:val="30"/>
          <w:szCs w:val="30"/>
        </w:rPr>
        <w:lastRenderedPageBreak/>
        <w:br w:type="page"/>
      </w:r>
    </w:p>
    <w:p w14:paraId="44C7B90A" w14:textId="33CD6839" w:rsidR="00650EE2" w:rsidRPr="00A34B48" w:rsidRDefault="002A5E22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 w:rsidRPr="00A34B48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A34B48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A34B48" w14:paraId="1EBE7A31" w14:textId="77777777" w:rsidTr="001A632C">
        <w:trPr>
          <w:trHeight w:val="3228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A34B48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Pr="00A34B48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A34B48">
              <w:rPr>
                <w:rFonts w:ascii="Delicious" w:hAnsi="Delicious"/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3CF9438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27940</wp:posOffset>
                  </wp:positionV>
                  <wp:extent cx="1263650" cy="1722120"/>
                  <wp:effectExtent l="0" t="0" r="0" b="0"/>
                  <wp:wrapThrough wrapText="bothSides">
                    <wp:wrapPolygon edited="0">
                      <wp:start x="0" y="0"/>
                      <wp:lineTo x="0" y="21265"/>
                      <wp:lineTo x="21166" y="21265"/>
                      <wp:lineTo x="21166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72212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5B5E3078" w14:textId="77777777" w:rsidR="008428C9" w:rsidRPr="00A34B48" w:rsidRDefault="008428C9" w:rsidP="008428C9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47764D73" w14:textId="77777777" w:rsidR="008428C9" w:rsidRPr="00A34B48" w:rsidRDefault="008428C9" w:rsidP="008428C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20861729" w14:textId="77777777" w:rsidR="008428C9" w:rsidRPr="00A34B48" w:rsidRDefault="008428C9" w:rsidP="008428C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53334654" w14:textId="77777777" w:rsidR="008428C9" w:rsidRPr="00A34B48" w:rsidRDefault="008428C9" w:rsidP="008428C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711DD476" w14:textId="77777777" w:rsidR="008428C9" w:rsidRPr="00A34B48" w:rsidRDefault="008428C9" w:rsidP="008428C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Pasientsikkerhet - utforske og lære på en trygg og hensiktsmessig arena</w:t>
                </w:r>
              </w:p>
              <w:p w14:paraId="206CABCE" w14:textId="77777777" w:rsidR="008428C9" w:rsidRPr="00A34B48" w:rsidRDefault="008428C9" w:rsidP="008428C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Taushetsplikt - for å trygge deltakerne i at de ikke blir snakket om (og for gjenbruk av scenario)</w:t>
                </w:r>
              </w:p>
              <w:p w14:paraId="0407B7E9" w14:textId="77777777" w:rsidR="008428C9" w:rsidRPr="00A34B48" w:rsidRDefault="008428C9" w:rsidP="008428C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3727105B" w:rsidR="009F4375" w:rsidRPr="00A34B48" w:rsidRDefault="008428C9" w:rsidP="008428C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EndPr/>
            <w:sdtContent>
              <w:p w14:paraId="34EB95EF" w14:textId="02279FA3" w:rsidR="00390AF9" w:rsidRPr="00A34B48" w:rsidRDefault="00390AF9" w:rsidP="000B7F8C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</w:p>
              <w:p w14:paraId="4F6D6D8F" w14:textId="77777777" w:rsidR="007806F0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3410E463" w14:textId="77777777" w:rsidR="007806F0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071670DA" w14:textId="77777777" w:rsidR="007806F0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02F4083B" w14:textId="77777777" w:rsidR="007806F0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Presentere markør eller simulator</w:t>
                </w:r>
              </w:p>
              <w:p w14:paraId="66EC7947" w14:textId="77777777" w:rsidR="007806F0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18F57B54" w14:textId="77777777" w:rsidR="007806F0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Fordel roller</w:t>
                </w:r>
              </w:p>
              <w:p w14:paraId="1C890A87" w14:textId="77777777" w:rsidR="007806F0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50659BAF" w14:textId="77777777" w:rsidR="007806F0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65125CB7" w14:textId="77777777" w:rsidR="007806F0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Presenter scenario</w:t>
                </w:r>
              </w:p>
              <w:p w14:paraId="685EFA8A" w14:textId="0C7BD803" w:rsidR="009F4375" w:rsidRPr="00A34B48" w:rsidRDefault="007806F0" w:rsidP="007806F0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lang w:val="nb-NO"/>
                  </w:rPr>
                  <w:t>Vær tydelig på når scenario starter</w:t>
                </w:r>
              </w:p>
            </w:sdtContent>
          </w:sdt>
        </w:tc>
      </w:tr>
    </w:tbl>
    <w:p w14:paraId="36F038EE" w14:textId="77777777" w:rsidR="003C126D" w:rsidRPr="00A34B48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822056" w:rsidRPr="00A34B48" w14:paraId="47037A86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sdtContentLocked"/>
              <w:placeholder>
                <w:docPart w:val="1DEC57C81D2643C7B9CDDFD06615B706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19A4AE2" w14:textId="77777777" w:rsidR="00822056" w:rsidRPr="00A34B48" w:rsidRDefault="00822056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4737A854" w14:textId="77777777" w:rsidR="00822056" w:rsidRPr="00A34B48" w:rsidRDefault="00822056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sdtContentLocked"/>
              <w:placeholder>
                <w:docPart w:val="54E3E8D2565A4DEE8F2F328ECDE84843"/>
              </w:placeholder>
              <w:group/>
            </w:sdtPr>
            <w:sdtEndPr/>
            <w:sdtContent>
              <w:p w14:paraId="3D416B78" w14:textId="77777777" w:rsidR="00822056" w:rsidRPr="00A34B48" w:rsidRDefault="00822056" w:rsidP="00D14B98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11C4A2FA" w14:textId="77777777" w:rsidR="00822056" w:rsidRPr="00A34B48" w:rsidRDefault="00822056" w:rsidP="00D14B98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450547235"/>
              <w:lock w:val="sdtContentLocked"/>
              <w:placeholder>
                <w:docPart w:val="92C7678C54E04402B3C6D07A0269C25E"/>
              </w:placeholder>
              <w:group/>
            </w:sdtPr>
            <w:sdtEndPr/>
            <w:sdtContent>
              <w:p w14:paraId="3FAD1621" w14:textId="77777777" w:rsidR="00822056" w:rsidRPr="00A34B48" w:rsidRDefault="00822056" w:rsidP="00D14B98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6E36CA80" w14:textId="77777777" w:rsidR="00822056" w:rsidRPr="00A34B48" w:rsidRDefault="00822056" w:rsidP="00D14B98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822056" w:rsidRPr="00A34B48" w14:paraId="334EE860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B80416A" w14:textId="77777777" w:rsidR="00822056" w:rsidRPr="00A34B48" w:rsidRDefault="00822056" w:rsidP="00D14B98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325A7E70" w14:textId="128C0286" w:rsidR="00822056" w:rsidRPr="00A34B48" w:rsidRDefault="00822056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2 pleiere</w:t>
            </w:r>
          </w:p>
        </w:tc>
        <w:tc>
          <w:tcPr>
            <w:tcW w:w="6125" w:type="dxa"/>
            <w:shd w:val="clear" w:color="auto" w:fill="auto"/>
          </w:tcPr>
          <w:p w14:paraId="54B15D23" w14:textId="77777777" w:rsidR="00822056" w:rsidRPr="00A34B48" w:rsidRDefault="00822056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822056" w:rsidRPr="00A34B48" w14:paraId="64672434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75356A7C" w14:textId="77777777" w:rsidR="00822056" w:rsidRPr="00A34B48" w:rsidRDefault="00822056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1D431F6B" w14:textId="30B1882F" w:rsidR="00822056" w:rsidRPr="00A34B48" w:rsidRDefault="00822056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1 pasient</w:t>
            </w:r>
          </w:p>
        </w:tc>
        <w:tc>
          <w:tcPr>
            <w:tcW w:w="6125" w:type="dxa"/>
            <w:shd w:val="clear" w:color="auto" w:fill="auto"/>
          </w:tcPr>
          <w:p w14:paraId="331915D4" w14:textId="77777777" w:rsidR="00822056" w:rsidRPr="00A34B48" w:rsidRDefault="00822056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822056" w:rsidRPr="00A34B48" w14:paraId="065A1E56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3E4D5F3" w14:textId="77777777" w:rsidR="00822056" w:rsidRPr="00A34B48" w:rsidRDefault="00822056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CF0BD2B" w14:textId="2305BF93" w:rsidR="00822056" w:rsidRPr="00A34B48" w:rsidRDefault="00822056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0-2 observatører</w:t>
            </w:r>
          </w:p>
        </w:tc>
        <w:tc>
          <w:tcPr>
            <w:tcW w:w="6125" w:type="dxa"/>
            <w:shd w:val="clear" w:color="auto" w:fill="auto"/>
          </w:tcPr>
          <w:p w14:paraId="1A95F80F" w14:textId="77777777" w:rsidR="00822056" w:rsidRPr="00A34B48" w:rsidRDefault="00822056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4A4A7646" w14:textId="77777777" w:rsidR="00822056" w:rsidRPr="00A34B48" w:rsidRDefault="00822056" w:rsidP="00822056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22056" w:rsidRPr="00A34B48" w14:paraId="4B1679C1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sdtContentLocked"/>
              <w:placeholder>
                <w:docPart w:val="7FC3CD34471A4547AB259C6C4674A2FF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25A83BA4" w14:textId="77777777" w:rsidR="00822056" w:rsidRPr="00A34B48" w:rsidRDefault="00822056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204BEBF" w14:textId="6418E413" w:rsidR="00822056" w:rsidRPr="00A34B48" w:rsidRDefault="002A5E2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sdtContentLocked"/>
                <w:placeholder>
                  <w:docPart w:val="2638007B07114C1A8C617B5B2117685D"/>
                </w:placeholder>
                <w:group/>
              </w:sdtPr>
              <w:sdtEndPr/>
              <w:sdtContent>
                <w:r w:rsidR="00822056"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822056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Bruke ABCDE</w:t>
            </w:r>
          </w:p>
        </w:tc>
      </w:tr>
      <w:tr w:rsidR="00822056" w:rsidRPr="00A34B48" w14:paraId="050E28EF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849CF2F" w14:textId="77777777" w:rsidR="00822056" w:rsidRPr="00A34B48" w:rsidRDefault="00822056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29E1166" w14:textId="57FF7075" w:rsidR="00822056" w:rsidRPr="00A34B48" w:rsidRDefault="002A5E2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sdtContentLocked"/>
                <w:placeholder>
                  <w:docPart w:val="430C527953784F42B3C45892B4B5FDAD"/>
                </w:placeholder>
                <w:group/>
              </w:sdtPr>
              <w:sdtEndPr/>
              <w:sdtContent>
                <w:r w:rsidR="00822056"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822056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822056" w:rsidRPr="00A34B48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Utføre NEWS2</w:t>
            </w:r>
          </w:p>
        </w:tc>
      </w:tr>
      <w:tr w:rsidR="00822056" w:rsidRPr="00A34B48" w14:paraId="040DE5F4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0B45191E" w14:textId="77777777" w:rsidR="00822056" w:rsidRPr="00A34B48" w:rsidRDefault="00822056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4E15885" w14:textId="1133920D" w:rsidR="00822056" w:rsidRPr="00A34B48" w:rsidRDefault="002A5E2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sdtContentLocked"/>
                <w:placeholder>
                  <w:docPart w:val="6B85C152E64544D79E98608D075ABEFA"/>
                </w:placeholder>
                <w:group/>
              </w:sdtPr>
              <w:sdtEndPr/>
              <w:sdtContent>
                <w:r w:rsidR="00822056"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822056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Bruke </w:t>
            </w:r>
            <w:proofErr w:type="spellStart"/>
            <w:r w:rsidR="00822056" w:rsidRPr="00A34B48">
              <w:rPr>
                <w:rFonts w:ascii="Delicious" w:hAnsi="Delicious"/>
                <w:sz w:val="20"/>
                <w:szCs w:val="20"/>
                <w:lang w:val="nb-NO"/>
              </w:rPr>
              <w:t>Raizer</w:t>
            </w:r>
            <w:proofErr w:type="spellEnd"/>
            <w:r w:rsidR="00822056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(</w:t>
            </w:r>
            <w:r w:rsidR="00A34B48" w:rsidRPr="00A34B48">
              <w:rPr>
                <w:rFonts w:ascii="Delicious" w:hAnsi="Delicious"/>
                <w:sz w:val="20"/>
                <w:szCs w:val="20"/>
                <w:lang w:val="nb-NO"/>
              </w:rPr>
              <w:t>forflytningsverktøy)</w:t>
            </w:r>
          </w:p>
        </w:tc>
      </w:tr>
    </w:tbl>
    <w:p w14:paraId="26DD290B" w14:textId="77777777" w:rsidR="00490A22" w:rsidRPr="00A34B48" w:rsidRDefault="00490A22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A34B48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A34B48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A34B48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A34B48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A34B48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55744DE" w14:textId="778AC4F5" w:rsidR="00CC07CE" w:rsidRPr="00A34B48" w:rsidRDefault="00E938BF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Olga på 8</w:t>
            </w:r>
            <w:r w:rsidR="00BA41BD" w:rsidRPr="00A34B48">
              <w:rPr>
                <w:rFonts w:ascii="Delicious" w:hAnsi="Delicious"/>
                <w:sz w:val="20"/>
                <w:szCs w:val="20"/>
                <w:lang w:val="nb-NO"/>
              </w:rPr>
              <w:t>8</w:t>
            </w: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år er innlagt på KØH </w:t>
            </w:r>
            <w:proofErr w:type="spellStart"/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pga</w:t>
            </w:r>
            <w:proofErr w:type="spellEnd"/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dehydrering. Hun er fra før hjemmeboende i enebolig</w:t>
            </w:r>
            <w:r w:rsidR="00D74A8B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og har vært selvhjulpen</w:t>
            </w:r>
            <w:r w:rsidR="00C620DD" w:rsidRPr="00A34B48">
              <w:rPr>
                <w:rFonts w:ascii="Delicious" w:hAnsi="Delicious"/>
                <w:sz w:val="20"/>
                <w:szCs w:val="20"/>
                <w:lang w:val="nb-NO"/>
              </w:rPr>
              <w:t>, hun får hjelp til dusj en gang i uken av HJT</w:t>
            </w:r>
            <w:r w:rsidR="00D74A8B" w:rsidRPr="00A34B48">
              <w:rPr>
                <w:rFonts w:ascii="Delicious" w:hAnsi="Delicious"/>
                <w:sz w:val="20"/>
                <w:szCs w:val="20"/>
                <w:lang w:val="nb-NO"/>
              </w:rPr>
              <w:t>. Nå er hun ustø og har høy fallfare</w:t>
            </w:r>
            <w:r w:rsidR="00BA41BD" w:rsidRPr="00A34B48">
              <w:rPr>
                <w:rFonts w:ascii="Delicious" w:hAnsi="Delicious"/>
                <w:sz w:val="20"/>
                <w:szCs w:val="20"/>
                <w:lang w:val="nb-NO"/>
              </w:rPr>
              <w:t>, men er klar og orientert</w:t>
            </w:r>
            <w:r w:rsidR="00D74A8B" w:rsidRPr="00A34B48">
              <w:rPr>
                <w:rFonts w:ascii="Delicious" w:hAnsi="Delicious"/>
                <w:sz w:val="20"/>
                <w:szCs w:val="20"/>
                <w:lang w:val="nb-NO"/>
              </w:rPr>
              <w:t>. Hun har fått rullator</w:t>
            </w:r>
            <w:r w:rsidR="00142B4B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inn på</w:t>
            </w:r>
            <w:r w:rsidR="00D74A8B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som hun ikke er vant til å bruke fra før. </w:t>
            </w:r>
            <w:r w:rsidR="00142B4B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En </w:t>
            </w:r>
            <w:r w:rsidR="00684682" w:rsidRPr="00A34B48">
              <w:rPr>
                <w:rFonts w:ascii="Delicious" w:hAnsi="Delicious"/>
                <w:sz w:val="20"/>
                <w:szCs w:val="20"/>
                <w:lang w:val="nb-NO"/>
              </w:rPr>
              <w:t>ettermiddag går fallalarmen</w:t>
            </w:r>
            <w:r w:rsidR="007423AC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fra rommet hennes.</w:t>
            </w:r>
            <w:r w:rsidR="00B31B3A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347C38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Dere ankommer to pleiere, og tilkaller en tredje pleier som henter </w:t>
            </w:r>
            <w:proofErr w:type="spellStart"/>
            <w:r w:rsidR="00347C38" w:rsidRPr="00A34B48">
              <w:rPr>
                <w:rFonts w:ascii="Delicious" w:hAnsi="Delicious"/>
                <w:sz w:val="20"/>
                <w:szCs w:val="20"/>
                <w:lang w:val="nb-NO"/>
              </w:rPr>
              <w:t>Raizer</w:t>
            </w:r>
            <w:proofErr w:type="spellEnd"/>
            <w:r w:rsidR="00347C38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og bistår.</w:t>
            </w:r>
          </w:p>
        </w:tc>
      </w:tr>
    </w:tbl>
    <w:p w14:paraId="1DA7B9D0" w14:textId="77777777" w:rsidR="00CC07CE" w:rsidRPr="00A34B48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A34B48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2016CEA" w14:textId="31DB690E" w:rsidR="002A2B49" w:rsidRPr="00A34B48" w:rsidRDefault="0007228D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Ekstra informasjon til</w:t>
                </w:r>
                <w:r w:rsidR="009E795E"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(</w:t>
                </w:r>
                <w:r w:rsidR="009E795E"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og </w:t>
                </w:r>
                <w:r w:rsidR="00D2327D"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markør</w:t>
                </w: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)</w:t>
                </w:r>
              </w:p>
              <w:p w14:paraId="0C29D490" w14:textId="33F03642" w:rsidR="00365679" w:rsidRPr="00A34B48" w:rsidRDefault="00365679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(Informasjon deltakerne ikke skal ha)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0372228" w14:textId="180F1A6D" w:rsidR="00EC6C65" w:rsidRPr="00A34B48" w:rsidRDefault="007423AC" w:rsidP="00EC6C6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Olga har reist seg fra lenestolen og </w:t>
            </w:r>
            <w:r w:rsidR="00AB6039" w:rsidRPr="00A34B48">
              <w:rPr>
                <w:rFonts w:ascii="Delicious" w:hAnsi="Delicious"/>
                <w:sz w:val="20"/>
                <w:szCs w:val="20"/>
                <w:lang w:val="nb-NO"/>
              </w:rPr>
              <w:t>prøvd å gå til badet på egenhånd. Rullatoren står igjen ved lenestolen. Man har fulgt prinsipper for forebygging av fall ved at pasienten har gå</w:t>
            </w:r>
            <w:r w:rsidR="00344E5A" w:rsidRPr="00A34B48">
              <w:rPr>
                <w:rFonts w:ascii="Delicious" w:hAnsi="Delicious"/>
                <w:sz w:val="20"/>
                <w:szCs w:val="20"/>
                <w:lang w:val="nb-NO"/>
              </w:rPr>
              <w:t>-</w:t>
            </w:r>
            <w:r w:rsidR="00AB6039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hjelpemiddel, hun har stødige sko på seg, og </w:t>
            </w:r>
            <w:r w:rsidR="00344E5A" w:rsidRPr="00A34B48">
              <w:rPr>
                <w:rFonts w:ascii="Delicious" w:hAnsi="Delicious"/>
                <w:sz w:val="20"/>
                <w:szCs w:val="20"/>
                <w:lang w:val="nb-NO"/>
              </w:rPr>
              <w:t>det ligger ingen hindringer på gulvet.</w:t>
            </w:r>
            <w:r w:rsidR="003A5D63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Man forventer at deltakere vil bruke </w:t>
            </w:r>
            <w:proofErr w:type="spellStart"/>
            <w:r w:rsidR="003A5D63" w:rsidRPr="00A34B48">
              <w:rPr>
                <w:rFonts w:ascii="Delicious" w:hAnsi="Delicious"/>
                <w:sz w:val="20"/>
                <w:szCs w:val="20"/>
                <w:lang w:val="nb-NO"/>
              </w:rPr>
              <w:t>Raizer</w:t>
            </w:r>
            <w:proofErr w:type="spellEnd"/>
            <w:r w:rsidR="003A5D63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for å få pasienten opp fra gulvet, </w:t>
            </w:r>
            <w:r w:rsidR="00921949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og </w:t>
            </w:r>
            <w:r w:rsidR="00F67F21" w:rsidRPr="00A34B48">
              <w:rPr>
                <w:rFonts w:ascii="Delicious" w:hAnsi="Delicious"/>
                <w:sz w:val="20"/>
                <w:szCs w:val="20"/>
                <w:lang w:val="nb-NO"/>
              </w:rPr>
              <w:t>utføre</w:t>
            </w:r>
            <w:r w:rsidR="00921949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NEWS.</w:t>
            </w:r>
            <w:r w:rsidR="003952A2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Pasienten er ikke skadet, og har normal NEWS.</w:t>
            </w:r>
          </w:p>
          <w:p w14:paraId="3E7A3730" w14:textId="77777777" w:rsidR="0030004F" w:rsidRPr="00A34B48" w:rsidRDefault="0030004F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3BCC3FBA" w14:textId="60AE02F1" w:rsidR="00822056" w:rsidRPr="00A34B48" w:rsidRDefault="00822056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Fasilitator kan hjelpe deltakerne videre ved f.eks. å foreslå å se på hva som står i prosedyre for fall. Deltakere kan eventuelt ringe til sykepleier eller lege, fasilitator svarer da.</w:t>
            </w:r>
          </w:p>
        </w:tc>
      </w:tr>
    </w:tbl>
    <w:p w14:paraId="7832143B" w14:textId="5341340F" w:rsidR="00D2327D" w:rsidRPr="00A34B48" w:rsidRDefault="00D2327D">
      <w:pPr>
        <w:spacing w:before="4"/>
        <w:rPr>
          <w:rFonts w:ascii="Delicious" w:hAnsi="Delicious"/>
          <w:b/>
          <w:sz w:val="20"/>
          <w:szCs w:val="20"/>
        </w:rPr>
      </w:pPr>
    </w:p>
    <w:p w14:paraId="1AF1696E" w14:textId="77777777" w:rsidR="00A6679B" w:rsidRPr="00A34B48" w:rsidRDefault="00A6679B" w:rsidP="00592F2C">
      <w:pPr>
        <w:rPr>
          <w:rFonts w:ascii="Delicious" w:hAnsi="Delicious"/>
          <w:b/>
          <w:sz w:val="30"/>
          <w:szCs w:val="30"/>
        </w:rPr>
      </w:pPr>
    </w:p>
    <w:p w14:paraId="059F1D63" w14:textId="77777777" w:rsidR="00A6679B" w:rsidRPr="00A34B48" w:rsidRDefault="00A6679B">
      <w:pPr>
        <w:rPr>
          <w:rFonts w:ascii="Delicious" w:hAnsi="Delicious"/>
          <w:b/>
          <w:sz w:val="30"/>
          <w:szCs w:val="30"/>
        </w:rPr>
      </w:pPr>
      <w:r w:rsidRPr="00A34B48"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1A13FD95" w14:textId="5B84DD1D" w:rsidR="006C14F8" w:rsidRPr="00A34B48" w:rsidRDefault="00CD2A7D" w:rsidP="007E01A6">
          <w:pPr>
            <w:rPr>
              <w:rFonts w:ascii="Delicious" w:hAnsi="Delicious"/>
              <w:b/>
              <w:sz w:val="21"/>
            </w:rPr>
          </w:pPr>
          <w:r w:rsidRPr="00A34B48"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 w:rsidRPr="00A34B48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A34B48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Pr="00A34B48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Straks etter scenario</w:t>
            </w:r>
          </w:p>
        </w:tc>
      </w:tr>
      <w:tr w:rsidR="000A6CC6" w:rsidRPr="00A34B48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A34B48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A34B48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Be deltakerne ikke snakke om scenario før debrief begynner</w:t>
                </w:r>
              </w:p>
              <w:p w14:paraId="09F709C8" w14:textId="77777777" w:rsidR="000A6CC6" w:rsidRPr="00A34B48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A34B48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A34B48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3F21" w14:textId="42B205C6" w:rsidR="000A6CC6" w:rsidRPr="00A34B48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A34B48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A34B48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A34B48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A34B48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Pr="00A34B48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A34B48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A34B48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A34B48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78B07507" w:rsidR="000A6CC6" w:rsidRPr="00A34B48" w:rsidRDefault="003C32AA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704E3F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Bruke </w:t>
            </w:r>
            <w:r w:rsidR="00CB1F49" w:rsidRPr="00A34B48">
              <w:rPr>
                <w:rFonts w:ascii="Delicious" w:hAnsi="Delicious"/>
                <w:sz w:val="20"/>
                <w:szCs w:val="20"/>
                <w:lang w:val="nb-NO"/>
              </w:rPr>
              <w:t>ABCDE</w:t>
            </w:r>
          </w:p>
        </w:tc>
      </w:tr>
      <w:tr w:rsidR="000A6CC6" w:rsidRPr="00A34B48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A34B48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A34B48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67265614" w:rsidR="000A6CC6" w:rsidRPr="00A34B48" w:rsidRDefault="003C32AA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704E3F" w:rsidRPr="00A34B48">
              <w:rPr>
                <w:rFonts w:ascii="Delicious" w:hAnsi="Delicious"/>
                <w:sz w:val="20"/>
                <w:szCs w:val="20"/>
                <w:lang w:val="nb-NO"/>
              </w:rPr>
              <w:t>Utføre NEWS2</w:t>
            </w:r>
          </w:p>
        </w:tc>
      </w:tr>
      <w:tr w:rsidR="000A6CC6" w:rsidRPr="00A34B48" w14:paraId="26B1540F" w14:textId="77777777" w:rsidTr="000A6CC6">
        <w:trPr>
          <w:trHeight w:val="282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A34B48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A34B48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3C5B4A3A" w:rsidR="000A6CC6" w:rsidRPr="00A34B48" w:rsidRDefault="00CB1F49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Bruke </w:t>
            </w:r>
            <w:proofErr w:type="spellStart"/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Raizer</w:t>
            </w:r>
            <w:proofErr w:type="spellEnd"/>
            <w:r w:rsid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(forflytningsverktøy)</w:t>
            </w:r>
          </w:p>
        </w:tc>
      </w:tr>
      <w:tr w:rsidR="000A6CC6" w:rsidRPr="00A34B48" w14:paraId="50A19558" w14:textId="77777777" w:rsidTr="00F05CEC">
        <w:trPr>
          <w:trHeight w:val="2400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A0F387C" w:rsidR="000A6CC6" w:rsidRPr="00A34B48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398D85B3" w14:textId="77777777" w:rsidR="000A6CC6" w:rsidRPr="00A34B48" w:rsidRDefault="00CB1F49" w:rsidP="003C32AA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Aktuelle spørsmål i debrief:</w:t>
            </w:r>
          </w:p>
          <w:p w14:paraId="62EA468E" w14:textId="12CFAA3F" w:rsidR="00CB1F49" w:rsidRPr="00A34B48" w:rsidRDefault="00CB1F49" w:rsidP="00CB1F4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427721" w:rsidRPr="00A34B48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A34B48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A34B48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A34B48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A34B48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A34B48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A34B48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Pr="00A34B48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A34B48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5D0EFFF5" w:rsidR="004D6604" w:rsidRPr="00A34B48" w:rsidRDefault="002A5E22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A34B48">
            <w:rPr>
              <w:rFonts w:ascii="Delicious" w:hAnsi="Delicious"/>
              <w:b/>
              <w:sz w:val="30"/>
              <w:szCs w:val="30"/>
            </w:rPr>
            <w:t xml:space="preserve">Markørbeskrivelse - </w:t>
          </w:r>
        </w:sdtContent>
      </w:sdt>
      <w:r w:rsidR="004D6604" w:rsidRPr="00A34B48">
        <w:rPr>
          <w:rFonts w:ascii="Delicious" w:hAnsi="Delicious"/>
          <w:b/>
          <w:sz w:val="30"/>
          <w:szCs w:val="30"/>
        </w:rPr>
        <w:t xml:space="preserve"> </w:t>
      </w:r>
      <w:r w:rsidR="00F05CEC" w:rsidRPr="00A34B48">
        <w:rPr>
          <w:rFonts w:ascii="Delicious" w:hAnsi="Delicious"/>
          <w:b/>
          <w:sz w:val="30"/>
          <w:szCs w:val="30"/>
        </w:rPr>
        <w:t>Olga</w:t>
      </w:r>
    </w:p>
    <w:p w14:paraId="2DD4CBDB" w14:textId="77777777" w:rsidR="004D6604" w:rsidRPr="00A34B48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A34B48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A34B48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A34B48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A34B48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Pr="00A34B48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Pr="00A34B48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A34B48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698C26F1" w14:textId="77777777" w:rsidR="002A5E22" w:rsidRPr="00A34B48" w:rsidRDefault="002A5E22" w:rsidP="002A5E22">
      <w:pPr>
        <w:spacing w:before="4"/>
        <w:rPr>
          <w:rFonts w:ascii="Delicious" w:hAnsi="Delicious"/>
          <w:b/>
          <w:sz w:val="21"/>
        </w:rPr>
      </w:pPr>
      <w:r w:rsidRPr="00A34B48">
        <w:rPr>
          <w:rFonts w:ascii="Delicious" w:hAnsi="Delicious"/>
          <w:b/>
          <w:sz w:val="21"/>
        </w:rPr>
        <w:tab/>
        <w:t>Karakter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5E22" w:rsidRPr="00A34B48" w14:paraId="6D075CCD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9CA309F49A2C48DC9A03DA67E827048B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0BECD8F" w14:textId="77777777" w:rsidR="002A5E22" w:rsidRPr="00A34B48" w:rsidRDefault="002A5E2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72E0B0E7" w14:textId="77777777" w:rsidR="002A5E22" w:rsidRPr="00A34B48" w:rsidRDefault="002A5E2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(Navn, alder, jobb, familie, relasjoner, oppdragelse, barndomsminner, språk, hobby, mat, sanser mm.)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0EF7279" w14:textId="77777777" w:rsidR="002A5E22" w:rsidRPr="00A34B48" w:rsidRDefault="002A5E2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Du heter Olga og er 88 år. Du er fra før hjemmeboende i enebolig og har vært selvhjulpen. Du får hjelp til dusj en gang i uken av HJT. Du er enke og har 3 barn. De hjelper deg ved å ta deg med på butikken for å handle, stelle hagen osv. </w:t>
            </w:r>
          </w:p>
        </w:tc>
      </w:tr>
      <w:tr w:rsidR="002A5E22" w:rsidRPr="00A34B48" w14:paraId="4F48467F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991058F710524D4797111BA53401F27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E80244D" w14:textId="77777777" w:rsidR="002A5E22" w:rsidRPr="00A34B48" w:rsidRDefault="002A5E2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24FD7351" w14:textId="77777777" w:rsidR="002A5E22" w:rsidRPr="00A34B48" w:rsidRDefault="002A5E2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2A3DBFFF" w14:textId="77777777" w:rsidR="002A5E22" w:rsidRPr="00A34B48" w:rsidRDefault="002A5E2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DFB5DC0" w14:textId="77777777" w:rsidR="002A5E22" w:rsidRPr="00A34B48" w:rsidRDefault="002A5E2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2A5E22" w:rsidRPr="00A34B48" w14:paraId="3014C25E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30FD4885E5F34B649B0249FFD2A61E8A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22C5555F" w14:textId="77777777" w:rsidR="002A5E22" w:rsidRPr="00A34B48" w:rsidRDefault="002A5E2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0768F22F" w14:textId="77777777" w:rsidR="002A5E22" w:rsidRPr="00A34B48" w:rsidRDefault="002A5E22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601FB24A" w14:textId="77777777" w:rsidR="002A5E22" w:rsidRPr="00A34B48" w:rsidRDefault="002A5E2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3B07AA15" w14:textId="77777777" w:rsidR="002A5E22" w:rsidRPr="00A34B48" w:rsidRDefault="002A5E2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Du er nå ustø på bena og har høy fallfare, men du er klar og orientert. Du har en rullator på rommet som du ikke er vant til å bruke.</w:t>
            </w:r>
          </w:p>
        </w:tc>
      </w:tr>
    </w:tbl>
    <w:p w14:paraId="7D380C49" w14:textId="322C4617" w:rsidR="004D6604" w:rsidRPr="00A34B48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A34B48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A34B48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A34B48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72321" w14:textId="370F76B9" w:rsidR="004D6604" w:rsidRPr="00A34B48" w:rsidRDefault="00A70C18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Du </w:t>
            </w:r>
            <w:r w:rsidR="00F05CEC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er innlagt KØH </w:t>
            </w:r>
            <w:proofErr w:type="spellStart"/>
            <w:r w:rsidR="00F05CEC" w:rsidRPr="00A34B48">
              <w:rPr>
                <w:rFonts w:ascii="Delicious" w:hAnsi="Delicious"/>
                <w:sz w:val="20"/>
                <w:szCs w:val="20"/>
                <w:lang w:val="nb-NO"/>
              </w:rPr>
              <w:t>pga</w:t>
            </w:r>
            <w:proofErr w:type="spellEnd"/>
            <w:r w:rsidR="00F05CEC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dehydrering og nedsatt funksjonsevne. Du h</w:t>
            </w: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ar reist deg fra lenestolen for å gå på do på egenhånd slik du alltid har gjort, rullatoren har du latt stå igjen. I det du beveger deg bortover gulvet svikter bena under deg og du faller på gulvet og blir liggende.</w:t>
            </w:r>
          </w:p>
        </w:tc>
      </w:tr>
      <w:tr w:rsidR="004D6604" w:rsidRPr="00A34B48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A34B48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B6B8687" w14:textId="09EB927E" w:rsidR="004D6604" w:rsidRPr="00A34B48" w:rsidRDefault="00730420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Hjelp til å komme opp fra gulvet, og observasjoner utført </w:t>
            </w:r>
            <w:proofErr w:type="spellStart"/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mtp</w:t>
            </w:r>
            <w:proofErr w:type="spellEnd"/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eventuelle skader.</w:t>
            </w:r>
          </w:p>
        </w:tc>
      </w:tr>
    </w:tbl>
    <w:p w14:paraId="0E8A3A74" w14:textId="7E0990B4" w:rsidR="004D6604" w:rsidRPr="00A34B48" w:rsidRDefault="004D6604" w:rsidP="004D6604">
      <w:pPr>
        <w:spacing w:before="4"/>
        <w:rPr>
          <w:rFonts w:ascii="Delicious" w:hAnsi="Delicious"/>
          <w:b/>
          <w:sz w:val="21"/>
        </w:rPr>
      </w:pPr>
      <w:r w:rsidRPr="00A34B48">
        <w:rPr>
          <w:rFonts w:ascii="Delicious" w:hAnsi="Delicious"/>
          <w:b/>
          <w:sz w:val="21"/>
        </w:rPr>
        <w:tab/>
      </w:r>
      <w:r w:rsidR="00506EB2" w:rsidRPr="00A34B48">
        <w:rPr>
          <w:rFonts w:ascii="Delicious" w:hAnsi="Delicious"/>
          <w:b/>
          <w:sz w:val="21"/>
        </w:rPr>
        <w:t>Målsetning</w:t>
      </w:r>
      <w:r w:rsidR="00EA2D61" w:rsidRPr="00A34B48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A34B48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A34B48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001D11A5" w:rsidR="004D6604" w:rsidRPr="00A34B48" w:rsidRDefault="007149D7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Å komme opp fra gulvet.</w:t>
            </w:r>
          </w:p>
        </w:tc>
      </w:tr>
      <w:tr w:rsidR="004D6604" w:rsidRPr="00A34B48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A34B48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74968A7D" w:rsidR="004D6604" w:rsidRPr="00A34B48" w:rsidRDefault="007149D7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t>Du er lei deg for at du glemte rullatoren, og beklager at de må “styre så” med deg.</w:t>
            </w:r>
            <w:r w:rsidR="00FC207B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 Du er ikke skadet etter fallet.</w:t>
            </w:r>
          </w:p>
        </w:tc>
      </w:tr>
      <w:tr w:rsidR="004D6604" w:rsidRPr="00A34B48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A34B48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kan </w:t>
                </w:r>
                <w:r w:rsidR="0050696B"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22072F20" w:rsidR="004D6604" w:rsidRPr="00A34B48" w:rsidRDefault="00AA74CC" w:rsidP="00EA41D9">
            <w:pPr>
              <w:pStyle w:val="TableParagraph"/>
              <w:rPr>
                <w:rFonts w:ascii="Delicious" w:hAnsi="Delicious"/>
                <w:i/>
                <w:iCs/>
                <w:sz w:val="20"/>
                <w:szCs w:val="20"/>
                <w:lang w:val="nb-NO"/>
              </w:rPr>
            </w:pPr>
            <w:r w:rsidRPr="00A34B48">
              <w:rPr>
                <w:rFonts w:ascii="Delicious" w:hAnsi="Delicious"/>
                <w:sz w:val="20"/>
                <w:szCs w:val="20"/>
                <w:lang w:val="nb-NO"/>
              </w:rPr>
              <w:lastRenderedPageBreak/>
              <w:t xml:space="preserve">Fasilitator </w:t>
            </w:r>
            <w:r w:rsidR="00F05CEC" w:rsidRPr="00A34B48">
              <w:rPr>
                <w:rFonts w:ascii="Delicious" w:hAnsi="Delicious"/>
                <w:sz w:val="20"/>
                <w:szCs w:val="20"/>
                <w:lang w:val="nb-NO"/>
              </w:rPr>
              <w:t xml:space="preserve">kan støtte ved problemer med </w:t>
            </w:r>
            <w:proofErr w:type="spellStart"/>
            <w:r w:rsidR="00F05CEC" w:rsidRPr="00A34B48">
              <w:rPr>
                <w:rFonts w:ascii="Delicious" w:hAnsi="Delicious"/>
                <w:sz w:val="20"/>
                <w:szCs w:val="20"/>
                <w:lang w:val="nb-NO"/>
              </w:rPr>
              <w:t>Raizer</w:t>
            </w:r>
            <w:proofErr w:type="spellEnd"/>
            <w:r w:rsidR="00F05CEC" w:rsidRPr="00A34B48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</w:tbl>
    <w:p w14:paraId="4A3B0F73" w14:textId="77777777" w:rsidR="004D6604" w:rsidRPr="00A34B48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A34B48" w:rsidRDefault="00A82442">
      <w:pPr>
        <w:rPr>
          <w:rFonts w:ascii="Delicious" w:hAnsi="Delicious"/>
          <w:b/>
          <w:sz w:val="30"/>
          <w:szCs w:val="30"/>
        </w:rPr>
      </w:pPr>
      <w:r w:rsidRPr="00A34B48">
        <w:rPr>
          <w:rFonts w:ascii="Delicious" w:hAnsi="Delicious"/>
          <w:b/>
          <w:sz w:val="30"/>
          <w:szCs w:val="30"/>
        </w:rPr>
        <w:br w:type="page"/>
      </w:r>
    </w:p>
    <w:p w14:paraId="2B3EC6FF" w14:textId="6414E4ED" w:rsidR="00BA1DEA" w:rsidRPr="00A34B48" w:rsidRDefault="002A5E22" w:rsidP="00BA1DEA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477456723"/>
          <w:lock w:val="sdtContentLocked"/>
          <w:placeholder>
            <w:docPart w:val="EA8432061E654E099D743E2D511D3872"/>
          </w:placeholder>
          <w:group/>
        </w:sdtPr>
        <w:sdtEndPr/>
        <w:sdtContent>
          <w:r w:rsidR="00BA1DEA" w:rsidRPr="00A34B48">
            <w:rPr>
              <w:rFonts w:ascii="Delicious" w:hAnsi="Delicious"/>
              <w:b/>
              <w:sz w:val="30"/>
              <w:szCs w:val="30"/>
            </w:rPr>
            <w:t xml:space="preserve">Observatørskjema – </w:t>
          </w:r>
        </w:sdtContent>
      </w:sdt>
      <w:r w:rsidR="00BA1DEA" w:rsidRPr="00A34B48">
        <w:rPr>
          <w:rFonts w:ascii="Delicious" w:hAnsi="Delicious"/>
          <w:b/>
          <w:sz w:val="30"/>
          <w:szCs w:val="30"/>
        </w:rPr>
        <w:t xml:space="preserve"> Bruke ABCDE</w:t>
      </w:r>
    </w:p>
    <w:p w14:paraId="2264F975" w14:textId="77777777" w:rsidR="00BA1DEA" w:rsidRPr="00A34B48" w:rsidRDefault="00BA1DEA" w:rsidP="00BA1DEA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BA1DEA" w:rsidRPr="00A34B48" w14:paraId="7C18E9DC" w14:textId="77777777" w:rsidTr="0081339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096704851"/>
              <w:lock w:val="sdtContentLocked"/>
              <w:placeholder>
                <w:docPart w:val="EA8432061E654E099D743E2D511D3872"/>
              </w:placeholder>
              <w:group/>
            </w:sdtPr>
            <w:sdtEndPr/>
            <w:sdtContent>
              <w:p w14:paraId="16C2C8A9" w14:textId="77777777" w:rsidR="00BA1DEA" w:rsidRPr="00A34B48" w:rsidRDefault="00BA1DEA" w:rsidP="0081339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1422480"/>
              <w:lock w:val="sdtContentLocked"/>
              <w:placeholder>
                <w:docPart w:val="EA8432061E654E099D743E2D511D3872"/>
              </w:placeholder>
              <w:group/>
            </w:sdtPr>
            <w:sdtEndPr/>
            <w:sdtContent>
              <w:p w14:paraId="4998B5FD" w14:textId="77777777" w:rsidR="00BA1DEA" w:rsidRPr="00A34B48" w:rsidRDefault="00BA1DEA" w:rsidP="0081339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028A8667" w14:textId="77777777" w:rsidR="00BA1DEA" w:rsidRPr="00A34B48" w:rsidRDefault="00BA1DEA" w:rsidP="0081339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1752C894" w14:textId="77777777" w:rsidR="00BA1DEA" w:rsidRPr="00A34B48" w:rsidRDefault="00BA1DEA" w:rsidP="0081339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5DE5A138" w14:textId="77777777" w:rsidR="00BA1DEA" w:rsidRPr="00A34B48" w:rsidRDefault="00BA1DEA" w:rsidP="0081339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4D66CED0" w14:textId="77777777" w:rsidR="00BA1DEA" w:rsidRPr="00A34B48" w:rsidRDefault="00BA1DEA" w:rsidP="0081339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BA1DEA" w:rsidRPr="00A34B48" w14:paraId="5482539E" w14:textId="77777777" w:rsidTr="0081339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582337305"/>
              <w:lock w:val="sdtContentLocked"/>
              <w:placeholder>
                <w:docPart w:val="EA8432061E654E099D743E2D511D3872"/>
              </w:placeholder>
              <w:group/>
            </w:sdtPr>
            <w:sdtEndPr/>
            <w:sdtContent>
              <w:p w14:paraId="62D09721" w14:textId="77777777" w:rsidR="00BA1DEA" w:rsidRPr="00A34B48" w:rsidRDefault="00BA1DEA" w:rsidP="0081339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742B0B7" w14:textId="77777777" w:rsidR="00BA1DEA" w:rsidRPr="00A34B48" w:rsidRDefault="00BA1DEA" w:rsidP="00813399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A34B48">
              <w:rPr>
                <w:rFonts w:ascii="Delicious" w:hAnsi="Delicious"/>
                <w:sz w:val="24"/>
                <w:szCs w:val="24"/>
                <w:lang w:val="nb-NO"/>
              </w:rPr>
              <w:t xml:space="preserve"> </w:t>
            </w:r>
          </w:p>
        </w:tc>
      </w:tr>
      <w:tr w:rsidR="00BA1DEA" w:rsidRPr="00A34B48" w14:paraId="3AD9AE44" w14:textId="77777777" w:rsidTr="00813399">
        <w:trPr>
          <w:trHeight w:val="11303"/>
        </w:trPr>
        <w:tc>
          <w:tcPr>
            <w:tcW w:w="2045" w:type="dxa"/>
            <w:shd w:val="clear" w:color="auto" w:fill="F2F2F2" w:themeFill="background1" w:themeFillShade="F2"/>
          </w:tcPr>
          <w:p w14:paraId="26CEA70C" w14:textId="77777777" w:rsidR="00BA1DEA" w:rsidRPr="00A34B48" w:rsidRDefault="00BA1DEA" w:rsidP="00813399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60EB383F" w14:textId="77777777" w:rsidR="00BA1DEA" w:rsidRPr="00A34B48" w:rsidRDefault="00BA1DEA" w:rsidP="00813399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7118F403" w14:textId="77777777" w:rsidR="00CB1F49" w:rsidRPr="00A34B48" w:rsidRDefault="00CB1F49" w:rsidP="00835E08">
      <w:pPr>
        <w:spacing w:before="4"/>
        <w:rPr>
          <w:rFonts w:ascii="Delicious" w:hAnsi="Delicious"/>
          <w:b/>
          <w:sz w:val="30"/>
          <w:szCs w:val="30"/>
        </w:rPr>
      </w:pPr>
    </w:p>
    <w:p w14:paraId="3199275D" w14:textId="6556054F" w:rsidR="00835E08" w:rsidRPr="00A34B48" w:rsidRDefault="002A5E22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A34B48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A34B48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A34B48">
        <w:rPr>
          <w:rFonts w:ascii="Delicious" w:hAnsi="Delicious"/>
          <w:b/>
          <w:sz w:val="30"/>
          <w:szCs w:val="30"/>
        </w:rPr>
        <w:t xml:space="preserve"> </w:t>
      </w:r>
      <w:r w:rsidR="00F05CEC" w:rsidRPr="00A34B48">
        <w:rPr>
          <w:rFonts w:ascii="Delicious" w:hAnsi="Delicious"/>
          <w:b/>
          <w:sz w:val="30"/>
          <w:szCs w:val="30"/>
        </w:rPr>
        <w:t xml:space="preserve">Bruk av </w:t>
      </w:r>
      <w:proofErr w:type="spellStart"/>
      <w:r w:rsidR="00F05CEC" w:rsidRPr="00A34B48">
        <w:rPr>
          <w:rFonts w:ascii="Delicious" w:hAnsi="Delicious"/>
          <w:b/>
          <w:sz w:val="30"/>
          <w:szCs w:val="30"/>
        </w:rPr>
        <w:t>Raizer</w:t>
      </w:r>
      <w:proofErr w:type="spellEnd"/>
    </w:p>
    <w:p w14:paraId="5B87E064" w14:textId="77777777" w:rsidR="00835E08" w:rsidRPr="00A34B48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A34B48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A34B48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16C6AA7" w14:textId="77777777" w:rsidR="00F05CEC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67447EE7" w14:textId="77777777" w:rsidR="00F05CEC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9C55609" w14:textId="77777777" w:rsidR="00F05CEC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282633F" w14:textId="77777777" w:rsidR="00F05CEC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7AC45C76" w14:textId="4F2648C5" w:rsidR="00A12FB6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</w:t>
                </w:r>
                <w:r w:rsidR="00622DE0"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8C4CDA" w:rsidRPr="00A34B48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A34B48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Du skal gjøre </w:t>
                </w: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lastRenderedPageBreak/>
                  <w:t>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774FE129" w:rsidR="008C4CDA" w:rsidRPr="00A34B48" w:rsidRDefault="00D43D28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A34B48">
              <w:rPr>
                <w:rFonts w:ascii="Delicious" w:hAnsi="Delicious"/>
                <w:sz w:val="24"/>
                <w:szCs w:val="24"/>
                <w:lang w:val="nb-NO"/>
              </w:rPr>
              <w:lastRenderedPageBreak/>
              <w:t xml:space="preserve"> </w:t>
            </w:r>
          </w:p>
        </w:tc>
      </w:tr>
      <w:tr w:rsidR="008C4CDA" w:rsidRPr="00A34B48" w14:paraId="7851704A" w14:textId="77777777" w:rsidTr="00592F2C">
        <w:trPr>
          <w:trHeight w:val="11303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A34B48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A34B48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A34B48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6B9C7063" w14:textId="2B50A438" w:rsidR="00C83EAB" w:rsidRPr="00A34B48" w:rsidRDefault="002A5E22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A34B48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A34B48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A34B48">
        <w:rPr>
          <w:rFonts w:ascii="Delicious" w:hAnsi="Delicious"/>
          <w:b/>
          <w:sz w:val="30"/>
          <w:szCs w:val="30"/>
        </w:rPr>
        <w:t xml:space="preserve"> </w:t>
      </w:r>
      <w:r w:rsidR="00F05CEC" w:rsidRPr="00A34B48">
        <w:rPr>
          <w:rFonts w:ascii="Delicious" w:hAnsi="Delicious"/>
          <w:b/>
          <w:sz w:val="30"/>
          <w:szCs w:val="30"/>
        </w:rPr>
        <w:t>Utføring av NEWS2</w:t>
      </w:r>
    </w:p>
    <w:p w14:paraId="6B907E99" w14:textId="77777777" w:rsidR="00C83EAB" w:rsidRPr="00A34B48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A34B48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A34B48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4E556B65" w14:textId="77777777" w:rsidR="00F05CEC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3E05F12F" w14:textId="77777777" w:rsidR="00F05CEC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05027CB5" w14:textId="77777777" w:rsidR="00F05CEC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B76DD0E" w14:textId="77777777" w:rsidR="00F05CEC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519736FB" w14:textId="2A0B4FDC" w:rsidR="00C83EAB" w:rsidRPr="00A34B48" w:rsidRDefault="00F05CEC" w:rsidP="00F05CEC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Generelle eksempler på observasjoner: Øyekontakt, språk tilpasset mottaker, språk og toneleie tilpasset situasjonen, kroppsspråk, empatisk kommunikasjon, bekreftende </w:t>
                </w:r>
                <w:r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>kommunikasjon mm</w:t>
                </w:r>
                <w:r w:rsidR="00622DE0" w:rsidRPr="00A34B48"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A34B48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A34B48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A34B48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4E7DE279" w:rsidR="00C83EAB" w:rsidRPr="00A34B48" w:rsidRDefault="00AD5A33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A34B48">
              <w:rPr>
                <w:rFonts w:ascii="Delicious" w:hAnsi="Delicious"/>
                <w:sz w:val="24"/>
                <w:szCs w:val="24"/>
                <w:lang w:val="nb-NO"/>
              </w:rPr>
              <w:t xml:space="preserve"> </w:t>
            </w:r>
          </w:p>
        </w:tc>
      </w:tr>
      <w:tr w:rsidR="00C83EAB" w:rsidRPr="00A34B48" w14:paraId="5C6FA33C" w14:textId="77777777" w:rsidTr="00F05CEC">
        <w:trPr>
          <w:trHeight w:val="11315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A34B48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A34B48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4736E762" w14:textId="059CB680" w:rsidR="00A82442" w:rsidRPr="00A34B48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A34B48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5FC3" w14:textId="77777777" w:rsidR="001A107E" w:rsidRDefault="001A107E">
      <w:r>
        <w:separator/>
      </w:r>
    </w:p>
  </w:endnote>
  <w:endnote w:type="continuationSeparator" w:id="0">
    <w:p w14:paraId="0C46C380" w14:textId="77777777" w:rsidR="001A107E" w:rsidRDefault="001A107E">
      <w:r>
        <w:continuationSeparator/>
      </w:r>
    </w:p>
  </w:endnote>
  <w:endnote w:type="continuationNotice" w:id="1">
    <w:p w14:paraId="13146512" w14:textId="77777777" w:rsidR="001A107E" w:rsidRDefault="001A1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2A5E22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752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E63B" w14:textId="77777777" w:rsidR="001A107E" w:rsidRDefault="001A107E">
      <w:r>
        <w:separator/>
      </w:r>
    </w:p>
  </w:footnote>
  <w:footnote w:type="continuationSeparator" w:id="0">
    <w:p w14:paraId="323F0B16" w14:textId="77777777" w:rsidR="001A107E" w:rsidRDefault="001A107E">
      <w:r>
        <w:continuationSeparator/>
      </w:r>
    </w:p>
  </w:footnote>
  <w:footnote w:type="continuationNotice" w:id="1">
    <w:p w14:paraId="06B70D1E" w14:textId="77777777" w:rsidR="001A107E" w:rsidRDefault="001A1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2A5E22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9776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2A5E22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7728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4A5"/>
    <w:multiLevelType w:val="hybridMultilevel"/>
    <w:tmpl w:val="6DC47F2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93A"/>
    <w:multiLevelType w:val="hybridMultilevel"/>
    <w:tmpl w:val="4AB2E4B6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CE3"/>
    <w:multiLevelType w:val="hybridMultilevel"/>
    <w:tmpl w:val="107A8C6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1FD1"/>
    <w:multiLevelType w:val="hybridMultilevel"/>
    <w:tmpl w:val="25DA842C"/>
    <w:lvl w:ilvl="0" w:tplc="FFFFFFFF"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7650">
    <w:abstractNumId w:val="3"/>
  </w:num>
  <w:num w:numId="2" w16cid:durableId="548648">
    <w:abstractNumId w:val="1"/>
  </w:num>
  <w:num w:numId="3" w16cid:durableId="2006853977">
    <w:abstractNumId w:val="4"/>
  </w:num>
  <w:num w:numId="4" w16cid:durableId="547768953">
    <w:abstractNumId w:val="2"/>
  </w:num>
  <w:num w:numId="5" w16cid:durableId="16984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1081A"/>
    <w:rsid w:val="00011CE3"/>
    <w:rsid w:val="00015C37"/>
    <w:rsid w:val="00026846"/>
    <w:rsid w:val="0002719B"/>
    <w:rsid w:val="0003594D"/>
    <w:rsid w:val="00036523"/>
    <w:rsid w:val="00040B9A"/>
    <w:rsid w:val="00041509"/>
    <w:rsid w:val="00045AB7"/>
    <w:rsid w:val="00045ABC"/>
    <w:rsid w:val="00060F77"/>
    <w:rsid w:val="00061121"/>
    <w:rsid w:val="000613F4"/>
    <w:rsid w:val="00063A5A"/>
    <w:rsid w:val="00063D2A"/>
    <w:rsid w:val="0007228D"/>
    <w:rsid w:val="0007791C"/>
    <w:rsid w:val="00077C87"/>
    <w:rsid w:val="0008488D"/>
    <w:rsid w:val="00090B8E"/>
    <w:rsid w:val="00093D8B"/>
    <w:rsid w:val="00094342"/>
    <w:rsid w:val="000A6CC6"/>
    <w:rsid w:val="000B1668"/>
    <w:rsid w:val="000B7544"/>
    <w:rsid w:val="000B7F8C"/>
    <w:rsid w:val="000C04FD"/>
    <w:rsid w:val="000C2BE1"/>
    <w:rsid w:val="000C332F"/>
    <w:rsid w:val="000C5452"/>
    <w:rsid w:val="000D490D"/>
    <w:rsid w:val="000D7272"/>
    <w:rsid w:val="000E0974"/>
    <w:rsid w:val="000E1D93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12B5"/>
    <w:rsid w:val="00113AB0"/>
    <w:rsid w:val="00114704"/>
    <w:rsid w:val="001171CF"/>
    <w:rsid w:val="001226D6"/>
    <w:rsid w:val="001230BA"/>
    <w:rsid w:val="001232CA"/>
    <w:rsid w:val="00125039"/>
    <w:rsid w:val="00125292"/>
    <w:rsid w:val="00125B22"/>
    <w:rsid w:val="00125E89"/>
    <w:rsid w:val="00131388"/>
    <w:rsid w:val="0013230B"/>
    <w:rsid w:val="001325C3"/>
    <w:rsid w:val="00133146"/>
    <w:rsid w:val="00141314"/>
    <w:rsid w:val="00142B4B"/>
    <w:rsid w:val="00151236"/>
    <w:rsid w:val="00155239"/>
    <w:rsid w:val="00155C06"/>
    <w:rsid w:val="0015760C"/>
    <w:rsid w:val="00161F87"/>
    <w:rsid w:val="001662C5"/>
    <w:rsid w:val="0018429B"/>
    <w:rsid w:val="0018432F"/>
    <w:rsid w:val="00190BC7"/>
    <w:rsid w:val="001921AA"/>
    <w:rsid w:val="001A107E"/>
    <w:rsid w:val="001A2BD4"/>
    <w:rsid w:val="001A632C"/>
    <w:rsid w:val="001A6826"/>
    <w:rsid w:val="001B3AC7"/>
    <w:rsid w:val="001C0109"/>
    <w:rsid w:val="001C0B1D"/>
    <w:rsid w:val="001C35B8"/>
    <w:rsid w:val="001C6C87"/>
    <w:rsid w:val="001D26A9"/>
    <w:rsid w:val="001D29D9"/>
    <w:rsid w:val="001D49B0"/>
    <w:rsid w:val="001D5313"/>
    <w:rsid w:val="001E0344"/>
    <w:rsid w:val="001F3BC7"/>
    <w:rsid w:val="001F490F"/>
    <w:rsid w:val="00200FB4"/>
    <w:rsid w:val="002028B3"/>
    <w:rsid w:val="00204648"/>
    <w:rsid w:val="002132F7"/>
    <w:rsid w:val="00223E8D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51B3F"/>
    <w:rsid w:val="002623FB"/>
    <w:rsid w:val="0026508C"/>
    <w:rsid w:val="00267483"/>
    <w:rsid w:val="002723CC"/>
    <w:rsid w:val="00281573"/>
    <w:rsid w:val="00283466"/>
    <w:rsid w:val="00284347"/>
    <w:rsid w:val="00284D6E"/>
    <w:rsid w:val="00285691"/>
    <w:rsid w:val="00287110"/>
    <w:rsid w:val="00287232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5E22"/>
    <w:rsid w:val="002A7175"/>
    <w:rsid w:val="002B4177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3890"/>
    <w:rsid w:val="0030004F"/>
    <w:rsid w:val="0030015E"/>
    <w:rsid w:val="00300972"/>
    <w:rsid w:val="003037DA"/>
    <w:rsid w:val="0030746E"/>
    <w:rsid w:val="00321B66"/>
    <w:rsid w:val="00332B64"/>
    <w:rsid w:val="00335E12"/>
    <w:rsid w:val="00341D55"/>
    <w:rsid w:val="00344E5A"/>
    <w:rsid w:val="00347C38"/>
    <w:rsid w:val="003505CF"/>
    <w:rsid w:val="00351920"/>
    <w:rsid w:val="0035262A"/>
    <w:rsid w:val="00365679"/>
    <w:rsid w:val="00366994"/>
    <w:rsid w:val="00366A5D"/>
    <w:rsid w:val="00367510"/>
    <w:rsid w:val="0037382B"/>
    <w:rsid w:val="003834BE"/>
    <w:rsid w:val="00384142"/>
    <w:rsid w:val="00387077"/>
    <w:rsid w:val="003902E9"/>
    <w:rsid w:val="00390AF9"/>
    <w:rsid w:val="00393CE1"/>
    <w:rsid w:val="003952A2"/>
    <w:rsid w:val="003A13A7"/>
    <w:rsid w:val="003A3B37"/>
    <w:rsid w:val="003A562B"/>
    <w:rsid w:val="003A5D63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C32AA"/>
    <w:rsid w:val="003C3AD2"/>
    <w:rsid w:val="003D1DF5"/>
    <w:rsid w:val="003D2C53"/>
    <w:rsid w:val="003D2FE9"/>
    <w:rsid w:val="003D67B6"/>
    <w:rsid w:val="003D71A6"/>
    <w:rsid w:val="003E1BE7"/>
    <w:rsid w:val="003E27A8"/>
    <w:rsid w:val="003E4639"/>
    <w:rsid w:val="003E5865"/>
    <w:rsid w:val="00400E10"/>
    <w:rsid w:val="00403CDC"/>
    <w:rsid w:val="00406A44"/>
    <w:rsid w:val="004206D8"/>
    <w:rsid w:val="004216D6"/>
    <w:rsid w:val="00426663"/>
    <w:rsid w:val="00427721"/>
    <w:rsid w:val="00430930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70BC2"/>
    <w:rsid w:val="004718B2"/>
    <w:rsid w:val="00474FC0"/>
    <w:rsid w:val="004757DB"/>
    <w:rsid w:val="00475EFF"/>
    <w:rsid w:val="004778DA"/>
    <w:rsid w:val="00480B43"/>
    <w:rsid w:val="00490A22"/>
    <w:rsid w:val="00494117"/>
    <w:rsid w:val="004A768E"/>
    <w:rsid w:val="004B2440"/>
    <w:rsid w:val="004B306A"/>
    <w:rsid w:val="004B3464"/>
    <w:rsid w:val="004B66A9"/>
    <w:rsid w:val="004B7B59"/>
    <w:rsid w:val="004C1FF0"/>
    <w:rsid w:val="004C7625"/>
    <w:rsid w:val="004D07AA"/>
    <w:rsid w:val="004D36DF"/>
    <w:rsid w:val="004D6604"/>
    <w:rsid w:val="004D7573"/>
    <w:rsid w:val="004E0297"/>
    <w:rsid w:val="004E34EE"/>
    <w:rsid w:val="004E3979"/>
    <w:rsid w:val="004E4B80"/>
    <w:rsid w:val="004E752F"/>
    <w:rsid w:val="004F05A7"/>
    <w:rsid w:val="004F1953"/>
    <w:rsid w:val="004F2447"/>
    <w:rsid w:val="004F29F0"/>
    <w:rsid w:val="004F53AB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4899"/>
    <w:rsid w:val="00535123"/>
    <w:rsid w:val="005428FA"/>
    <w:rsid w:val="00547639"/>
    <w:rsid w:val="00550124"/>
    <w:rsid w:val="005523F5"/>
    <w:rsid w:val="00564E26"/>
    <w:rsid w:val="0056568E"/>
    <w:rsid w:val="00570F50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A6FBD"/>
    <w:rsid w:val="005B05E2"/>
    <w:rsid w:val="005B0D8F"/>
    <w:rsid w:val="005B1A42"/>
    <w:rsid w:val="005B4916"/>
    <w:rsid w:val="005B4BF4"/>
    <w:rsid w:val="005C1D0D"/>
    <w:rsid w:val="005C3033"/>
    <w:rsid w:val="005C5EC1"/>
    <w:rsid w:val="005C6BEA"/>
    <w:rsid w:val="005C7998"/>
    <w:rsid w:val="005D740B"/>
    <w:rsid w:val="005E23AC"/>
    <w:rsid w:val="005E619C"/>
    <w:rsid w:val="005E6D5E"/>
    <w:rsid w:val="005F451E"/>
    <w:rsid w:val="005F57A4"/>
    <w:rsid w:val="00610DE4"/>
    <w:rsid w:val="00613933"/>
    <w:rsid w:val="00613ACD"/>
    <w:rsid w:val="00613B3D"/>
    <w:rsid w:val="0061510D"/>
    <w:rsid w:val="00622DE0"/>
    <w:rsid w:val="00623A48"/>
    <w:rsid w:val="006306B8"/>
    <w:rsid w:val="00633DAF"/>
    <w:rsid w:val="00635201"/>
    <w:rsid w:val="006355E2"/>
    <w:rsid w:val="00637056"/>
    <w:rsid w:val="0064257B"/>
    <w:rsid w:val="00645DAD"/>
    <w:rsid w:val="00650EE2"/>
    <w:rsid w:val="006538C7"/>
    <w:rsid w:val="00654FBE"/>
    <w:rsid w:val="00657DCC"/>
    <w:rsid w:val="0066145D"/>
    <w:rsid w:val="00663C91"/>
    <w:rsid w:val="00670DE2"/>
    <w:rsid w:val="0067196E"/>
    <w:rsid w:val="006725D9"/>
    <w:rsid w:val="00672AD9"/>
    <w:rsid w:val="00676871"/>
    <w:rsid w:val="00683AD5"/>
    <w:rsid w:val="00684682"/>
    <w:rsid w:val="006856E5"/>
    <w:rsid w:val="00691316"/>
    <w:rsid w:val="006A035C"/>
    <w:rsid w:val="006A63AD"/>
    <w:rsid w:val="006A6EB9"/>
    <w:rsid w:val="006A79AE"/>
    <w:rsid w:val="006B0C54"/>
    <w:rsid w:val="006B1396"/>
    <w:rsid w:val="006B319F"/>
    <w:rsid w:val="006B32DC"/>
    <w:rsid w:val="006B7304"/>
    <w:rsid w:val="006C14F8"/>
    <w:rsid w:val="006C21BF"/>
    <w:rsid w:val="006C2E95"/>
    <w:rsid w:val="006C409A"/>
    <w:rsid w:val="006C497D"/>
    <w:rsid w:val="006C6860"/>
    <w:rsid w:val="006D02DD"/>
    <w:rsid w:val="006D1340"/>
    <w:rsid w:val="006D2678"/>
    <w:rsid w:val="006D793B"/>
    <w:rsid w:val="006E6701"/>
    <w:rsid w:val="006E7E01"/>
    <w:rsid w:val="006F18B3"/>
    <w:rsid w:val="006F191B"/>
    <w:rsid w:val="006F2B84"/>
    <w:rsid w:val="0070007C"/>
    <w:rsid w:val="00700B6A"/>
    <w:rsid w:val="00704B71"/>
    <w:rsid w:val="00704E3F"/>
    <w:rsid w:val="00710533"/>
    <w:rsid w:val="0071168F"/>
    <w:rsid w:val="0071466D"/>
    <w:rsid w:val="007149D7"/>
    <w:rsid w:val="007160D5"/>
    <w:rsid w:val="00716596"/>
    <w:rsid w:val="00717295"/>
    <w:rsid w:val="00720091"/>
    <w:rsid w:val="00721E4F"/>
    <w:rsid w:val="007234DD"/>
    <w:rsid w:val="00730420"/>
    <w:rsid w:val="00730B09"/>
    <w:rsid w:val="007327DB"/>
    <w:rsid w:val="00732AB4"/>
    <w:rsid w:val="007331C0"/>
    <w:rsid w:val="007338DB"/>
    <w:rsid w:val="00733A31"/>
    <w:rsid w:val="00733C3E"/>
    <w:rsid w:val="007342D8"/>
    <w:rsid w:val="00734AFB"/>
    <w:rsid w:val="00736532"/>
    <w:rsid w:val="007423AC"/>
    <w:rsid w:val="00754DE4"/>
    <w:rsid w:val="007565C7"/>
    <w:rsid w:val="007570D7"/>
    <w:rsid w:val="00766105"/>
    <w:rsid w:val="00766F00"/>
    <w:rsid w:val="007748D6"/>
    <w:rsid w:val="00777C81"/>
    <w:rsid w:val="007806F0"/>
    <w:rsid w:val="007859A1"/>
    <w:rsid w:val="00786780"/>
    <w:rsid w:val="007877D5"/>
    <w:rsid w:val="007879C2"/>
    <w:rsid w:val="0079316A"/>
    <w:rsid w:val="00797DAE"/>
    <w:rsid w:val="007A2108"/>
    <w:rsid w:val="007A2CC4"/>
    <w:rsid w:val="007A5356"/>
    <w:rsid w:val="007A62AF"/>
    <w:rsid w:val="007A7F42"/>
    <w:rsid w:val="007B4C2D"/>
    <w:rsid w:val="007B77A8"/>
    <w:rsid w:val="007B7B9C"/>
    <w:rsid w:val="007B7E47"/>
    <w:rsid w:val="007C2DC6"/>
    <w:rsid w:val="007C5E6B"/>
    <w:rsid w:val="007D6766"/>
    <w:rsid w:val="007E01A6"/>
    <w:rsid w:val="007E0E25"/>
    <w:rsid w:val="007E2A4F"/>
    <w:rsid w:val="007E59DE"/>
    <w:rsid w:val="007F195C"/>
    <w:rsid w:val="007F5DE5"/>
    <w:rsid w:val="008003D8"/>
    <w:rsid w:val="00806047"/>
    <w:rsid w:val="00807DF8"/>
    <w:rsid w:val="00811CEF"/>
    <w:rsid w:val="0081447E"/>
    <w:rsid w:val="0082186E"/>
    <w:rsid w:val="00822056"/>
    <w:rsid w:val="0082235A"/>
    <w:rsid w:val="008229FE"/>
    <w:rsid w:val="00834032"/>
    <w:rsid w:val="00835E08"/>
    <w:rsid w:val="00841EE8"/>
    <w:rsid w:val="00842207"/>
    <w:rsid w:val="008428C9"/>
    <w:rsid w:val="00845EDA"/>
    <w:rsid w:val="00846643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B27EF"/>
    <w:rsid w:val="008B5788"/>
    <w:rsid w:val="008B6613"/>
    <w:rsid w:val="008C0423"/>
    <w:rsid w:val="008C433B"/>
    <w:rsid w:val="008C4CDA"/>
    <w:rsid w:val="008C6FC4"/>
    <w:rsid w:val="008D23F9"/>
    <w:rsid w:val="008D2A47"/>
    <w:rsid w:val="008D36D1"/>
    <w:rsid w:val="008D37DF"/>
    <w:rsid w:val="008D579F"/>
    <w:rsid w:val="008D5BC0"/>
    <w:rsid w:val="008F0529"/>
    <w:rsid w:val="008F205E"/>
    <w:rsid w:val="008F2E25"/>
    <w:rsid w:val="0090669A"/>
    <w:rsid w:val="00912798"/>
    <w:rsid w:val="00914486"/>
    <w:rsid w:val="009149AA"/>
    <w:rsid w:val="00917B42"/>
    <w:rsid w:val="009208C3"/>
    <w:rsid w:val="00921949"/>
    <w:rsid w:val="00930386"/>
    <w:rsid w:val="00933525"/>
    <w:rsid w:val="009375F9"/>
    <w:rsid w:val="00940E8B"/>
    <w:rsid w:val="00941C6B"/>
    <w:rsid w:val="00944505"/>
    <w:rsid w:val="00951E8E"/>
    <w:rsid w:val="00960726"/>
    <w:rsid w:val="00973860"/>
    <w:rsid w:val="0097440C"/>
    <w:rsid w:val="0098206D"/>
    <w:rsid w:val="00985615"/>
    <w:rsid w:val="009866EC"/>
    <w:rsid w:val="009877C8"/>
    <w:rsid w:val="00991CC7"/>
    <w:rsid w:val="0099514F"/>
    <w:rsid w:val="009955E2"/>
    <w:rsid w:val="009B3B08"/>
    <w:rsid w:val="009B4AF6"/>
    <w:rsid w:val="009C4149"/>
    <w:rsid w:val="009C5E55"/>
    <w:rsid w:val="009D1E61"/>
    <w:rsid w:val="009E0201"/>
    <w:rsid w:val="009E46B9"/>
    <w:rsid w:val="009E795E"/>
    <w:rsid w:val="009E7EA0"/>
    <w:rsid w:val="009F047A"/>
    <w:rsid w:val="009F4375"/>
    <w:rsid w:val="009F5F18"/>
    <w:rsid w:val="00A02257"/>
    <w:rsid w:val="00A046F7"/>
    <w:rsid w:val="00A04A98"/>
    <w:rsid w:val="00A06BE1"/>
    <w:rsid w:val="00A10E65"/>
    <w:rsid w:val="00A12FB6"/>
    <w:rsid w:val="00A23A40"/>
    <w:rsid w:val="00A341BA"/>
    <w:rsid w:val="00A34B48"/>
    <w:rsid w:val="00A43CE0"/>
    <w:rsid w:val="00A43EEA"/>
    <w:rsid w:val="00A44133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679B"/>
    <w:rsid w:val="00A70C18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6A03"/>
    <w:rsid w:val="00AA0728"/>
    <w:rsid w:val="00AA0860"/>
    <w:rsid w:val="00AA101E"/>
    <w:rsid w:val="00AA2F5B"/>
    <w:rsid w:val="00AA6246"/>
    <w:rsid w:val="00AA6567"/>
    <w:rsid w:val="00AA74CC"/>
    <w:rsid w:val="00AB1801"/>
    <w:rsid w:val="00AB4639"/>
    <w:rsid w:val="00AB6039"/>
    <w:rsid w:val="00AB62FA"/>
    <w:rsid w:val="00AB652B"/>
    <w:rsid w:val="00AC091B"/>
    <w:rsid w:val="00AC2CAE"/>
    <w:rsid w:val="00AC2FB6"/>
    <w:rsid w:val="00AC751A"/>
    <w:rsid w:val="00AD2A5E"/>
    <w:rsid w:val="00AD4669"/>
    <w:rsid w:val="00AD5A33"/>
    <w:rsid w:val="00AD5B7D"/>
    <w:rsid w:val="00AE0ADF"/>
    <w:rsid w:val="00AE2A55"/>
    <w:rsid w:val="00AE37B6"/>
    <w:rsid w:val="00AE7AC2"/>
    <w:rsid w:val="00AF4740"/>
    <w:rsid w:val="00AF6F8E"/>
    <w:rsid w:val="00B034FE"/>
    <w:rsid w:val="00B11990"/>
    <w:rsid w:val="00B13BB6"/>
    <w:rsid w:val="00B14624"/>
    <w:rsid w:val="00B26AD2"/>
    <w:rsid w:val="00B31B3A"/>
    <w:rsid w:val="00B3500F"/>
    <w:rsid w:val="00B378CB"/>
    <w:rsid w:val="00B37AE2"/>
    <w:rsid w:val="00B4022B"/>
    <w:rsid w:val="00B40D67"/>
    <w:rsid w:val="00B41F36"/>
    <w:rsid w:val="00B42BDC"/>
    <w:rsid w:val="00B47CAC"/>
    <w:rsid w:val="00B54348"/>
    <w:rsid w:val="00B638A7"/>
    <w:rsid w:val="00B6412A"/>
    <w:rsid w:val="00B65490"/>
    <w:rsid w:val="00B6747B"/>
    <w:rsid w:val="00B71498"/>
    <w:rsid w:val="00B75587"/>
    <w:rsid w:val="00B75EA0"/>
    <w:rsid w:val="00B809CE"/>
    <w:rsid w:val="00B8301D"/>
    <w:rsid w:val="00B8601C"/>
    <w:rsid w:val="00B90A1A"/>
    <w:rsid w:val="00BA13E9"/>
    <w:rsid w:val="00BA1DEA"/>
    <w:rsid w:val="00BA2BD7"/>
    <w:rsid w:val="00BA41BD"/>
    <w:rsid w:val="00BA60D3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33FED"/>
    <w:rsid w:val="00C35BD4"/>
    <w:rsid w:val="00C36900"/>
    <w:rsid w:val="00C41FC1"/>
    <w:rsid w:val="00C52160"/>
    <w:rsid w:val="00C522CD"/>
    <w:rsid w:val="00C53D71"/>
    <w:rsid w:val="00C57657"/>
    <w:rsid w:val="00C60540"/>
    <w:rsid w:val="00C620DD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7CCF"/>
    <w:rsid w:val="00C87E67"/>
    <w:rsid w:val="00C87FDD"/>
    <w:rsid w:val="00C90630"/>
    <w:rsid w:val="00C90C89"/>
    <w:rsid w:val="00CA3436"/>
    <w:rsid w:val="00CA417F"/>
    <w:rsid w:val="00CA7AAC"/>
    <w:rsid w:val="00CB15B5"/>
    <w:rsid w:val="00CB1F49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6645"/>
    <w:rsid w:val="00CE7422"/>
    <w:rsid w:val="00CF134F"/>
    <w:rsid w:val="00CF1D2F"/>
    <w:rsid w:val="00CF1DE5"/>
    <w:rsid w:val="00CF2ACB"/>
    <w:rsid w:val="00CF393E"/>
    <w:rsid w:val="00CF4CA2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1A1"/>
    <w:rsid w:val="00D2327D"/>
    <w:rsid w:val="00D32B36"/>
    <w:rsid w:val="00D32FCC"/>
    <w:rsid w:val="00D34337"/>
    <w:rsid w:val="00D3733D"/>
    <w:rsid w:val="00D425B9"/>
    <w:rsid w:val="00D42903"/>
    <w:rsid w:val="00D43D28"/>
    <w:rsid w:val="00D51B0E"/>
    <w:rsid w:val="00D56771"/>
    <w:rsid w:val="00D62316"/>
    <w:rsid w:val="00D64F64"/>
    <w:rsid w:val="00D65D97"/>
    <w:rsid w:val="00D74902"/>
    <w:rsid w:val="00D74A8B"/>
    <w:rsid w:val="00D74DBA"/>
    <w:rsid w:val="00D83734"/>
    <w:rsid w:val="00D92330"/>
    <w:rsid w:val="00D928BA"/>
    <w:rsid w:val="00D94188"/>
    <w:rsid w:val="00D9435A"/>
    <w:rsid w:val="00D95665"/>
    <w:rsid w:val="00D9721F"/>
    <w:rsid w:val="00DA1DDD"/>
    <w:rsid w:val="00DA3AA4"/>
    <w:rsid w:val="00DA5464"/>
    <w:rsid w:val="00DA5951"/>
    <w:rsid w:val="00DA7AFE"/>
    <w:rsid w:val="00DB2B99"/>
    <w:rsid w:val="00DB45A6"/>
    <w:rsid w:val="00DB632D"/>
    <w:rsid w:val="00DC03F9"/>
    <w:rsid w:val="00DD3677"/>
    <w:rsid w:val="00DD40AB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EFE"/>
    <w:rsid w:val="00E0552D"/>
    <w:rsid w:val="00E0563B"/>
    <w:rsid w:val="00E05B8A"/>
    <w:rsid w:val="00E123D8"/>
    <w:rsid w:val="00E13437"/>
    <w:rsid w:val="00E143D5"/>
    <w:rsid w:val="00E16910"/>
    <w:rsid w:val="00E212A4"/>
    <w:rsid w:val="00E23C03"/>
    <w:rsid w:val="00E25067"/>
    <w:rsid w:val="00E26597"/>
    <w:rsid w:val="00E3476A"/>
    <w:rsid w:val="00E36AD9"/>
    <w:rsid w:val="00E4011B"/>
    <w:rsid w:val="00E4061C"/>
    <w:rsid w:val="00E45CF0"/>
    <w:rsid w:val="00E504F4"/>
    <w:rsid w:val="00E5716B"/>
    <w:rsid w:val="00E61146"/>
    <w:rsid w:val="00E64EBA"/>
    <w:rsid w:val="00E65FE5"/>
    <w:rsid w:val="00E7523D"/>
    <w:rsid w:val="00E759F7"/>
    <w:rsid w:val="00E7786A"/>
    <w:rsid w:val="00E84165"/>
    <w:rsid w:val="00E938BF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6C65"/>
    <w:rsid w:val="00EC7E28"/>
    <w:rsid w:val="00ED1435"/>
    <w:rsid w:val="00ED288A"/>
    <w:rsid w:val="00ED42A9"/>
    <w:rsid w:val="00ED55E1"/>
    <w:rsid w:val="00EE4977"/>
    <w:rsid w:val="00EE5E75"/>
    <w:rsid w:val="00EF092A"/>
    <w:rsid w:val="00EF6566"/>
    <w:rsid w:val="00EF6575"/>
    <w:rsid w:val="00F0142B"/>
    <w:rsid w:val="00F05CEC"/>
    <w:rsid w:val="00F0649E"/>
    <w:rsid w:val="00F066A2"/>
    <w:rsid w:val="00F12A1A"/>
    <w:rsid w:val="00F1323E"/>
    <w:rsid w:val="00F1335B"/>
    <w:rsid w:val="00F15937"/>
    <w:rsid w:val="00F17535"/>
    <w:rsid w:val="00F273E5"/>
    <w:rsid w:val="00F316F8"/>
    <w:rsid w:val="00F31F3B"/>
    <w:rsid w:val="00F32C10"/>
    <w:rsid w:val="00F3381C"/>
    <w:rsid w:val="00F3390E"/>
    <w:rsid w:val="00F37290"/>
    <w:rsid w:val="00F41E38"/>
    <w:rsid w:val="00F53C5E"/>
    <w:rsid w:val="00F5732F"/>
    <w:rsid w:val="00F5793C"/>
    <w:rsid w:val="00F57F83"/>
    <w:rsid w:val="00F606A9"/>
    <w:rsid w:val="00F644FD"/>
    <w:rsid w:val="00F659C3"/>
    <w:rsid w:val="00F67F21"/>
    <w:rsid w:val="00F702E0"/>
    <w:rsid w:val="00F77B56"/>
    <w:rsid w:val="00F80C7F"/>
    <w:rsid w:val="00F80E9E"/>
    <w:rsid w:val="00F824A7"/>
    <w:rsid w:val="00F84C1A"/>
    <w:rsid w:val="00F910C7"/>
    <w:rsid w:val="00F916DC"/>
    <w:rsid w:val="00F9651C"/>
    <w:rsid w:val="00F96B4C"/>
    <w:rsid w:val="00FA4F27"/>
    <w:rsid w:val="00FA7C04"/>
    <w:rsid w:val="00FA7CB0"/>
    <w:rsid w:val="00FB315B"/>
    <w:rsid w:val="00FB3A27"/>
    <w:rsid w:val="00FB6BDA"/>
    <w:rsid w:val="00FC207B"/>
    <w:rsid w:val="00FC6287"/>
    <w:rsid w:val="00FC67CD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1">
    <w:name w:val="heading 1"/>
    <w:basedOn w:val="Normal"/>
    <w:link w:val="Overskrift1Tegn"/>
    <w:uiPriority w:val="9"/>
    <w:qFormat/>
    <w:rsid w:val="0020464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GB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  <w:style w:type="character" w:customStyle="1" w:styleId="Overskrift1Tegn">
    <w:name w:val="Overskrift 1 Tegn"/>
    <w:basedOn w:val="Standardskriftforavsnitt"/>
    <w:link w:val="Overskrift1"/>
    <w:uiPriority w:val="9"/>
    <w:rsid w:val="00204648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20766E2FFF44248A609F3544F28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D95C7D-6262-428E-B6A4-283F00E32028}"/>
      </w:docPartPr>
      <w:docPartBody>
        <w:p w:rsidR="0003124C" w:rsidRDefault="006A6264" w:rsidP="006A6264">
          <w:pPr>
            <w:pStyle w:val="1320766E2FFF44248A609F3544F28A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2B07016D5BF440793283EADB3C75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7BE4F-2A06-4A70-B1AB-A4FAC6E813F9}"/>
      </w:docPartPr>
      <w:docPartBody>
        <w:p w:rsidR="0003124C" w:rsidRDefault="006A6264" w:rsidP="006A6264">
          <w:pPr>
            <w:pStyle w:val="72B07016D5BF440793283EADB3C754A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4859D9A9E24153A978A3715C019A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EB178-1495-4AEB-80C2-8E4714B2DC4C}"/>
      </w:docPartPr>
      <w:docPartBody>
        <w:p w:rsidR="0003124C" w:rsidRDefault="00B27C9F" w:rsidP="00B27C9F">
          <w:pPr>
            <w:pStyle w:val="1F4859D9A9E24153A978A3715C019A227"/>
          </w:pPr>
          <w:r w:rsidRPr="00A34B48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Har du gjort endringer/forbedringer? Skriv navnet ditt/deres her</w:t>
          </w:r>
        </w:p>
      </w:docPartBody>
    </w:docPart>
    <w:docPart>
      <w:docPartPr>
        <w:name w:val="EA8432061E654E099D743E2D511D38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49352-098A-4A7D-BA7D-C5F8F446AF79}"/>
      </w:docPartPr>
      <w:docPartBody>
        <w:p w:rsidR="0003124C" w:rsidRDefault="006A6264" w:rsidP="006A6264">
          <w:pPr>
            <w:pStyle w:val="EA8432061E654E099D743E2D511D387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DEC57C81D2643C7B9CDDFD06615B7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8AE1D8-6E80-4B54-AD8E-26EA4217B96A}"/>
      </w:docPartPr>
      <w:docPartBody>
        <w:p w:rsidR="00B27C9F" w:rsidRDefault="0003124C" w:rsidP="0003124C">
          <w:pPr>
            <w:pStyle w:val="1DEC57C81D2643C7B9CDDFD06615B706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4E3E8D2565A4DEE8F2F328ECDE848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B082E9-33AA-4AD7-BBF8-368641B8E53B}"/>
      </w:docPartPr>
      <w:docPartBody>
        <w:p w:rsidR="00B27C9F" w:rsidRDefault="0003124C" w:rsidP="0003124C">
          <w:pPr>
            <w:pStyle w:val="54E3E8D2565A4DEE8F2F328ECDE8484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C7678C54E04402B3C6D07A0269C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0D6612-338E-4560-84DC-98460679F98A}"/>
      </w:docPartPr>
      <w:docPartBody>
        <w:p w:rsidR="00B27C9F" w:rsidRDefault="0003124C" w:rsidP="0003124C">
          <w:pPr>
            <w:pStyle w:val="92C7678C54E04402B3C6D07A0269C25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C3CD34471A4547AB259C6C4674A2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A26691-E8FC-4E67-98C5-795300BF1B12}"/>
      </w:docPartPr>
      <w:docPartBody>
        <w:p w:rsidR="00B27C9F" w:rsidRDefault="0003124C" w:rsidP="0003124C">
          <w:pPr>
            <w:pStyle w:val="7FC3CD34471A4547AB259C6C4674A2F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38007B07114C1A8C617B5B21176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4F855F-4C55-47C3-ACA7-2734879819AE}"/>
      </w:docPartPr>
      <w:docPartBody>
        <w:p w:rsidR="00B27C9F" w:rsidRDefault="0003124C" w:rsidP="0003124C">
          <w:pPr>
            <w:pStyle w:val="2638007B07114C1A8C617B5B2117685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0C527953784F42B3C45892B4B5FD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83F426-6F3C-41F7-8427-7F645DF6A790}"/>
      </w:docPartPr>
      <w:docPartBody>
        <w:p w:rsidR="00B27C9F" w:rsidRDefault="0003124C" w:rsidP="0003124C">
          <w:pPr>
            <w:pStyle w:val="430C527953784F42B3C45892B4B5FDA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85C152E64544D79E98608D075ABE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9ADF46-49A7-4375-BA3B-30409894F7D0}"/>
      </w:docPartPr>
      <w:docPartBody>
        <w:p w:rsidR="00B27C9F" w:rsidRDefault="0003124C" w:rsidP="0003124C">
          <w:pPr>
            <w:pStyle w:val="6B85C152E64544D79E98608D075ABEF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A309F49A2C48DC9A03DA67E82704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3D4BC-498A-4B31-A8DB-A8358BEF4EEC}"/>
      </w:docPartPr>
      <w:docPartBody>
        <w:p w:rsidR="00000000" w:rsidRDefault="00B27C9F" w:rsidP="00B27C9F">
          <w:pPr>
            <w:pStyle w:val="9CA309F49A2C48DC9A03DA67E827048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1058F710524D4797111BA53401F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6F11F-8329-4580-BB7F-63E9E0A2001D}"/>
      </w:docPartPr>
      <w:docPartBody>
        <w:p w:rsidR="00000000" w:rsidRDefault="00B27C9F" w:rsidP="00B27C9F">
          <w:pPr>
            <w:pStyle w:val="991058F710524D4797111BA53401F27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0FD4885E5F34B649B0249FFD2A61E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DE1487-441B-4522-B736-789D85ED9FEF}"/>
      </w:docPartPr>
      <w:docPartBody>
        <w:p w:rsidR="00000000" w:rsidRDefault="00B27C9F" w:rsidP="00B27C9F">
          <w:pPr>
            <w:pStyle w:val="30FD4885E5F34B649B0249FFD2A61E8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3124C"/>
    <w:rsid w:val="00055794"/>
    <w:rsid w:val="00135827"/>
    <w:rsid w:val="00136FBB"/>
    <w:rsid w:val="001501C6"/>
    <w:rsid w:val="001C3593"/>
    <w:rsid w:val="001F3D80"/>
    <w:rsid w:val="002E6834"/>
    <w:rsid w:val="00370B2B"/>
    <w:rsid w:val="00421D5F"/>
    <w:rsid w:val="004636BC"/>
    <w:rsid w:val="004954AC"/>
    <w:rsid w:val="004B67AB"/>
    <w:rsid w:val="004D7974"/>
    <w:rsid w:val="00522259"/>
    <w:rsid w:val="00574CC2"/>
    <w:rsid w:val="00594D2C"/>
    <w:rsid w:val="005C1D0D"/>
    <w:rsid w:val="005D3CAD"/>
    <w:rsid w:val="005E099D"/>
    <w:rsid w:val="0066209D"/>
    <w:rsid w:val="006A035C"/>
    <w:rsid w:val="006A6264"/>
    <w:rsid w:val="00751D92"/>
    <w:rsid w:val="007F52B6"/>
    <w:rsid w:val="00943D08"/>
    <w:rsid w:val="00980885"/>
    <w:rsid w:val="0098206D"/>
    <w:rsid w:val="00A33A76"/>
    <w:rsid w:val="00A70A2D"/>
    <w:rsid w:val="00A856BA"/>
    <w:rsid w:val="00A85807"/>
    <w:rsid w:val="00A95316"/>
    <w:rsid w:val="00B13BB6"/>
    <w:rsid w:val="00B27C9F"/>
    <w:rsid w:val="00B363D4"/>
    <w:rsid w:val="00B526AF"/>
    <w:rsid w:val="00BC43D3"/>
    <w:rsid w:val="00BC5676"/>
    <w:rsid w:val="00C714A4"/>
    <w:rsid w:val="00C932B5"/>
    <w:rsid w:val="00CE04E9"/>
    <w:rsid w:val="00D246B5"/>
    <w:rsid w:val="00D76A83"/>
    <w:rsid w:val="00DA5951"/>
    <w:rsid w:val="00DF2F74"/>
    <w:rsid w:val="00DF52A5"/>
    <w:rsid w:val="00EA3462"/>
    <w:rsid w:val="00F06A0A"/>
    <w:rsid w:val="00F40496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27C9F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b-NO" w:eastAsia="nb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nb-NO" w:eastAsia="nb-NO"/>
    </w:rPr>
  </w:style>
  <w:style w:type="paragraph" w:customStyle="1" w:styleId="2517D5123156477FBC295F4832D27845">
    <w:name w:val="2517D5123156477FBC295F4832D27845"/>
    <w:rsid w:val="00A85807"/>
    <w:rPr>
      <w:lang w:val="nb-NO" w:eastAsia="nb-NO"/>
    </w:rPr>
  </w:style>
  <w:style w:type="paragraph" w:customStyle="1" w:styleId="D1014DE1CB33418CBA6835970364C8C8">
    <w:name w:val="D1014DE1CB33418CBA6835970364C8C8"/>
    <w:rsid w:val="00A85807"/>
    <w:rPr>
      <w:lang w:val="nb-NO" w:eastAsia="nb-NO"/>
    </w:rPr>
  </w:style>
  <w:style w:type="paragraph" w:customStyle="1" w:styleId="011A92F026D448408AE59DEA3AA3F37C">
    <w:name w:val="011A92F026D448408AE59DEA3AA3F37C"/>
    <w:rsid w:val="00A85807"/>
    <w:rPr>
      <w:lang w:val="nb-NO" w:eastAsia="nb-NO"/>
    </w:rPr>
  </w:style>
  <w:style w:type="paragraph" w:customStyle="1" w:styleId="607A98183D8940D5BF94FD6AA892786F">
    <w:name w:val="607A98183D8940D5BF94FD6AA892786F"/>
    <w:rsid w:val="00A85807"/>
    <w:rPr>
      <w:lang w:val="nb-NO" w:eastAsia="nb-NO"/>
    </w:rPr>
  </w:style>
  <w:style w:type="paragraph" w:customStyle="1" w:styleId="8C4107F5096A4D819B7E8740B4E4817D">
    <w:name w:val="8C4107F5096A4D819B7E8740B4E4817D"/>
    <w:rsid w:val="00A85807"/>
    <w:rPr>
      <w:lang w:val="nb-NO" w:eastAsia="nb-NO"/>
    </w:rPr>
  </w:style>
  <w:style w:type="paragraph" w:customStyle="1" w:styleId="DF40D12FAF1240E69EDF43E18AC13A3C">
    <w:name w:val="DF40D12FAF1240E69EDF43E18AC13A3C"/>
    <w:rsid w:val="005C1D0D"/>
    <w:rPr>
      <w:lang w:val="nb-NO" w:eastAsia="nb-NO"/>
    </w:rPr>
  </w:style>
  <w:style w:type="paragraph" w:customStyle="1" w:styleId="2C449FAB94B54263A6D072964F73B5E4">
    <w:name w:val="2C449FAB94B54263A6D072964F73B5E4"/>
    <w:rsid w:val="005C1D0D"/>
    <w:rPr>
      <w:lang w:val="nb-NO" w:eastAsia="nb-NO"/>
    </w:rPr>
  </w:style>
  <w:style w:type="paragraph" w:customStyle="1" w:styleId="6C27A13D36F540DBBF3BF3B7E9AEFF7E">
    <w:name w:val="6C27A13D36F540DBBF3BF3B7E9AEFF7E"/>
    <w:rsid w:val="005C1D0D"/>
    <w:rPr>
      <w:lang w:val="nb-NO" w:eastAsia="nb-NO"/>
    </w:rPr>
  </w:style>
  <w:style w:type="paragraph" w:customStyle="1" w:styleId="E130D94BCE0A4C28955B1DCA137F0F39">
    <w:name w:val="E130D94BCE0A4C28955B1DCA137F0F39"/>
    <w:rsid w:val="005C1D0D"/>
    <w:rPr>
      <w:lang w:val="nb-NO" w:eastAsia="nb-NO"/>
    </w:rPr>
  </w:style>
  <w:style w:type="paragraph" w:customStyle="1" w:styleId="EB0957D6C2F74FBAB70A4E52C28AE947">
    <w:name w:val="EB0957D6C2F74FBAB70A4E52C28AE947"/>
    <w:rsid w:val="005C1D0D"/>
    <w:rPr>
      <w:lang w:val="nb-NO" w:eastAsia="nb-NO"/>
    </w:rPr>
  </w:style>
  <w:style w:type="paragraph" w:customStyle="1" w:styleId="05ADEB171F1F49B199310B812728BF47">
    <w:name w:val="05ADEB171F1F49B199310B812728BF47"/>
    <w:rsid w:val="005C1D0D"/>
    <w:rPr>
      <w:lang w:val="nb-NO" w:eastAsia="nb-NO"/>
    </w:rPr>
  </w:style>
  <w:style w:type="paragraph" w:customStyle="1" w:styleId="CD3FA3C18D0143E28111494B88B5FA34">
    <w:name w:val="CD3FA3C18D0143E28111494B88B5FA34"/>
    <w:rsid w:val="005C1D0D"/>
    <w:rPr>
      <w:lang w:val="nb-NO" w:eastAsia="nb-NO"/>
    </w:rPr>
  </w:style>
  <w:style w:type="paragraph" w:customStyle="1" w:styleId="D5AF078D82D1440D8947942802C724D9">
    <w:name w:val="D5AF078D82D1440D8947942802C724D9"/>
    <w:rsid w:val="005C1D0D"/>
    <w:rPr>
      <w:lang w:val="nb-NO" w:eastAsia="nb-NO"/>
    </w:rPr>
  </w:style>
  <w:style w:type="paragraph" w:customStyle="1" w:styleId="34F1EA02878544A49CF4FAF7F5A95F8C">
    <w:name w:val="34F1EA02878544A49CF4FAF7F5A95F8C"/>
    <w:rsid w:val="005C1D0D"/>
    <w:rPr>
      <w:lang w:val="nb-NO" w:eastAsia="nb-NO"/>
    </w:rPr>
  </w:style>
  <w:style w:type="paragraph" w:customStyle="1" w:styleId="4F051882E81D4307B6A6D9637CA331A0">
    <w:name w:val="4F051882E81D4307B6A6D9637CA331A0"/>
    <w:rsid w:val="005C1D0D"/>
    <w:rPr>
      <w:lang w:val="nb-NO" w:eastAsia="nb-NO"/>
    </w:rPr>
  </w:style>
  <w:style w:type="paragraph" w:customStyle="1" w:styleId="87D40483554146F7A94990EF94523747">
    <w:name w:val="87D40483554146F7A94990EF94523747"/>
    <w:rsid w:val="005C1D0D"/>
    <w:rPr>
      <w:lang w:val="nb-NO" w:eastAsia="nb-NO"/>
    </w:rPr>
  </w:style>
  <w:style w:type="paragraph" w:customStyle="1" w:styleId="A2E10F70E22844A78C2AF9F4636839CA">
    <w:name w:val="A2E10F70E22844A78C2AF9F4636839CA"/>
    <w:rsid w:val="005C1D0D"/>
    <w:rPr>
      <w:lang w:val="nb-NO" w:eastAsia="nb-NO"/>
    </w:rPr>
  </w:style>
  <w:style w:type="paragraph" w:customStyle="1" w:styleId="7EB0704B083347CCB3FE99D900A405ED">
    <w:name w:val="7EB0704B083347CCB3FE99D900A405ED"/>
    <w:rsid w:val="005C1D0D"/>
    <w:rPr>
      <w:lang w:val="nb-NO" w:eastAsia="nb-NO"/>
    </w:rPr>
  </w:style>
  <w:style w:type="paragraph" w:customStyle="1" w:styleId="22863B8C28C24AA590497DAB002E1D13">
    <w:name w:val="22863B8C28C24AA590497DAB002E1D13"/>
    <w:rsid w:val="005C1D0D"/>
    <w:rPr>
      <w:lang w:val="nb-NO" w:eastAsia="nb-NO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56E7CF6348A242A69B2970E2270B3A28">
    <w:name w:val="56E7CF6348A242A69B2970E2270B3A28"/>
    <w:rsid w:val="00A33A76"/>
    <w:rPr>
      <w:lang w:val="nb-NO" w:eastAsia="nb-NO"/>
    </w:rPr>
  </w:style>
  <w:style w:type="paragraph" w:customStyle="1" w:styleId="157164914DC84D82B19E4B9FF922EF3D">
    <w:name w:val="157164914DC84D82B19E4B9FF922EF3D"/>
    <w:rsid w:val="00A33A76"/>
    <w:rPr>
      <w:lang w:val="nb-NO" w:eastAsia="nb-NO"/>
    </w:rPr>
  </w:style>
  <w:style w:type="paragraph" w:customStyle="1" w:styleId="319FB5988DE741018C318283B47745B9">
    <w:name w:val="319FB5988DE741018C318283B47745B9"/>
    <w:rsid w:val="00A33A76"/>
    <w:rPr>
      <w:lang w:val="nb-NO" w:eastAsia="nb-NO"/>
    </w:rPr>
  </w:style>
  <w:style w:type="paragraph" w:customStyle="1" w:styleId="6A4AF161198746EEAF17A91BCB41AB7D">
    <w:name w:val="6A4AF161198746EEAF17A91BCB41AB7D"/>
    <w:rsid w:val="00A33A76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E7B6A90E8D6848379ADEA73FE19AD3261">
    <w:name w:val="E7B6A90E8D6848379ADEA73FE19AD326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1">
    <w:name w:val="BC22542DF2EF4AE59F3824E6848CAA50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1">
    <w:name w:val="D99739FCB4274C60A4C8F8B81BA39A17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1">
    <w:name w:val="4716DEDDD78C4A2395DB402BA1217266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2AA5340BF5145C9B3BB9E0D418CD49A1">
    <w:name w:val="D2AA5340BF5145C9B3BB9E0D418CD49A1"/>
    <w:rsid w:val="00B5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103566872A314642B4E6FC55BD1861E41">
    <w:name w:val="103566872A314642B4E6FC55BD1861E4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469C985B0854F249AE7C52157B799401">
    <w:name w:val="7469C985B0854F249AE7C52157B79940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69BBD5C38934AD08260640EED1688BE1">
    <w:name w:val="769BBD5C38934AD08260640EED1688B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144AEBC79C04986BDE397DC566F920A1">
    <w:name w:val="7144AEBC79C04986BDE397DC566F920A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58E8DC702A94438831C196A9BC3461F1">
    <w:name w:val="C58E8DC702A94438831C196A9BC3461F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FFF39E804E34AD7936C687857FE61">
    <w:name w:val="942FFFF39E804E34AD7936C687857FE6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6ABD449F194AEC9C3132C48BCA32981">
    <w:name w:val="EF6ABD449F194AEC9C3132C48BCA3298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CEFE6D0F3184E329005430C8FE0F3111">
    <w:name w:val="ACEFE6D0F3184E329005430C8FE0F311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BE7552648E94E45BE6F790B4694CAD31">
    <w:name w:val="1BE7552648E94E45BE6F790B4694CAD3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AF9DE786284B7DA99EDF96F77B5A601">
    <w:name w:val="6AAF9DE786284B7DA99EDF96F77B5A60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4F882087C834EE497EA2304F3D4E67E1">
    <w:name w:val="54F882087C834EE497EA2304F3D4E67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1">
    <w:name w:val="942F2D303C324CFAAC66F90408C6037A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1">
    <w:name w:val="29D5C6EEEE5A40C18FDB2681736C53D7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2B8BA2754D4ADA8FC48171644A6A721">
    <w:name w:val="CE2B8BA2754D4ADA8FC48171644A6A72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1">
    <w:name w:val="8ECCFF790B7B4561AE572EE6FC14D222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1">
    <w:name w:val="F04D4643BF2D42C5A67B55A6E69FB42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1">
    <w:name w:val="AD441C15F58E480E969272696E2FE815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1">
    <w:name w:val="98CDCB12490C4C63AB414B5F8639B484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1">
    <w:name w:val="34202BD2982041CCB8E2CC7C70862FA3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1">
    <w:name w:val="B2779A4715A2446AA7207A2E0FA0F9D1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1">
    <w:name w:val="BC9A3FC34CFE4321B4A0FB7EF43D1FA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1">
    <w:name w:val="BDC00C5DCAED4498AD464DE4CC97DF1A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1">
    <w:name w:val="3782B7C9123B48F59E8C6AE146C84E09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1">
    <w:name w:val="40E09D82B5794A7797D02D29AF074701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1">
    <w:name w:val="B9D2D9C0AAD34D7DB6CA2FAFE748B5B9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1">
    <w:name w:val="45922E777E1E4FB68904AB182FE22797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D2AA5340BF5145C9B3BB9E0D418CD49A">
    <w:name w:val="D2AA5340BF5145C9B3BB9E0D418CD49A"/>
    <w:rsid w:val="00DF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8ECCFF790B7B4561AE572EE6FC14D222">
    <w:name w:val="8ECCFF790B7B4561AE572EE6FC14D222"/>
    <w:rsid w:val="00DF2F7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0E09D82B5794A7797D02D29AF074701">
    <w:name w:val="40E09D82B5794A7797D02D29AF074701"/>
    <w:rsid w:val="00DF2F7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">
    <w:name w:val="B9D2D9C0AAD34D7DB6CA2FAFE748B5B9"/>
    <w:rsid w:val="00DF2F7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">
    <w:name w:val="45922E777E1E4FB68904AB182FE22797"/>
    <w:rsid w:val="00DF2F7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D2AA5340BF5145C9B3BB9E0D418CD49A2">
    <w:name w:val="D2AA5340BF5145C9B3BB9E0D418CD49A2"/>
    <w:rsid w:val="00DF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D2AA5340BF5145C9B3BB9E0D418CD49A3">
    <w:name w:val="D2AA5340BF5145C9B3BB9E0D418CD49A3"/>
    <w:rsid w:val="00DF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029B1304B99B48D59B6195408F6D88A6">
    <w:name w:val="029B1304B99B48D59B6195408F6D88A6"/>
    <w:rsid w:val="006A6264"/>
    <w:rPr>
      <w:lang w:val="nb-NO" w:eastAsia="nb-NO"/>
    </w:rPr>
  </w:style>
  <w:style w:type="paragraph" w:customStyle="1" w:styleId="6A7A3DA4D40F4A85A2149BCCF9CE841F">
    <w:name w:val="6A7A3DA4D40F4A85A2149BCCF9CE841F"/>
    <w:rsid w:val="006A6264"/>
    <w:rPr>
      <w:lang w:val="nb-NO" w:eastAsia="nb-NO"/>
    </w:rPr>
  </w:style>
  <w:style w:type="paragraph" w:customStyle="1" w:styleId="D7409E3C78354674A64C15304B22C9AE">
    <w:name w:val="D7409E3C78354674A64C15304B22C9AE"/>
    <w:rsid w:val="006A6264"/>
    <w:rPr>
      <w:lang w:val="nb-NO" w:eastAsia="nb-NO"/>
    </w:rPr>
  </w:style>
  <w:style w:type="paragraph" w:customStyle="1" w:styleId="46A29DECBC9C45D6806CE1A838989DD7">
    <w:name w:val="46A29DECBC9C45D6806CE1A838989DD7"/>
    <w:rsid w:val="006A6264"/>
    <w:rPr>
      <w:lang w:val="nb-NO" w:eastAsia="nb-NO"/>
    </w:rPr>
  </w:style>
  <w:style w:type="paragraph" w:customStyle="1" w:styleId="23800B76F5854FFC8D1776E3D004F81F">
    <w:name w:val="23800B76F5854FFC8D1776E3D004F81F"/>
    <w:rsid w:val="006A6264"/>
    <w:rPr>
      <w:lang w:val="nb-NO" w:eastAsia="nb-NO"/>
    </w:rPr>
  </w:style>
  <w:style w:type="paragraph" w:customStyle="1" w:styleId="1320766E2FFF44248A609F3544F28AE3">
    <w:name w:val="1320766E2FFF44248A609F3544F28AE3"/>
    <w:rsid w:val="006A6264"/>
    <w:rPr>
      <w:lang w:val="nb-NO" w:eastAsia="nb-NO"/>
    </w:rPr>
  </w:style>
  <w:style w:type="paragraph" w:customStyle="1" w:styleId="D6D290B91046448284FF69D435E2420F">
    <w:name w:val="D6D290B91046448284FF69D435E2420F"/>
    <w:rsid w:val="006A6264"/>
    <w:rPr>
      <w:lang w:val="nb-NO" w:eastAsia="nb-NO"/>
    </w:rPr>
  </w:style>
  <w:style w:type="paragraph" w:customStyle="1" w:styleId="72B07016D5BF440793283EADB3C754AD">
    <w:name w:val="72B07016D5BF440793283EADB3C754AD"/>
    <w:rsid w:val="006A6264"/>
    <w:rPr>
      <w:lang w:val="nb-NO" w:eastAsia="nb-NO"/>
    </w:rPr>
  </w:style>
  <w:style w:type="paragraph" w:customStyle="1" w:styleId="1F4859D9A9E24153A978A3715C019A22">
    <w:name w:val="1F4859D9A9E24153A978A3715C019A22"/>
    <w:rsid w:val="006A6264"/>
    <w:rPr>
      <w:lang w:val="nb-NO" w:eastAsia="nb-NO"/>
    </w:rPr>
  </w:style>
  <w:style w:type="paragraph" w:customStyle="1" w:styleId="D6D290B91046448284FF69D435E2420F1">
    <w:name w:val="D6D290B91046448284FF69D435E2420F1"/>
    <w:rsid w:val="006A62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F4859D9A9E24153A978A3715C019A221">
    <w:name w:val="1F4859D9A9E24153A978A3715C019A221"/>
    <w:rsid w:val="006A62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6D290B91046448284FF69D435E2420F2">
    <w:name w:val="D6D290B91046448284FF69D435E2420F2"/>
    <w:rsid w:val="006A62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F4859D9A9E24153A978A3715C019A222">
    <w:name w:val="1F4859D9A9E24153A978A3715C019A222"/>
    <w:rsid w:val="006A62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6D290B91046448284FF69D435E2420F3">
    <w:name w:val="D6D290B91046448284FF69D435E2420F3"/>
    <w:rsid w:val="006A62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F4859D9A9E24153A978A3715C019A223">
    <w:name w:val="1F4859D9A9E24153A978A3715C019A223"/>
    <w:rsid w:val="006A62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A8432061E654E099D743E2D511D3872">
    <w:name w:val="EA8432061E654E099D743E2D511D3872"/>
    <w:rsid w:val="006A6264"/>
    <w:rPr>
      <w:lang w:val="nb-NO" w:eastAsia="nb-NO"/>
    </w:rPr>
  </w:style>
  <w:style w:type="paragraph" w:customStyle="1" w:styleId="1F4859D9A9E24153A978A3715C019A224">
    <w:name w:val="1F4859D9A9E24153A978A3715C019A224"/>
    <w:rsid w:val="006A62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DEC57C81D2643C7B9CDDFD06615B706">
    <w:name w:val="1DEC57C81D2643C7B9CDDFD06615B706"/>
    <w:rsid w:val="0003124C"/>
    <w:rPr>
      <w:lang w:val="nb-NO" w:eastAsia="nb-NO"/>
    </w:rPr>
  </w:style>
  <w:style w:type="paragraph" w:customStyle="1" w:styleId="54E3E8D2565A4DEE8F2F328ECDE84843">
    <w:name w:val="54E3E8D2565A4DEE8F2F328ECDE84843"/>
    <w:rsid w:val="0003124C"/>
    <w:rPr>
      <w:lang w:val="nb-NO" w:eastAsia="nb-NO"/>
    </w:rPr>
  </w:style>
  <w:style w:type="paragraph" w:customStyle="1" w:styleId="92C7678C54E04402B3C6D07A0269C25E">
    <w:name w:val="92C7678C54E04402B3C6D07A0269C25E"/>
    <w:rsid w:val="0003124C"/>
    <w:rPr>
      <w:lang w:val="nb-NO" w:eastAsia="nb-NO"/>
    </w:rPr>
  </w:style>
  <w:style w:type="paragraph" w:customStyle="1" w:styleId="410C80A8CCC74BC988D88553B2AB2E45">
    <w:name w:val="410C80A8CCC74BC988D88553B2AB2E45"/>
    <w:rsid w:val="0003124C"/>
    <w:rPr>
      <w:lang w:val="nb-NO" w:eastAsia="nb-NO"/>
    </w:rPr>
  </w:style>
  <w:style w:type="paragraph" w:customStyle="1" w:styleId="A23D48B7974B4DC1B0AF9561907C0CED">
    <w:name w:val="A23D48B7974B4DC1B0AF9561907C0CED"/>
    <w:rsid w:val="0003124C"/>
    <w:rPr>
      <w:lang w:val="nb-NO" w:eastAsia="nb-NO"/>
    </w:rPr>
  </w:style>
  <w:style w:type="paragraph" w:customStyle="1" w:styleId="4F78C3E18BC94C90919A2A1FD4185160">
    <w:name w:val="4F78C3E18BC94C90919A2A1FD4185160"/>
    <w:rsid w:val="0003124C"/>
    <w:rPr>
      <w:lang w:val="nb-NO" w:eastAsia="nb-NO"/>
    </w:rPr>
  </w:style>
  <w:style w:type="paragraph" w:customStyle="1" w:styleId="7FC3CD34471A4547AB259C6C4674A2FF">
    <w:name w:val="7FC3CD34471A4547AB259C6C4674A2FF"/>
    <w:rsid w:val="0003124C"/>
    <w:rPr>
      <w:lang w:val="nb-NO" w:eastAsia="nb-NO"/>
    </w:rPr>
  </w:style>
  <w:style w:type="paragraph" w:customStyle="1" w:styleId="2638007B07114C1A8C617B5B2117685D">
    <w:name w:val="2638007B07114C1A8C617B5B2117685D"/>
    <w:rsid w:val="0003124C"/>
    <w:rPr>
      <w:lang w:val="nb-NO" w:eastAsia="nb-NO"/>
    </w:rPr>
  </w:style>
  <w:style w:type="paragraph" w:customStyle="1" w:styleId="7A087168E2DB4F80B43B073601F85796">
    <w:name w:val="7A087168E2DB4F80B43B073601F85796"/>
    <w:rsid w:val="0003124C"/>
    <w:rPr>
      <w:lang w:val="nb-NO" w:eastAsia="nb-NO"/>
    </w:rPr>
  </w:style>
  <w:style w:type="paragraph" w:customStyle="1" w:styleId="430C527953784F42B3C45892B4B5FDAD">
    <w:name w:val="430C527953784F42B3C45892B4B5FDAD"/>
    <w:rsid w:val="0003124C"/>
    <w:rPr>
      <w:lang w:val="nb-NO" w:eastAsia="nb-NO"/>
    </w:rPr>
  </w:style>
  <w:style w:type="paragraph" w:customStyle="1" w:styleId="263DD9BE85E6426BBCC7DA693EB099FB">
    <w:name w:val="263DD9BE85E6426BBCC7DA693EB099FB"/>
    <w:rsid w:val="0003124C"/>
    <w:rPr>
      <w:lang w:val="nb-NO" w:eastAsia="nb-NO"/>
    </w:rPr>
  </w:style>
  <w:style w:type="paragraph" w:customStyle="1" w:styleId="6B85C152E64544D79E98608D075ABEFA">
    <w:name w:val="6B85C152E64544D79E98608D075ABEFA"/>
    <w:rsid w:val="0003124C"/>
    <w:rPr>
      <w:lang w:val="nb-NO" w:eastAsia="nb-NO"/>
    </w:rPr>
  </w:style>
  <w:style w:type="paragraph" w:customStyle="1" w:styleId="423D917750924EB08F6EBA1A6F6ABA6C">
    <w:name w:val="423D917750924EB08F6EBA1A6F6ABA6C"/>
    <w:rsid w:val="0003124C"/>
    <w:rPr>
      <w:lang w:val="nb-NO" w:eastAsia="nb-NO"/>
    </w:rPr>
  </w:style>
  <w:style w:type="paragraph" w:customStyle="1" w:styleId="1F4859D9A9E24153A978A3715C019A225">
    <w:name w:val="1F4859D9A9E24153A978A3715C019A225"/>
    <w:rsid w:val="0003124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0C80A8CCC74BC988D88553B2AB2E451">
    <w:name w:val="410C80A8CCC74BC988D88553B2AB2E451"/>
    <w:rsid w:val="0003124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23D48B7974B4DC1B0AF9561907C0CED1">
    <w:name w:val="A23D48B7974B4DC1B0AF9561907C0CED1"/>
    <w:rsid w:val="0003124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F78C3E18BC94C90919A2A1FD41851601">
    <w:name w:val="4F78C3E18BC94C90919A2A1FD41851601"/>
    <w:rsid w:val="0003124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A087168E2DB4F80B43B073601F857961">
    <w:name w:val="7A087168E2DB4F80B43B073601F857961"/>
    <w:rsid w:val="0003124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63DD9BE85E6426BBCC7DA693EB099FB1">
    <w:name w:val="263DD9BE85E6426BBCC7DA693EB099FB1"/>
    <w:rsid w:val="0003124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23D917750924EB08F6EBA1A6F6ABA6C1">
    <w:name w:val="423D917750924EB08F6EBA1A6F6ABA6C1"/>
    <w:rsid w:val="0003124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F4859D9A9E24153A978A3715C019A226">
    <w:name w:val="1F4859D9A9E24153A978A3715C019A226"/>
    <w:rsid w:val="0003124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CA309F49A2C48DC9A03DA67E827048B">
    <w:name w:val="9CA309F49A2C48DC9A03DA67E827048B"/>
    <w:rsid w:val="00B27C9F"/>
    <w:rPr>
      <w:lang w:val="nb-NO" w:eastAsia="nb-NO"/>
    </w:rPr>
  </w:style>
  <w:style w:type="paragraph" w:customStyle="1" w:styleId="991058F710524D4797111BA53401F279">
    <w:name w:val="991058F710524D4797111BA53401F279"/>
    <w:rsid w:val="00B27C9F"/>
    <w:rPr>
      <w:lang w:val="nb-NO" w:eastAsia="nb-NO"/>
    </w:rPr>
  </w:style>
  <w:style w:type="paragraph" w:customStyle="1" w:styleId="30FD4885E5F34B649B0249FFD2A61E8A">
    <w:name w:val="30FD4885E5F34B649B0249FFD2A61E8A"/>
    <w:rsid w:val="00B27C9F"/>
    <w:rPr>
      <w:lang w:val="nb-NO" w:eastAsia="nb-NO"/>
    </w:rPr>
  </w:style>
  <w:style w:type="paragraph" w:customStyle="1" w:styleId="1F4859D9A9E24153A978A3715C019A227">
    <w:name w:val="1F4859D9A9E24153A978A3715C019A227"/>
    <w:rsid w:val="00B27C9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EB087B0-6403-4760-A58B-505444AE6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www.w3.org/2000/xmlns/"/>
    <ds:schemaRef ds:uri="42434b93-982c-4c03-b87f-bae1ea60d537"/>
    <ds:schemaRef ds:uri="http://schemas.microsoft.com/office/infopath/2007/PartnerControls"/>
    <ds:schemaRef ds:uri="67b74379-3e37-4dcc-b169-dcd73c0e8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1242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8</cp:revision>
  <cp:lastPrinted>2021-11-16T18:47:00Z</cp:lastPrinted>
  <dcterms:created xsi:type="dcterms:W3CDTF">2022-09-26T12:53:00Z</dcterms:created>
  <dcterms:modified xsi:type="dcterms:W3CDTF">2023-08-23T12:32:00Z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