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0DC1" w14:textId="4D6CE9B7" w:rsidR="008A3514" w:rsidRDefault="008D00AD" w:rsidP="008A3514">
      <w:pPr>
        <w:rPr>
          <w:rFonts w:ascii="Arial" w:hAnsi="Arial" w:cs="Arial"/>
          <w:b/>
          <w:bCs/>
          <w:sz w:val="24"/>
          <w:szCs w:val="24"/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61312" behindDoc="1" locked="0" layoutInCell="1" allowOverlap="1" wp14:anchorId="169B8DD1" wp14:editId="492C185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10105" cy="828477"/>
            <wp:effectExtent l="0" t="0" r="4445" b="0"/>
            <wp:wrapNone/>
            <wp:docPr id="1" name="Bilde 1" descr="https://www.profilmanualen.no/filer/L_KRS_Forenklet_byvaapen_horis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filmanualen.no/filer/L_KRS_Forenklet_byvaapen_horisont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lang w:val="nb-NO"/>
        </w:rPr>
        <w:t xml:space="preserve">                                                            </w:t>
      </w:r>
      <w:r w:rsidR="00B14D1F">
        <w:rPr>
          <w:rFonts w:ascii="Arial" w:hAnsi="Arial" w:cs="Arial"/>
          <w:b/>
          <w:bCs/>
          <w:sz w:val="24"/>
          <w:szCs w:val="24"/>
          <w:lang w:val="nb-NO"/>
        </w:rPr>
        <w:t xml:space="preserve">       </w:t>
      </w:r>
      <w:r w:rsidR="00E113C2">
        <w:rPr>
          <w:rFonts w:ascii="Arial" w:hAnsi="Arial" w:cs="Arial"/>
          <w:b/>
          <w:bCs/>
          <w:noProof/>
          <w:sz w:val="24"/>
          <w:szCs w:val="24"/>
          <w:lang w:val="nb-NO"/>
        </w:rPr>
        <w:drawing>
          <wp:inline distT="0" distB="0" distL="0" distR="0" wp14:anchorId="21A28117" wp14:editId="205D19AD">
            <wp:extent cx="676275" cy="742950"/>
            <wp:effectExtent l="0" t="0" r="9525" b="0"/>
            <wp:docPr id="10" name="Bilde 10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logo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D1F">
        <w:rPr>
          <w:rFonts w:ascii="Arial" w:hAnsi="Arial" w:cs="Arial"/>
          <w:b/>
          <w:bCs/>
          <w:sz w:val="24"/>
          <w:szCs w:val="24"/>
          <w:lang w:val="nb-NO"/>
        </w:rPr>
        <w:t xml:space="preserve">        </w:t>
      </w:r>
      <w:r w:rsidR="00B14D1F">
        <w:rPr>
          <w:rFonts w:ascii="Arial" w:hAnsi="Arial" w:cs="Arial"/>
          <w:b/>
          <w:bCs/>
          <w:noProof/>
          <w:sz w:val="24"/>
          <w:szCs w:val="24"/>
          <w:lang w:val="nb-NO"/>
        </w:rPr>
        <w:drawing>
          <wp:inline distT="0" distB="0" distL="0" distR="0" wp14:anchorId="206AB9BB" wp14:editId="3DEA80D3">
            <wp:extent cx="723900" cy="733425"/>
            <wp:effectExtent l="0" t="0" r="0" b="9525"/>
            <wp:docPr id="8" name="Bilde 8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logo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D1F">
        <w:rPr>
          <w:rFonts w:ascii="Arial" w:hAnsi="Arial" w:cs="Arial"/>
          <w:b/>
          <w:bCs/>
          <w:sz w:val="24"/>
          <w:szCs w:val="24"/>
          <w:lang w:val="nb-NO"/>
        </w:rPr>
        <w:t xml:space="preserve">      </w:t>
      </w:r>
      <w:r w:rsidR="00B14D1F">
        <w:rPr>
          <w:rFonts w:ascii="Arial" w:hAnsi="Arial" w:cs="Arial"/>
          <w:b/>
          <w:bCs/>
          <w:noProof/>
          <w:sz w:val="24"/>
          <w:szCs w:val="24"/>
          <w:lang w:val="nb-NO"/>
        </w:rPr>
        <w:drawing>
          <wp:inline distT="0" distB="0" distL="0" distR="0" wp14:anchorId="5CFD2840" wp14:editId="456FC7ED">
            <wp:extent cx="723900" cy="714375"/>
            <wp:effectExtent l="0" t="0" r="0" b="9525"/>
            <wp:docPr id="5" name="Bilde 5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logo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D1F">
        <w:rPr>
          <w:rFonts w:ascii="Arial" w:hAnsi="Arial" w:cs="Arial"/>
          <w:b/>
          <w:bCs/>
          <w:sz w:val="24"/>
          <w:szCs w:val="24"/>
          <w:lang w:val="nb-NO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nb-NO"/>
        </w:rPr>
        <w:t xml:space="preserve">       </w:t>
      </w:r>
    </w:p>
    <w:p w14:paraId="24335C7D" w14:textId="77777777" w:rsidR="008A3514" w:rsidRDefault="008A3514" w:rsidP="008A3514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616FE3CD" w14:textId="77777777" w:rsidR="008A3514" w:rsidRDefault="008A3514" w:rsidP="008A3514">
      <w:pPr>
        <w:rPr>
          <w:rFonts w:ascii="Arial" w:hAnsi="Arial" w:cs="Arial"/>
          <w:b/>
          <w:bCs/>
          <w:sz w:val="24"/>
          <w:szCs w:val="24"/>
          <w:lang w:val="nb-NO"/>
        </w:rPr>
      </w:pPr>
    </w:p>
    <w:p w14:paraId="1C8318C0" w14:textId="529FC01E" w:rsidR="008A3514" w:rsidRDefault="008A3514" w:rsidP="008A3514">
      <w:pPr>
        <w:jc w:val="center"/>
        <w:rPr>
          <w:rFonts w:ascii="Arial" w:hAnsi="Arial" w:cs="Arial"/>
          <w:b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>SØKNAD OM ENGASJEMENT SOM STØTTEKONTAKT</w:t>
      </w:r>
    </w:p>
    <w:p w14:paraId="559A15D0" w14:textId="77777777" w:rsidR="008A3514" w:rsidRDefault="008A3514" w:rsidP="008A3514">
      <w:pPr>
        <w:jc w:val="center"/>
        <w:rPr>
          <w:rFonts w:ascii="Arial" w:hAnsi="Arial" w:cs="Arial"/>
          <w:sz w:val="24"/>
          <w:szCs w:val="24"/>
          <w:lang w:val="nb-NO"/>
        </w:rPr>
      </w:pPr>
    </w:p>
    <w:p w14:paraId="6C593917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</w:p>
    <w:tbl>
      <w:tblPr>
        <w:tblW w:w="8949" w:type="dxa"/>
        <w:tblLook w:val="04A0" w:firstRow="1" w:lastRow="0" w:firstColumn="1" w:lastColumn="0" w:noHBand="0" w:noVBand="1"/>
      </w:tblPr>
      <w:tblGrid>
        <w:gridCol w:w="1200"/>
        <w:gridCol w:w="1200"/>
        <w:gridCol w:w="600"/>
        <w:gridCol w:w="600"/>
        <w:gridCol w:w="2159"/>
        <w:gridCol w:w="790"/>
        <w:gridCol w:w="1200"/>
        <w:gridCol w:w="1200"/>
      </w:tblGrid>
      <w:tr w:rsidR="008A3514" w:rsidRPr="008A3514" w14:paraId="1E289E5F" w14:textId="77777777" w:rsidTr="72A4550F">
        <w:trPr>
          <w:trHeight w:val="3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8DF5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Navn: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9D3C" w14:textId="23F37C78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  <w:p w14:paraId="4EFACBC7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81CA302" w14:textId="26FFC53E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697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960C9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D55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F27AD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CB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0C6819EF" w14:textId="77777777" w:rsidTr="72A4550F">
        <w:trPr>
          <w:trHeight w:val="45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053F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Fødselsnummer: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2001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9AE7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71C37" w14:textId="1B08D111" w:rsidR="008A3514" w:rsidRPr="008A3514" w:rsidRDefault="32238C46" w:rsidP="1B7625DA">
            <w:r w:rsidRPr="1B7625DA">
              <w:rPr>
                <w:rFonts w:ascii="Calibri" w:hAnsi="Calibri" w:cs="Calibri"/>
                <w:color w:val="000000" w:themeColor="text1"/>
                <w:lang/>
              </w:rPr>
              <w:t>Kjønn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25607" w14:textId="5EAD5E20" w:rsidR="008A3514" w:rsidRPr="008A3514" w:rsidRDefault="008A3514" w:rsidP="1B7625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21A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797D44" w:rsidRPr="008A3514" w14:paraId="6E0FCDD5" w14:textId="77777777" w:rsidTr="72A4550F">
        <w:trPr>
          <w:trHeight w:val="43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793C2" w14:textId="744E0235" w:rsidR="00797D44" w:rsidRPr="00D53561" w:rsidRDefault="2C3EF019" w:rsidP="30F2B6C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/>
              </w:rPr>
            </w:pPr>
            <w:r w:rsidRPr="30F2B6CE">
              <w:rPr>
                <w:rFonts w:ascii="Calibri" w:hAnsi="Calibri" w:cs="Calibri"/>
                <w:color w:val="000000" w:themeColor="text1"/>
                <w:lang w:val="nb-NO"/>
              </w:rPr>
              <w:t>Adresse</w:t>
            </w:r>
            <w:r w:rsidR="2FDC0642" w:rsidRPr="30F2B6CE">
              <w:rPr>
                <w:rFonts w:ascii="Calibri" w:hAnsi="Calibri" w:cs="Calibri"/>
                <w:color w:val="000000" w:themeColor="text1"/>
                <w:lang w:val="nb-NO"/>
              </w:rPr>
              <w:t>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1A7A8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C3A36" w14:textId="625F6B3B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2276D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F332D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B1021" w14:textId="7C406CD2" w:rsidR="00797D44" w:rsidRPr="008A3514" w:rsidRDefault="00797D44" w:rsidP="30F2B6C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971B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30F2B6CE" w14:paraId="17FF5DBD" w14:textId="77777777" w:rsidTr="72A4550F">
        <w:trPr>
          <w:trHeight w:val="43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77A662" w14:textId="7A1E816E" w:rsidR="79D4CC73" w:rsidRDefault="79D4CC73" w:rsidP="30F2B6CE">
            <w:pPr>
              <w:rPr>
                <w:rFonts w:ascii="Calibri" w:hAnsi="Calibri" w:cs="Calibri"/>
                <w:color w:val="000000" w:themeColor="text1"/>
                <w:lang w:val="nb-NO"/>
              </w:rPr>
            </w:pPr>
            <w:r w:rsidRPr="30F2B6CE">
              <w:rPr>
                <w:rFonts w:ascii="Calibri" w:hAnsi="Calibri" w:cs="Calibri"/>
                <w:color w:val="000000" w:themeColor="text1"/>
                <w:lang w:val="nb-NO"/>
              </w:rPr>
              <w:t xml:space="preserve">Sted og postnummer: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BE857" w14:textId="7A15745A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BADB5" w14:textId="06199A4E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B8319" w14:textId="24FC475D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7F3FB" w14:textId="320679D7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80544" w14:textId="3A96BD55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4C9D" w14:textId="51C4B94C" w:rsidR="30F2B6CE" w:rsidRDefault="30F2B6CE" w:rsidP="30F2B6CE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</w:tr>
      <w:tr w:rsidR="00797D44" w:rsidRPr="008A3514" w14:paraId="30CF54DE" w14:textId="77777777" w:rsidTr="72A4550F">
        <w:trPr>
          <w:trHeight w:val="43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8AFA6" w14:textId="13E5A44A" w:rsidR="00797D44" w:rsidRPr="008A3514" w:rsidRDefault="00D53561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Telefonnummer: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472847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115BE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0BEDB8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AB8190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96435C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F64A" w14:textId="77777777" w:rsidR="00797D44" w:rsidRPr="008A3514" w:rsidRDefault="00797D4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</w:tr>
      <w:tr w:rsidR="008A3514" w:rsidRPr="008A3514" w14:paraId="0B90F1EC" w14:textId="77777777" w:rsidTr="72A4550F">
        <w:trPr>
          <w:trHeight w:val="40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1F59F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E-postadresse:</w:t>
            </w:r>
          </w:p>
          <w:p w14:paraId="6F585B4A" w14:textId="06687660" w:rsidR="00084FA5" w:rsidRPr="008A3514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309E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DB5EC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  <w:p w14:paraId="0E901C5E" w14:textId="1A59285A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D0B21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0C7A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3E1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6AE6601D" w14:textId="77777777" w:rsidTr="72A4550F">
        <w:trPr>
          <w:trHeight w:val="49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DA939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Har du førerkort: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71DC4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1C713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Disponerer du bil?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2F907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DE1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67639D51" w14:textId="77777777" w:rsidTr="72A4550F">
        <w:trPr>
          <w:trHeight w:val="705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021C1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Språk (Tegnspråk, tegn til tale, andre):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D6DD0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A7FE7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BBB9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3D2643EB" w14:textId="77777777" w:rsidTr="72A4550F">
        <w:trPr>
          <w:trHeight w:val="118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728F4" w14:textId="35725A4B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>
              <w:rPr>
                <w:rFonts w:ascii="Calibri" w:hAnsi="Calibri" w:cs="Calibri"/>
                <w:color w:val="000000"/>
                <w:lang w:val="nb-NO" w:eastAsia="no-NO"/>
              </w:rPr>
              <w:t>Ditt y</w:t>
            </w: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rke og utdanning: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B1480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E2FB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968A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1B5F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03D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3EC92796" w14:textId="77777777" w:rsidTr="72A4550F">
        <w:trPr>
          <w:trHeight w:val="1530"/>
        </w:trPr>
        <w:tc>
          <w:tcPr>
            <w:tcW w:w="3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2AB4D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Hva gjør du nå (Skole, jobb)?</w:t>
            </w:r>
          </w:p>
          <w:p w14:paraId="1BB5A133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70F06267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6B61001A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BF49FB5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00086F08" w14:textId="034DD518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8458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FE15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6404B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D3D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1B7625DA" w14:paraId="78E32315" w14:textId="77777777" w:rsidTr="72A4550F">
        <w:trPr>
          <w:trHeight w:val="1530"/>
        </w:trPr>
        <w:tc>
          <w:tcPr>
            <w:tcW w:w="3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1A625" w14:textId="3389D3FF" w:rsidR="7C4C8D02" w:rsidRDefault="7C4C8D02" w:rsidP="1B7625DA">
            <w:pPr>
              <w:rPr>
                <w:rFonts w:ascii="Calibri" w:hAnsi="Calibri" w:cs="Calibri"/>
                <w:color w:val="000000" w:themeColor="text1"/>
                <w:lang/>
              </w:rPr>
            </w:pPr>
            <w:r w:rsidRPr="1B7625DA">
              <w:rPr>
                <w:rFonts w:ascii="Calibri" w:hAnsi="Calibri" w:cs="Calibri"/>
                <w:color w:val="000000" w:themeColor="text1"/>
                <w:lang/>
              </w:rPr>
              <w:t xml:space="preserve">Referanser: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0755C" w14:textId="19BB4C37" w:rsidR="1B7625DA" w:rsidRDefault="1B7625DA" w:rsidP="1B7625DA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68F5C" w14:textId="140F3148" w:rsidR="1B7625DA" w:rsidRDefault="1B7625DA" w:rsidP="1B7625DA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50B61" w14:textId="26C4F805" w:rsidR="1B7625DA" w:rsidRDefault="1B7625DA" w:rsidP="1B7625DA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6B28" w14:textId="2CB4C43D" w:rsidR="1B7625DA" w:rsidRDefault="1B7625DA" w:rsidP="1B7625DA">
            <w:pPr>
              <w:rPr>
                <w:rFonts w:ascii="Calibri" w:hAnsi="Calibri" w:cs="Calibri"/>
                <w:color w:val="000000" w:themeColor="text1"/>
                <w:lang/>
              </w:rPr>
            </w:pPr>
          </w:p>
        </w:tc>
      </w:tr>
      <w:tr w:rsidR="008A3514" w:rsidRPr="008A3514" w14:paraId="7943439A" w14:textId="77777777" w:rsidTr="72A4550F">
        <w:trPr>
          <w:trHeight w:val="1215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25B2B4" w14:textId="53CDE6DB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>
              <w:rPr>
                <w:rFonts w:ascii="Calibri" w:hAnsi="Calibri" w:cs="Calibri"/>
                <w:color w:val="000000"/>
                <w:lang w:val="nb-NO" w:eastAsia="no-NO"/>
              </w:rPr>
              <w:t>I</w:t>
            </w: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nteresser og hobbyer du har?</w:t>
            </w:r>
          </w:p>
          <w:p w14:paraId="1390E7C4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680CF226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0368C950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1BF2F72E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782B6437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60076D8" w14:textId="53016924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DC283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FA777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3FC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1D119E32" w14:textId="77777777" w:rsidTr="72A4550F">
        <w:trPr>
          <w:trHeight w:val="2730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863AB3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Hvorfor søker du om å bli støttekontakt? </w:t>
            </w:r>
          </w:p>
          <w:p w14:paraId="4CA821B3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C2813B1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6CBAAB01" w14:textId="58BF9D0B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9F89353" w14:textId="662F84AC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801B956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7B29E396" w14:textId="21A5A292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6A5A87B0" w14:textId="77777777" w:rsidR="008D00AD" w:rsidRDefault="008D00AD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38FFE712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24855F63" w14:textId="01F9F1B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A916E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18A9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A74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77B7A2E8" w14:textId="77777777" w:rsidTr="72A4550F">
        <w:trPr>
          <w:trHeight w:val="1440"/>
        </w:trPr>
        <w:tc>
          <w:tcPr>
            <w:tcW w:w="6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49FD0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lastRenderedPageBreak/>
              <w:t>Nevn dine sterke sider/ressurser i arbeidet som støttekontakt:</w:t>
            </w:r>
          </w:p>
          <w:p w14:paraId="4FEA750D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62CE8DF" w14:textId="2A88D02C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DA6E1C1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2F70B1F5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7B98485" w14:textId="7EFEB201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0BFFCA80" w14:textId="6F0846F8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2951BEFA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7EEB59C" w14:textId="40184B93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A0C8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24E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4C368D95" w14:textId="77777777" w:rsidTr="72A4550F">
        <w:trPr>
          <w:trHeight w:val="123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0ADDC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Har du erfaring fra lignende arbeid?</w:t>
            </w:r>
          </w:p>
          <w:p w14:paraId="7AAC1D82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E1C5D41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78120CA0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AF19B2F" w14:textId="31327728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B527D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834E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2D4FF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F8E7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21713BFC" w14:textId="77777777" w:rsidTr="72A4550F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E27AE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Har du erfaring med?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A75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8483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5463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0653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7660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2A337EF5" w14:textId="77777777" w:rsidTr="72A4550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2DF3FF" w14:textId="720809F0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Epilepsi:</w:t>
            </w:r>
          </w:p>
          <w:p w14:paraId="44E3FEF9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1017038C" w14:textId="1D1E36ED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D2E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8E81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D99B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FAFC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49C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4FB90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0D0B98CD" w14:textId="77777777" w:rsidTr="72A4550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D7B3E7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Diabetes:</w:t>
            </w:r>
          </w:p>
          <w:p w14:paraId="149A46F6" w14:textId="1CF64592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098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83A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42E8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6A2B0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FCB3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CA32CC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2C1DA2D9" w14:textId="77777777" w:rsidTr="72A4550F">
        <w:trPr>
          <w:trHeight w:val="300"/>
        </w:trPr>
        <w:tc>
          <w:tcPr>
            <w:tcW w:w="3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734FDB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Psykisk utviklingshemming:</w:t>
            </w:r>
          </w:p>
          <w:p w14:paraId="6F225188" w14:textId="77777777" w:rsidR="00980B29" w:rsidRDefault="00980B29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10F1980A" w14:textId="6B5BDE7D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2678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E90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771B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C296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6AAC1D06" w14:textId="77777777" w:rsidTr="72A4550F">
        <w:trPr>
          <w:trHeight w:val="300"/>
        </w:trPr>
        <w:tc>
          <w:tcPr>
            <w:tcW w:w="3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75D1CC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Fysisk funksjonsnedsettelse:</w:t>
            </w:r>
          </w:p>
          <w:p w14:paraId="07FD226C" w14:textId="129EC0AD" w:rsidR="00980B29" w:rsidRPr="008A3514" w:rsidRDefault="00980B29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369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02E6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AABD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C2EA87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652922B7" w14:textId="77777777" w:rsidTr="72A4550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BFEC7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Autisme:</w:t>
            </w:r>
          </w:p>
          <w:p w14:paraId="67E2632B" w14:textId="1E78C721" w:rsidR="00B14D1F" w:rsidRPr="008A3514" w:rsidRDefault="00B14D1F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3495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1EEA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CCE79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E4A4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544C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D00B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78650C6F" w14:textId="77777777" w:rsidTr="72A4550F">
        <w:trPr>
          <w:trHeight w:val="780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5B5D2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Hvor lenge kan du være støttekontakt fremover: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BD3659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AADF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3744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8A3514" w:rsidRPr="008A3514" w14:paraId="1DCC963B" w14:textId="77777777" w:rsidTr="72A4550F">
        <w:trPr>
          <w:trHeight w:val="865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53C1C7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Når kan du jobbe? (dagtid, kveldstid, hvilkedager?)</w:t>
            </w:r>
          </w:p>
          <w:p w14:paraId="7C3A5071" w14:textId="77777777" w:rsidR="008D00AD" w:rsidRDefault="008D00AD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2E43472F" w14:textId="77777777" w:rsidR="008D00AD" w:rsidRDefault="008D00AD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579AEB45" w14:textId="642D05C5" w:rsidR="008D00AD" w:rsidRPr="008A3514" w:rsidRDefault="008D00AD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09419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E81B6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FC0E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  <w:tr w:rsidR="00084FA5" w:rsidRPr="008A3514" w14:paraId="188B7394" w14:textId="77777777" w:rsidTr="72A4550F">
        <w:trPr>
          <w:trHeight w:val="865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9E8FE4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  <w:r>
              <w:rPr>
                <w:rFonts w:ascii="Calibri" w:hAnsi="Calibri" w:cs="Calibri"/>
                <w:color w:val="000000"/>
                <w:lang w:val="nb-NO" w:eastAsia="no-NO"/>
              </w:rPr>
              <w:t>Annet:</w:t>
            </w:r>
          </w:p>
          <w:p w14:paraId="2DCA7978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</w:p>
          <w:p w14:paraId="3C73F612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</w:p>
          <w:p w14:paraId="5A11357B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</w:p>
          <w:p w14:paraId="4EE16C09" w14:textId="77777777" w:rsidR="004857A2" w:rsidRDefault="004857A2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</w:p>
          <w:p w14:paraId="487E55B3" w14:textId="36C3D6C8" w:rsidR="00084FA5" w:rsidRP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b-NO" w:eastAsia="no-NO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AAA086" w14:textId="77777777" w:rsidR="00084FA5" w:rsidRPr="008A3514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D0F1D" w14:textId="77777777" w:rsidR="00084FA5" w:rsidRPr="008A3514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D4F4" w14:textId="77777777" w:rsidR="00084FA5" w:rsidRPr="008A3514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</w:tr>
      <w:tr w:rsidR="008A3514" w:rsidRPr="008A3514" w14:paraId="54DEECF2" w14:textId="77777777" w:rsidTr="72A4550F">
        <w:trPr>
          <w:trHeight w:val="645"/>
        </w:trPr>
        <w:tc>
          <w:tcPr>
            <w:tcW w:w="6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99748" w14:textId="77777777" w:rsid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Hvor fant du informasjon om engasjementet/stillingen?</w:t>
            </w:r>
          </w:p>
          <w:p w14:paraId="0822390E" w14:textId="77777777" w:rsidR="00084FA5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  <w:p w14:paraId="4CAC138C" w14:textId="2AD352F5" w:rsidR="00084FA5" w:rsidRPr="008A3514" w:rsidRDefault="00084FA5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6D1F5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4D4A" w14:textId="77777777" w:rsidR="008A3514" w:rsidRPr="008A3514" w:rsidRDefault="008A3514" w:rsidP="008A351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val="no-NO" w:eastAsia="no-NO"/>
              </w:rPr>
            </w:pPr>
            <w:r w:rsidRPr="008A3514">
              <w:rPr>
                <w:rFonts w:ascii="Calibri" w:hAnsi="Calibri" w:cs="Calibri"/>
                <w:color w:val="000000"/>
                <w:lang w:val="no-NO" w:eastAsia="no-NO"/>
              </w:rPr>
              <w:t> </w:t>
            </w:r>
          </w:p>
        </w:tc>
      </w:tr>
    </w:tbl>
    <w:p w14:paraId="26F628BE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</w:p>
    <w:p w14:paraId="4C85BA0B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Dato:_________  </w:t>
      </w:r>
    </w:p>
    <w:p w14:paraId="413F1A9A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</w:p>
    <w:p w14:paraId="2CEC6149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Underskrift:_________________________________________________</w:t>
      </w:r>
    </w:p>
    <w:p w14:paraId="035CF11C" w14:textId="77777777" w:rsidR="008A3514" w:rsidRDefault="008A3514" w:rsidP="008A3514">
      <w:pPr>
        <w:rPr>
          <w:rFonts w:ascii="Arial" w:hAnsi="Arial" w:cs="Arial"/>
          <w:sz w:val="24"/>
          <w:szCs w:val="24"/>
          <w:lang w:val="nb-NO"/>
        </w:rPr>
      </w:pPr>
      <w:bookmarkStart w:id="0" w:name="Adresselinje_4"/>
      <w:bookmarkStart w:id="1" w:name="Land"/>
      <w:bookmarkStart w:id="2" w:name="atten1"/>
      <w:bookmarkStart w:id="3" w:name="Vår_referanse"/>
      <w:bookmarkStart w:id="4" w:name="vaarref"/>
      <w:bookmarkStart w:id="5" w:name="Deres_referanse"/>
      <w:bookmarkStart w:id="6" w:name="deresref"/>
      <w:bookmarkStart w:id="7" w:name="STED"/>
      <w:bookmarkStart w:id="8" w:name="Vår_dato"/>
      <w:bookmarkStart w:id="9" w:name="steddato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F9A6C81" w14:textId="77777777" w:rsidR="008A3514" w:rsidRDefault="008A3514" w:rsidP="008A3514">
      <w:pPr>
        <w:jc w:val="right"/>
        <w:rPr>
          <w:rFonts w:ascii="Arial" w:hAnsi="Arial" w:cs="Arial"/>
          <w:sz w:val="24"/>
          <w:szCs w:val="24"/>
          <w:lang w:val="nb-NO"/>
        </w:rPr>
      </w:pPr>
    </w:p>
    <w:p w14:paraId="02416696" w14:textId="77777777" w:rsidR="008A3514" w:rsidRDefault="008A3514" w:rsidP="008A3514">
      <w:pPr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nb-NO"/>
        </w:rPr>
        <w:t>Utfylt skjema sendes:</w:t>
      </w:r>
    </w:p>
    <w:p w14:paraId="2209342D" w14:textId="77777777" w:rsidR="008A3514" w:rsidRPr="00A05E17" w:rsidRDefault="008A3514" w:rsidP="008A3514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E-post: post.aktiv.fritid@kristiansand.kommune.no</w:t>
      </w:r>
      <w:r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188A39" wp14:editId="6D7B99BA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12065" t="10160" r="13970" b="825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Rett linj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o:allowincell="f" from="-70.65pt,259.8pt" to="-56.2pt,259.85pt" w14:anchorId="52A77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10" w:name="Overskriften"/>
      <w:bookmarkStart w:id="11" w:name="overskrift"/>
      <w:bookmarkStart w:id="12" w:name="vedlegg"/>
      <w:bookmarkStart w:id="13" w:name="Kopi_til"/>
      <w:bookmarkStart w:id="14" w:name="Adresselinje_2"/>
      <w:bookmarkEnd w:id="10"/>
      <w:bookmarkEnd w:id="11"/>
      <w:bookmarkEnd w:id="12"/>
      <w:bookmarkEnd w:id="13"/>
      <w:bookmarkEnd w:id="14"/>
    </w:p>
    <w:p w14:paraId="56237837" w14:textId="77777777" w:rsidR="008A3514" w:rsidRDefault="008A3514" w:rsidP="008A3514"/>
    <w:p w14:paraId="2CB24DC5" w14:textId="14E928A7" w:rsidR="008C1AAC" w:rsidRDefault="008C1AAC"/>
    <w:sectPr w:rsidR="008C1AAC">
      <w:headerReference w:type="default" r:id="rId13"/>
      <w:footerReference w:type="default" r:id="rId14"/>
      <w:pgSz w:w="11907" w:h="16840" w:code="9"/>
      <w:pgMar w:top="567" w:right="1134" w:bottom="426" w:left="1701" w:header="510" w:footer="67" w:gutter="0"/>
      <w:paperSrc w:first="1" w:other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C774" w14:textId="77777777" w:rsidR="00DD1001" w:rsidRDefault="00DD1001">
      <w:r>
        <w:separator/>
      </w:r>
    </w:p>
  </w:endnote>
  <w:endnote w:type="continuationSeparator" w:id="0">
    <w:p w14:paraId="244EC4B1" w14:textId="77777777" w:rsidR="00DD1001" w:rsidRDefault="00DD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AD3D" w14:textId="77777777" w:rsidR="00A05E17" w:rsidRDefault="00AA4F22">
    <w:pPr>
      <w:pStyle w:val="Bunntekst"/>
      <w:framePr w:wrap="auto" w:vAnchor="text" w:hAnchor="margin" w:xAlign="right" w:y="1"/>
      <w:rPr>
        <w:rStyle w:val="Sidetall"/>
      </w:rPr>
    </w:pPr>
  </w:p>
  <w:p w14:paraId="5B89DD11" w14:textId="77777777" w:rsidR="00A05E17" w:rsidRDefault="00AA4F22">
    <w:pPr>
      <w:pStyle w:val="Bunntekst"/>
      <w:ind w:right="85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E1F0" w14:textId="77777777" w:rsidR="00DD1001" w:rsidRDefault="00DD1001">
      <w:r>
        <w:separator/>
      </w:r>
    </w:p>
  </w:footnote>
  <w:footnote w:type="continuationSeparator" w:id="0">
    <w:p w14:paraId="652D9449" w14:textId="77777777" w:rsidR="00DD1001" w:rsidRDefault="00DD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96D" w14:textId="77777777" w:rsidR="00A05E17" w:rsidRDefault="00AA4F22">
    <w:pPr>
      <w:pStyle w:val="Topptekst"/>
    </w:pPr>
  </w:p>
  <w:p w14:paraId="630470F4" w14:textId="77777777" w:rsidR="00A05E17" w:rsidRDefault="00AA4F22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14"/>
    <w:rsid w:val="00084FA5"/>
    <w:rsid w:val="004857A2"/>
    <w:rsid w:val="00797D44"/>
    <w:rsid w:val="008572E4"/>
    <w:rsid w:val="008A3514"/>
    <w:rsid w:val="008C1AAC"/>
    <w:rsid w:val="008D00AD"/>
    <w:rsid w:val="00980B29"/>
    <w:rsid w:val="00AA4F22"/>
    <w:rsid w:val="00B14D1F"/>
    <w:rsid w:val="00D53561"/>
    <w:rsid w:val="00DD1001"/>
    <w:rsid w:val="00E113C2"/>
    <w:rsid w:val="110EC028"/>
    <w:rsid w:val="1690EC0F"/>
    <w:rsid w:val="17792168"/>
    <w:rsid w:val="1B7625DA"/>
    <w:rsid w:val="2C3EF019"/>
    <w:rsid w:val="2F7694E0"/>
    <w:rsid w:val="2FDC0642"/>
    <w:rsid w:val="30F2B6CE"/>
    <w:rsid w:val="31FC79F5"/>
    <w:rsid w:val="32238C46"/>
    <w:rsid w:val="354D8300"/>
    <w:rsid w:val="377FE60C"/>
    <w:rsid w:val="4889CCC9"/>
    <w:rsid w:val="49AEC875"/>
    <w:rsid w:val="72A4550F"/>
    <w:rsid w:val="73578F1B"/>
    <w:rsid w:val="79D4CC73"/>
    <w:rsid w:val="7C4C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D794"/>
  <w15:chartTrackingRefBased/>
  <w15:docId w15:val="{922EEE4E-5AEE-4184-BBD8-07D4B88E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8A35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A3514"/>
    <w:rPr>
      <w:rFonts w:ascii="Times New Roman" w:eastAsia="Times New Roman" w:hAnsi="Times New Roman" w:cs="Times New Roman"/>
      <w:lang w:val="nn-NO" w:eastAsia="nb-NO"/>
    </w:rPr>
  </w:style>
  <w:style w:type="paragraph" w:styleId="Topptekst">
    <w:name w:val="header"/>
    <w:basedOn w:val="Normal"/>
    <w:link w:val="TopptekstTegn"/>
    <w:rsid w:val="008A3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A3514"/>
    <w:rPr>
      <w:rFonts w:ascii="Times New Roman" w:eastAsia="Times New Roman" w:hAnsi="Times New Roman" w:cs="Times New Roman"/>
      <w:lang w:val="nn-NO" w:eastAsia="nb-NO"/>
    </w:rPr>
  </w:style>
  <w:style w:type="character" w:styleId="Sidetall">
    <w:name w:val="page number"/>
    <w:basedOn w:val="Standardskriftforavsnitt"/>
    <w:rsid w:val="008A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084fb-37ae-4d8f-b206-e04080eb2485" xsi:nil="true"/>
    <lcf76f155ced4ddcb4097134ff3c332f xmlns="b5a71fe2-a747-40d0-ac3c-c5a89b386a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412A3231F44288F00E7E64038856" ma:contentTypeVersion="14" ma:contentTypeDescription="Opprett et nytt dokument." ma:contentTypeScope="" ma:versionID="9e46707dbc65d8129a6c637753036a50">
  <xsd:schema xmlns:xsd="http://www.w3.org/2001/XMLSchema" xmlns:xs="http://www.w3.org/2001/XMLSchema" xmlns:p="http://schemas.microsoft.com/office/2006/metadata/properties" xmlns:ns2="b5a71fe2-a747-40d0-ac3c-c5a89b386a4e" xmlns:ns3="7b7084fb-37ae-4d8f-b206-e04080eb2485" targetNamespace="http://schemas.microsoft.com/office/2006/metadata/properties" ma:root="true" ma:fieldsID="8d4d7bed26e659544174582c4baaf644" ns2:_="" ns3:_="">
    <xsd:import namespace="b5a71fe2-a747-40d0-ac3c-c5a89b386a4e"/>
    <xsd:import namespace="7b7084fb-37ae-4d8f-b206-e04080eb2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1fe2-a747-40d0-ac3c-c5a89b38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084fb-37ae-4d8f-b206-e04080eb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c411edf-4ab6-48e7-8d2c-660855d4d653}" ma:internalName="TaxCatchAll" ma:showField="CatchAllData" ma:web="7b7084fb-37ae-4d8f-b206-e04080eb2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DF9F8-7BA2-4973-A325-87A6A3A1E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725B-3227-40D8-A116-3A4554E19FDF}">
  <ds:schemaRefs>
    <ds:schemaRef ds:uri="http://schemas.microsoft.com/office/2006/metadata/properties"/>
    <ds:schemaRef ds:uri="http://schemas.microsoft.com/office/infopath/2007/PartnerControls"/>
    <ds:schemaRef ds:uri="7b7084fb-37ae-4d8f-b206-e04080eb2485"/>
    <ds:schemaRef ds:uri="b5a71fe2-a747-40d0-ac3c-c5a89b386a4e"/>
  </ds:schemaRefs>
</ds:datastoreItem>
</file>

<file path=customXml/itemProps3.xml><?xml version="1.0" encoding="utf-8"?>
<ds:datastoreItem xmlns:ds="http://schemas.openxmlformats.org/officeDocument/2006/customXml" ds:itemID="{BFE9CBFC-BF78-4A78-A426-8CA4B8209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71fe2-a747-40d0-ac3c-c5a89b386a4e"/>
    <ds:schemaRef ds:uri="7b7084fb-37ae-4d8f-b206-e04080eb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4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Håland</dc:creator>
  <cp:keywords/>
  <dc:description/>
  <cp:lastModifiedBy>Stig Brede Refstie</cp:lastModifiedBy>
  <cp:revision>2</cp:revision>
  <dcterms:created xsi:type="dcterms:W3CDTF">2023-05-25T11:16:00Z</dcterms:created>
  <dcterms:modified xsi:type="dcterms:W3CDTF">2023-05-25T11:16:00Z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0x010100CF89412A3231F44288F00E7E64038856</vt:lpwstr>
  </property>
  <property fmtid="{D5CDD505-2E9C-101B-9397-08002B2CF9AE}" pid="3" name="MediaServiceImageTags">
    <vt:lpwstr/>
  </property>
</Properties>
</file>