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rutenett"/>
        <w:tblW w:w="14737" w:type="dxa"/>
        <w:tblLook w:val="0480" w:firstRow="0" w:lastRow="0" w:firstColumn="1" w:lastColumn="0" w:noHBand="0" w:noVBand="1"/>
      </w:tblPr>
      <w:tblGrid>
        <w:gridCol w:w="1348"/>
        <w:gridCol w:w="723"/>
        <w:gridCol w:w="6396"/>
        <w:gridCol w:w="2727"/>
        <w:gridCol w:w="3543"/>
      </w:tblGrid>
      <w:tr w:rsidR="00947DEF" w:rsidTr="252C4C7B" w14:paraId="35CC4281" w14:textId="77777777">
        <w:trPr>
          <w:trHeight w:val="300"/>
        </w:trPr>
        <w:tc>
          <w:tcPr>
            <w:tcW w:w="1348" w:type="dxa"/>
            <w:tcMar/>
          </w:tcPr>
          <w:p w:rsidRPr="0020222F" w:rsidR="00947DEF" w:rsidP="00FF6F0B" w:rsidRDefault="00947DEF" w14:paraId="068A61D2" w14:textId="59846263">
            <w:pPr>
              <w:spacing w:line="259" w:lineRule="auto"/>
              <w:rPr>
                <w:b/>
                <w:bCs/>
                <w:color w:val="0070C0"/>
                <w:sz w:val="32"/>
                <w:szCs w:val="32"/>
              </w:rPr>
            </w:pPr>
            <w:r w:rsidRPr="56557736">
              <w:rPr>
                <w:b/>
                <w:bCs/>
                <w:color w:val="0070C0"/>
                <w:sz w:val="32"/>
                <w:szCs w:val="32"/>
              </w:rPr>
              <w:t>202</w:t>
            </w:r>
            <w:r w:rsidR="00E51468">
              <w:rPr>
                <w:b/>
                <w:bCs/>
                <w:color w:val="0070C0"/>
                <w:sz w:val="32"/>
                <w:szCs w:val="32"/>
              </w:rPr>
              <w:t>6</w:t>
            </w:r>
          </w:p>
        </w:tc>
        <w:tc>
          <w:tcPr>
            <w:tcW w:w="13389" w:type="dxa"/>
            <w:gridSpan w:val="4"/>
            <w:tcMar/>
          </w:tcPr>
          <w:p w:rsidRPr="0020222F" w:rsidR="00947DEF" w:rsidP="1B9C1551" w:rsidRDefault="00947DEF" w14:paraId="05D775BB" w14:textId="21FEA3A2">
            <w:pPr>
              <w:rPr>
                <w:b/>
                <w:bCs/>
                <w:color w:val="0070C0"/>
                <w:sz w:val="32"/>
                <w:szCs w:val="32"/>
              </w:rPr>
            </w:pPr>
            <w:proofErr w:type="spellStart"/>
            <w:r w:rsidRPr="1B9C1551">
              <w:rPr>
                <w:b/>
                <w:bCs/>
                <w:color w:val="0070C0"/>
                <w:sz w:val="32"/>
                <w:szCs w:val="32"/>
              </w:rPr>
              <w:t>Årshjul</w:t>
            </w:r>
            <w:proofErr w:type="spellEnd"/>
            <w:r w:rsidRPr="1B9C1551">
              <w:rPr>
                <w:b/>
                <w:bCs/>
                <w:color w:val="0070C0"/>
                <w:sz w:val="32"/>
                <w:szCs w:val="32"/>
              </w:rPr>
              <w:t xml:space="preserve"> - Oversikt over faglige aktiviteter </w:t>
            </w:r>
          </w:p>
        </w:tc>
      </w:tr>
      <w:tr w:rsidR="00947DEF" w:rsidTr="252C4C7B" w14:paraId="68D2DC68" w14:textId="77777777">
        <w:trPr>
          <w:trHeight w:val="20"/>
        </w:trPr>
        <w:tc>
          <w:tcPr>
            <w:tcW w:w="1348" w:type="dxa"/>
            <w:vMerge w:val="restart"/>
            <w:shd w:val="clear" w:color="auto" w:fill="D0F6FE"/>
            <w:tcMar/>
          </w:tcPr>
          <w:p w:rsidRPr="0004416E" w:rsidR="00947DEF" w:rsidP="00FF6F0B" w:rsidRDefault="00947DEF" w14:paraId="782011D9" w14:textId="77777777">
            <w:pPr>
              <w:rPr>
                <w:b/>
                <w:bCs/>
              </w:rPr>
            </w:pPr>
            <w:r w:rsidRPr="5EAA1084">
              <w:rPr>
                <w:b/>
                <w:bCs/>
              </w:rPr>
              <w:t>Januar</w:t>
            </w:r>
          </w:p>
          <w:p w:rsidRPr="0004416E" w:rsidR="00947DEF" w:rsidP="00FF6F0B" w:rsidRDefault="00947DEF" w14:paraId="01599A83" w14:textId="77777777">
            <w:pPr>
              <w:rPr>
                <w:b/>
              </w:rPr>
            </w:pPr>
          </w:p>
        </w:tc>
        <w:tc>
          <w:tcPr>
            <w:tcW w:w="723" w:type="dxa"/>
            <w:shd w:val="clear" w:color="auto" w:fill="D9D9D9" w:themeFill="background1" w:themeFillShade="D9"/>
            <w:tcMar/>
          </w:tcPr>
          <w:p w:rsidRPr="002B4592" w:rsidR="00947DEF" w:rsidP="56557736" w:rsidRDefault="00947DEF" w14:paraId="65893D9F" w14:textId="2B6BCDAA">
            <w:pPr>
              <w:rPr>
                <w:b/>
              </w:rPr>
            </w:pPr>
            <w:r w:rsidRPr="4757A0AE">
              <w:rPr>
                <w:b/>
              </w:rPr>
              <w:t>Uke</w:t>
            </w:r>
          </w:p>
        </w:tc>
        <w:tc>
          <w:tcPr>
            <w:tcW w:w="6396" w:type="dxa"/>
            <w:shd w:val="clear" w:color="auto" w:fill="D9D9D9" w:themeFill="background1" w:themeFillShade="D9"/>
            <w:tcMar/>
          </w:tcPr>
          <w:p w:rsidRPr="009E7E0A" w:rsidR="00947DEF" w:rsidP="56557736" w:rsidRDefault="60A88555" w14:paraId="688A736D" w14:textId="59E4A5CD">
            <w:pPr>
              <w:rPr>
                <w:b/>
                <w:color w:val="000000" w:themeColor="text1"/>
              </w:rPr>
            </w:pPr>
            <w:r w:rsidRPr="4757A0AE">
              <w:rPr>
                <w:b/>
                <w:color w:val="000000" w:themeColor="text1"/>
              </w:rPr>
              <w:t>Aktivitet</w:t>
            </w:r>
          </w:p>
        </w:tc>
        <w:tc>
          <w:tcPr>
            <w:tcW w:w="2727" w:type="dxa"/>
            <w:shd w:val="clear" w:color="auto" w:fill="D9D9D9" w:themeFill="background1" w:themeFillShade="D9"/>
            <w:tcMar/>
          </w:tcPr>
          <w:p w:rsidRPr="4757A0AE" w:rsidR="60A88555" w:rsidP="56557736" w:rsidRDefault="60A88555" w14:paraId="731EC8EC" w14:textId="7308B561">
            <w:pPr>
              <w:rPr>
                <w:b/>
                <w:color w:val="000000" w:themeColor="text1"/>
              </w:rPr>
            </w:pPr>
            <w:r w:rsidRPr="4757A0AE">
              <w:rPr>
                <w:b/>
                <w:color w:val="000000" w:themeColor="text1"/>
              </w:rPr>
              <w:t>Arrangør</w:t>
            </w:r>
          </w:p>
        </w:tc>
        <w:tc>
          <w:tcPr>
            <w:tcW w:w="3543" w:type="dxa"/>
            <w:shd w:val="clear" w:color="auto" w:fill="D9D9D9" w:themeFill="background1" w:themeFillShade="D9"/>
            <w:tcMar/>
          </w:tcPr>
          <w:p w:rsidRPr="009E7E0A" w:rsidR="00947DEF" w:rsidP="56557736" w:rsidRDefault="60A88555" w14:paraId="66691837" w14:textId="5BB55AF3">
            <w:pPr>
              <w:rPr>
                <w:b/>
                <w:color w:val="000000" w:themeColor="text1"/>
              </w:rPr>
            </w:pPr>
            <w:r w:rsidRPr="4757A0AE">
              <w:rPr>
                <w:b/>
                <w:color w:val="000000" w:themeColor="text1"/>
              </w:rPr>
              <w:t>Målgruppe</w:t>
            </w:r>
          </w:p>
        </w:tc>
      </w:tr>
      <w:tr w:rsidR="003D3AA0" w:rsidTr="252C4C7B" w14:paraId="4A485DFB" w14:textId="77777777">
        <w:trPr>
          <w:trHeight w:val="20"/>
        </w:trPr>
        <w:tc>
          <w:tcPr>
            <w:tcW w:w="1348" w:type="dxa"/>
            <w:vMerge/>
            <w:tcMar/>
          </w:tcPr>
          <w:p w:rsidRPr="0004416E" w:rsidR="003D3AA0" w:rsidP="003D3AA0" w:rsidRDefault="003D3AA0" w14:paraId="7C5E673B" w14:textId="77777777">
            <w:pPr>
              <w:rPr>
                <w:b/>
              </w:rPr>
            </w:pPr>
          </w:p>
        </w:tc>
        <w:tc>
          <w:tcPr>
            <w:tcW w:w="723" w:type="dxa"/>
            <w:tcMar/>
          </w:tcPr>
          <w:p w:rsidRPr="002B4592" w:rsidR="003D3AA0" w:rsidP="56557736" w:rsidRDefault="003D3AA0" w14:paraId="4CAB4063" w14:textId="77777777">
            <w:r w:rsidRPr="002B4592">
              <w:t>Uke 2</w:t>
            </w:r>
          </w:p>
        </w:tc>
        <w:tc>
          <w:tcPr>
            <w:tcW w:w="6396" w:type="dxa"/>
            <w:tcMar/>
          </w:tcPr>
          <w:p w:rsidRPr="00E51468" w:rsidR="003D3AA0" w:rsidP="56557736" w:rsidRDefault="003D3AA0" w14:paraId="72DDAD01" w14:textId="756D0115">
            <w:pPr>
              <w:rPr>
                <w:color w:val="FF0000"/>
              </w:rPr>
            </w:pPr>
          </w:p>
        </w:tc>
        <w:tc>
          <w:tcPr>
            <w:tcW w:w="2727" w:type="dxa"/>
            <w:tcMar/>
          </w:tcPr>
          <w:p w:rsidRPr="00E51468" w:rsidR="00E13613" w:rsidP="56557736" w:rsidRDefault="00E13613" w14:paraId="7ABF8707" w14:textId="66023046">
            <w:pPr>
              <w:rPr>
                <w:color w:val="FF0000"/>
              </w:rPr>
            </w:pPr>
          </w:p>
        </w:tc>
        <w:tc>
          <w:tcPr>
            <w:tcW w:w="3543" w:type="dxa"/>
            <w:tcMar/>
          </w:tcPr>
          <w:p w:rsidRPr="00E51468" w:rsidR="003D3AA0" w:rsidP="56557736" w:rsidRDefault="003D3AA0" w14:paraId="3D42E498" w14:textId="7A75E6FC">
            <w:pPr>
              <w:rPr>
                <w:color w:val="FF0000"/>
              </w:rPr>
            </w:pPr>
          </w:p>
        </w:tc>
      </w:tr>
      <w:tr w:rsidR="003D3AA0" w:rsidTr="252C4C7B" w14:paraId="1C90D8B6" w14:textId="77777777">
        <w:trPr>
          <w:trHeight w:val="20"/>
        </w:trPr>
        <w:tc>
          <w:tcPr>
            <w:tcW w:w="1348" w:type="dxa"/>
            <w:vMerge/>
            <w:tcMar/>
          </w:tcPr>
          <w:p w:rsidRPr="0004416E" w:rsidR="003D3AA0" w:rsidP="003D3AA0" w:rsidRDefault="003D3AA0" w14:paraId="554A39F4" w14:textId="77777777">
            <w:pPr>
              <w:rPr>
                <w:b/>
              </w:rPr>
            </w:pPr>
          </w:p>
        </w:tc>
        <w:tc>
          <w:tcPr>
            <w:tcW w:w="723" w:type="dxa"/>
            <w:tcMar/>
          </w:tcPr>
          <w:p w:rsidRPr="002B4592" w:rsidR="003D3AA0" w:rsidP="56557736" w:rsidRDefault="003D3AA0" w14:paraId="1B9E2254" w14:textId="7E008086">
            <w:r>
              <w:t xml:space="preserve">Uke </w:t>
            </w:r>
            <w:r w:rsidR="72E5AA89">
              <w:t>3</w:t>
            </w:r>
          </w:p>
        </w:tc>
        <w:tc>
          <w:tcPr>
            <w:tcW w:w="6396" w:type="dxa"/>
            <w:tcMar/>
          </w:tcPr>
          <w:p w:rsidRPr="00D04977" w:rsidR="00D52D0B" w:rsidP="0FB83ACC" w:rsidRDefault="00B020F6" w14:paraId="236A8BC3" w14:textId="2B4F4E00">
            <w:r w:rsidRPr="00D04977">
              <w:t>1</w:t>
            </w:r>
            <w:r w:rsidRPr="00D04977" w:rsidR="002C6B07">
              <w:t>5</w:t>
            </w:r>
            <w:r w:rsidRPr="00D04977">
              <w:t xml:space="preserve">.01. </w:t>
            </w:r>
            <w:r w:rsidRPr="00D04977" w:rsidR="007D1B89">
              <w:t>Forbe</w:t>
            </w:r>
            <w:r w:rsidRPr="00D04977" w:rsidR="00B92401">
              <w:t>dring</w:t>
            </w:r>
            <w:r w:rsidR="000E089C">
              <w:t>sveileder</w:t>
            </w:r>
            <w:r w:rsidRPr="00D04977" w:rsidR="00B92401">
              <w:t>t</w:t>
            </w:r>
            <w:r w:rsidRPr="00D04977" w:rsidR="3F08D67F">
              <w:t>opplæring</w:t>
            </w:r>
            <w:r w:rsidRPr="00D04977" w:rsidR="00B92401">
              <w:t xml:space="preserve">, </w:t>
            </w:r>
            <w:r w:rsidRPr="00D04977" w:rsidR="0041110C">
              <w:t>fysisk heldagssamling</w:t>
            </w:r>
          </w:p>
          <w:p w:rsidRPr="00D04977" w:rsidR="00D52D0B" w:rsidP="5C36BC0A" w:rsidRDefault="00D52D0B" w14:paraId="1C97BE72" w14:textId="44E480BD"/>
        </w:tc>
        <w:tc>
          <w:tcPr>
            <w:tcW w:w="2727" w:type="dxa"/>
            <w:tcMar/>
          </w:tcPr>
          <w:p w:rsidRPr="00D04977" w:rsidR="00E13613" w:rsidP="56557736" w:rsidRDefault="00C173F7" w14:paraId="63E299A0" w14:textId="7B840E5D">
            <w:r w:rsidRPr="00D04977">
              <w:t xml:space="preserve">USHT Agder </w:t>
            </w:r>
            <w:r w:rsidR="00B204B5">
              <w:t>v</w:t>
            </w:r>
            <w:r w:rsidRPr="00D04977">
              <w:t>est/øst/SSHF</w:t>
            </w:r>
          </w:p>
        </w:tc>
        <w:tc>
          <w:tcPr>
            <w:tcW w:w="3543" w:type="dxa"/>
            <w:tcMar/>
          </w:tcPr>
          <w:p w:rsidRPr="00D04977" w:rsidR="003D3AA0" w:rsidP="56557736" w:rsidRDefault="7192EAB3" w14:paraId="0471CB4C" w14:textId="7AFA968E">
            <w:r w:rsidRPr="00D04977">
              <w:t>Deltakere forbedringsagent</w:t>
            </w:r>
          </w:p>
        </w:tc>
      </w:tr>
      <w:tr w:rsidR="00FB7A15" w:rsidTr="252C4C7B" w14:paraId="2B0B71AB" w14:textId="77777777">
        <w:trPr>
          <w:trHeight w:val="344"/>
        </w:trPr>
        <w:tc>
          <w:tcPr>
            <w:tcW w:w="1348" w:type="dxa"/>
            <w:vMerge/>
            <w:tcMar/>
          </w:tcPr>
          <w:p w:rsidRPr="0004416E" w:rsidR="00FB7A15" w:rsidP="00FB7A15" w:rsidRDefault="00FB7A15" w14:paraId="7BD67722" w14:textId="77777777">
            <w:pPr>
              <w:rPr>
                <w:b/>
              </w:rPr>
            </w:pPr>
          </w:p>
        </w:tc>
        <w:tc>
          <w:tcPr>
            <w:tcW w:w="723" w:type="dxa"/>
            <w:tcMar/>
          </w:tcPr>
          <w:p w:rsidRPr="002B4592" w:rsidR="00FB7A15" w:rsidP="00FB7A15" w:rsidRDefault="00FB7A15" w14:paraId="6DA55C51" w14:textId="77777777">
            <w:r w:rsidRPr="002B4592">
              <w:t>Uke 4</w:t>
            </w:r>
          </w:p>
        </w:tc>
        <w:tc>
          <w:tcPr>
            <w:tcW w:w="6396" w:type="dxa"/>
            <w:tcMar/>
          </w:tcPr>
          <w:p w:rsidRPr="00FB7A15" w:rsidR="00FB7A15" w:rsidP="00FB7A15" w:rsidRDefault="00FB7A15" w14:paraId="27775FA3" w14:textId="1F6E0911">
            <w:r w:rsidRPr="00FB7A15">
              <w:t>22.01. Forbedringsveilederopplæring, fysisk heldagssamling</w:t>
            </w:r>
          </w:p>
        </w:tc>
        <w:tc>
          <w:tcPr>
            <w:tcW w:w="2727" w:type="dxa"/>
            <w:tcMar/>
          </w:tcPr>
          <w:p w:rsidRPr="00FB7A15" w:rsidR="00FB7A15" w:rsidP="00FB7A15" w:rsidRDefault="00FB7A15" w14:paraId="26F65B96" w14:textId="27CDCD10">
            <w:r w:rsidRPr="00FB7A15">
              <w:t>USHT Agder vest/øst/SSHF</w:t>
            </w:r>
          </w:p>
        </w:tc>
        <w:tc>
          <w:tcPr>
            <w:tcW w:w="3543" w:type="dxa"/>
            <w:tcMar/>
          </w:tcPr>
          <w:p w:rsidRPr="00FB7A15" w:rsidR="00FB7A15" w:rsidP="00FB7A15" w:rsidRDefault="00FB7A15" w14:paraId="330D949F" w14:textId="52D12031">
            <w:r w:rsidRPr="00FB7A15">
              <w:t>Deltakere veilederopplæring</w:t>
            </w:r>
          </w:p>
        </w:tc>
      </w:tr>
      <w:tr w:rsidR="005E2B0D" w:rsidTr="252C4C7B" w14:paraId="156C1827" w14:textId="77777777">
        <w:trPr>
          <w:trHeight w:val="20"/>
        </w:trPr>
        <w:tc>
          <w:tcPr>
            <w:tcW w:w="1348" w:type="dxa"/>
            <w:vMerge w:val="restart"/>
            <w:shd w:val="clear" w:color="auto" w:fill="E7E6E6" w:themeFill="background2"/>
            <w:tcMar/>
          </w:tcPr>
          <w:p w:rsidRPr="0004416E" w:rsidR="005E2B0D" w:rsidP="005E2B0D" w:rsidRDefault="005E2B0D" w14:paraId="3913696D" w14:textId="483D6F51">
            <w:pPr>
              <w:rPr>
                <w:b/>
              </w:rPr>
            </w:pPr>
            <w:r w:rsidRPr="5EAA1084">
              <w:rPr>
                <w:b/>
                <w:bCs/>
              </w:rPr>
              <w:t>Februar</w:t>
            </w:r>
          </w:p>
        </w:tc>
        <w:tc>
          <w:tcPr>
            <w:tcW w:w="723" w:type="dxa"/>
            <w:tcMar/>
          </w:tcPr>
          <w:p w:rsidRPr="002B4592" w:rsidR="005E2B0D" w:rsidP="56557736" w:rsidRDefault="005E2B0D" w14:paraId="45DB99B4" w14:textId="6BC5585E">
            <w:r w:rsidRPr="002B4592">
              <w:t>Uke 5</w:t>
            </w:r>
          </w:p>
        </w:tc>
        <w:tc>
          <w:tcPr>
            <w:tcW w:w="6396" w:type="dxa"/>
            <w:tcMar/>
          </w:tcPr>
          <w:p w:rsidRPr="00791DBB" w:rsidR="005E2B0D" w:rsidP="56557736" w:rsidRDefault="00791DBB" w14:paraId="02F1A917" w14:textId="5CB34C22">
            <w:r w:rsidRPr="00791DBB">
              <w:t>29</w:t>
            </w:r>
            <w:r w:rsidRPr="00791DBB" w:rsidR="00241EC7">
              <w:t>.0</w:t>
            </w:r>
            <w:r w:rsidR="00CF4785">
              <w:t>1</w:t>
            </w:r>
            <w:r w:rsidRPr="00791DBB" w:rsidR="00241EC7">
              <w:t xml:space="preserve">. Forbedringsagentopplæring, digital </w:t>
            </w:r>
            <w:r w:rsidR="009D4C30">
              <w:t>bonus</w:t>
            </w:r>
            <w:r w:rsidRPr="00791DBB" w:rsidR="00241EC7">
              <w:t>samling</w:t>
            </w:r>
          </w:p>
        </w:tc>
        <w:tc>
          <w:tcPr>
            <w:tcW w:w="2727" w:type="dxa"/>
            <w:tcMar/>
          </w:tcPr>
          <w:p w:rsidRPr="00791DBB" w:rsidR="00E13613" w:rsidP="56557736" w:rsidRDefault="00791DBB" w14:paraId="57A5BAAF" w14:textId="6E744D2E">
            <w:r w:rsidRPr="00791DBB">
              <w:t>USHT Agder vest/øst/SSHF</w:t>
            </w:r>
          </w:p>
        </w:tc>
        <w:tc>
          <w:tcPr>
            <w:tcW w:w="3543" w:type="dxa"/>
            <w:tcMar/>
          </w:tcPr>
          <w:p w:rsidRPr="00791DBB" w:rsidR="005E2B0D" w:rsidP="56557736" w:rsidRDefault="00791DBB" w14:paraId="685163BC" w14:textId="66E2BE83">
            <w:r w:rsidRPr="00791DBB">
              <w:t>Deltakere forbedringsagent</w:t>
            </w:r>
          </w:p>
        </w:tc>
      </w:tr>
      <w:tr w:rsidR="005E2B0D" w:rsidTr="252C4C7B" w14:paraId="1A0BF719" w14:textId="77777777">
        <w:trPr>
          <w:trHeight w:val="20"/>
        </w:trPr>
        <w:tc>
          <w:tcPr>
            <w:tcW w:w="1348" w:type="dxa"/>
            <w:vMerge/>
            <w:tcMar/>
          </w:tcPr>
          <w:p w:rsidR="005E2B0D" w:rsidP="005E2B0D" w:rsidRDefault="005E2B0D" w14:paraId="6EE73ABA" w14:textId="77777777"/>
        </w:tc>
        <w:tc>
          <w:tcPr>
            <w:tcW w:w="723" w:type="dxa"/>
            <w:tcMar/>
          </w:tcPr>
          <w:p w:rsidRPr="002B4592" w:rsidR="005E2B0D" w:rsidP="56557736" w:rsidRDefault="005E2B0D" w14:paraId="14B94183" w14:textId="56509086">
            <w:r w:rsidRPr="002B4592">
              <w:t>Uke 6</w:t>
            </w:r>
          </w:p>
        </w:tc>
        <w:tc>
          <w:tcPr>
            <w:tcW w:w="6396" w:type="dxa"/>
            <w:tcMar/>
          </w:tcPr>
          <w:p w:rsidRPr="00E51468" w:rsidR="005E2B0D" w:rsidP="252C4C7B" w:rsidRDefault="005E2B0D" w14:paraId="45E1B2A1" w14:textId="0DA85AB2">
            <w:pPr>
              <w:rPr>
                <w:color w:val="auto"/>
                <w:highlight w:val="yellow"/>
              </w:rPr>
            </w:pPr>
            <w:r w:rsidRPr="252C4C7B" w:rsidR="433455F1">
              <w:rPr>
                <w:color w:val="auto"/>
              </w:rPr>
              <w:t xml:space="preserve">02.02-05.02 </w:t>
            </w:r>
            <w:r w:rsidRPr="252C4C7B" w:rsidR="433455F1">
              <w:rPr>
                <w:color w:val="auto"/>
              </w:rPr>
              <w:t>Fasilitatorkurs</w:t>
            </w:r>
          </w:p>
          <w:p w:rsidRPr="00E51468" w:rsidR="005E2B0D" w:rsidP="252C4C7B" w:rsidRDefault="005E2B0D" w14:paraId="22130D91" w14:textId="2604560A">
            <w:pPr>
              <w:rPr>
                <w:color w:val="auto"/>
              </w:rPr>
            </w:pPr>
          </w:p>
        </w:tc>
        <w:tc>
          <w:tcPr>
            <w:tcW w:w="2727" w:type="dxa"/>
            <w:tcMar/>
          </w:tcPr>
          <w:p w:rsidRPr="00E51468" w:rsidR="00E13613" w:rsidP="252C4C7B" w:rsidRDefault="00E13613" w14:noSpellErr="1" w14:paraId="11D257C9" w14:textId="54DCC201">
            <w:pPr>
              <w:rPr>
                <w:color w:val="auto"/>
                <w:highlight w:val="yellow"/>
              </w:rPr>
            </w:pPr>
            <w:r w:rsidRPr="252C4C7B" w:rsidR="433455F1">
              <w:rPr>
                <w:color w:val="auto"/>
              </w:rPr>
              <w:t>USHT Agder vest (</w:t>
            </w:r>
            <w:hyperlink r:id="R621b34bce92c4267">
              <w:r w:rsidRPr="252C4C7B" w:rsidR="433455F1">
                <w:rPr>
                  <w:rStyle w:val="Hyperkobling"/>
                  <w:color w:val="auto"/>
                </w:rPr>
                <w:t>Richard</w:t>
              </w:r>
            </w:hyperlink>
            <w:r w:rsidRPr="252C4C7B" w:rsidR="433455F1">
              <w:rPr>
                <w:color w:val="auto"/>
              </w:rPr>
              <w:t>)</w:t>
            </w:r>
          </w:p>
          <w:p w:rsidRPr="00E51468" w:rsidR="00E13613" w:rsidP="252C4C7B" w:rsidRDefault="00E13613" w14:paraId="291DBA08" w14:textId="101EC012">
            <w:pPr>
              <w:rPr>
                <w:color w:val="auto"/>
              </w:rPr>
            </w:pPr>
          </w:p>
        </w:tc>
        <w:tc>
          <w:tcPr>
            <w:tcW w:w="3543" w:type="dxa"/>
            <w:tcMar/>
          </w:tcPr>
          <w:p w:rsidRPr="00E51468" w:rsidR="005E2B0D" w:rsidP="252C4C7B" w:rsidRDefault="005E2B0D" w14:paraId="4FFC3862" w14:textId="105280B0">
            <w:pPr>
              <w:rPr>
                <w:color w:val="auto"/>
                <w:highlight w:val="yellow"/>
              </w:rPr>
            </w:pPr>
            <w:r w:rsidRPr="252C4C7B" w:rsidR="433455F1">
              <w:rPr>
                <w:color w:val="auto"/>
              </w:rPr>
              <w:t>Agderkommuner</w:t>
            </w:r>
          </w:p>
        </w:tc>
      </w:tr>
      <w:tr w:rsidRPr="006D680E" w:rsidR="005E2B0D" w:rsidTr="252C4C7B" w14:paraId="6A9312AE" w14:textId="77777777">
        <w:trPr>
          <w:trHeight w:val="1224"/>
        </w:trPr>
        <w:tc>
          <w:tcPr>
            <w:tcW w:w="1348" w:type="dxa"/>
            <w:vMerge/>
            <w:tcMar/>
          </w:tcPr>
          <w:p w:rsidRPr="0004416E" w:rsidR="005E2B0D" w:rsidP="005E2B0D" w:rsidRDefault="005E2B0D" w14:paraId="58133859" w14:textId="77777777">
            <w:pPr>
              <w:rPr>
                <w:b/>
              </w:rPr>
            </w:pPr>
          </w:p>
        </w:tc>
        <w:tc>
          <w:tcPr>
            <w:tcW w:w="723" w:type="dxa"/>
            <w:shd w:val="clear" w:color="auto" w:fill="FFFFFF" w:themeFill="background1"/>
            <w:tcMar/>
          </w:tcPr>
          <w:p w:rsidRPr="002B4592" w:rsidR="005E2B0D" w:rsidP="56557736" w:rsidRDefault="005E2B0D" w14:paraId="746585FF" w14:textId="77777777">
            <w:r w:rsidRPr="002B4592">
              <w:t>Uke 7</w:t>
            </w:r>
          </w:p>
        </w:tc>
        <w:tc>
          <w:tcPr>
            <w:tcW w:w="6396" w:type="dxa"/>
            <w:shd w:val="clear" w:color="auto" w:fill="FFFFFF" w:themeFill="background1"/>
            <w:tcMar/>
          </w:tcPr>
          <w:p w:rsidRPr="00E51468" w:rsidR="00603B1C" w:rsidP="2D24FA48" w:rsidRDefault="00603B1C" w14:paraId="36C72D4B" w14:textId="2C452C9B">
            <w:pPr>
              <w:rPr>
                <w:color w:val="FF0000"/>
              </w:rPr>
            </w:pPr>
            <w:r w:rsidRPr="6574516B">
              <w:t>1</w:t>
            </w:r>
            <w:r w:rsidRPr="6574516B" w:rsidR="216786A8">
              <w:t>2</w:t>
            </w:r>
            <w:r w:rsidRPr="6574516B">
              <w:t>.02 Nettverkssamling demens Kristiansand kommune</w:t>
            </w:r>
          </w:p>
          <w:p w:rsidR="39F4D929" w:rsidP="39F4D929" w:rsidRDefault="39F4D929" w14:paraId="254E4A46" w14:textId="2DD296E8">
            <w:pPr>
              <w:rPr>
                <w:color w:val="FF0000"/>
              </w:rPr>
            </w:pPr>
          </w:p>
          <w:p w:rsidR="002C2CFB" w:rsidP="39F4D929" w:rsidRDefault="002C2CFB" w14:paraId="3FF5BFC3" w14:textId="77777777">
            <w:pPr>
              <w:rPr>
                <w:color w:val="FF0000"/>
              </w:rPr>
            </w:pPr>
          </w:p>
          <w:p w:rsidRPr="00E51468" w:rsidR="005E2B0D" w:rsidP="00D2402D" w:rsidRDefault="002C2CFB" w14:paraId="25EEF4AB" w14:textId="079E23BA">
            <w:pPr>
              <w:rPr>
                <w:color w:val="FF0000"/>
              </w:rPr>
            </w:pPr>
            <w:r w:rsidRPr="00D2402D">
              <w:t>12.02 Forbedringsveilederopplæring</w:t>
            </w:r>
            <w:r w:rsidRPr="00FB7A15">
              <w:t xml:space="preserve">, </w:t>
            </w:r>
            <w:r w:rsidR="00FE6005">
              <w:t xml:space="preserve">digital </w:t>
            </w:r>
            <w:r w:rsidR="00D2402D">
              <w:t>nettverk</w:t>
            </w:r>
            <w:r w:rsidRPr="00FB7A15">
              <w:t>ssamling</w:t>
            </w:r>
          </w:p>
        </w:tc>
        <w:tc>
          <w:tcPr>
            <w:tcW w:w="2727" w:type="dxa"/>
            <w:shd w:val="clear" w:color="auto" w:fill="FFFFFF" w:themeFill="background1"/>
            <w:tcMar/>
          </w:tcPr>
          <w:p w:rsidR="00603B1C" w:rsidP="5C36BC0A" w:rsidRDefault="00603B1C" w14:paraId="3FD78B76" w14:textId="77777777">
            <w:r w:rsidRPr="1E4D13D6">
              <w:t>USHT Agder vest/fagkoordinator demens</w:t>
            </w:r>
          </w:p>
          <w:p w:rsidRPr="00791DBB" w:rsidR="00D2402D" w:rsidP="5C36BC0A" w:rsidRDefault="00D2402D" w14:paraId="222D636D" w14:textId="4B0DF965">
            <w:r w:rsidRPr="00D04977">
              <w:t xml:space="preserve">USHT Agder </w:t>
            </w:r>
            <w:r>
              <w:t>v</w:t>
            </w:r>
            <w:r w:rsidRPr="00D04977">
              <w:t>est/øst/SSHF</w:t>
            </w:r>
          </w:p>
        </w:tc>
        <w:tc>
          <w:tcPr>
            <w:tcW w:w="3543" w:type="dxa"/>
            <w:shd w:val="clear" w:color="auto" w:fill="FFFFFF" w:themeFill="background1"/>
            <w:tcMar/>
          </w:tcPr>
          <w:p w:rsidRPr="00E51468" w:rsidR="00603B1C" w:rsidP="56557736" w:rsidRDefault="00603B1C" w14:paraId="27D00DED" w14:textId="560255E5">
            <w:pPr>
              <w:rPr>
                <w:color w:val="FF0000"/>
              </w:rPr>
            </w:pPr>
            <w:proofErr w:type="spellStart"/>
            <w:r w:rsidRPr="0B1BD86E">
              <w:t>Ressursp</w:t>
            </w:r>
            <w:proofErr w:type="spellEnd"/>
            <w:r w:rsidRPr="0B1BD86E">
              <w:t>. demens i Kristiansand kommune</w:t>
            </w:r>
          </w:p>
          <w:p w:rsidR="005E2B0D" w:rsidP="56557736" w:rsidRDefault="005E2B0D" w14:paraId="63077CBB" w14:textId="77777777">
            <w:pPr>
              <w:rPr>
                <w:color w:val="FF0000"/>
              </w:rPr>
            </w:pPr>
          </w:p>
          <w:p w:rsidRPr="00E51468" w:rsidR="00D2402D" w:rsidP="56557736" w:rsidRDefault="00D2402D" w14:paraId="5B2D0E86" w14:textId="3148EC39">
            <w:pPr>
              <w:rPr>
                <w:color w:val="FF0000"/>
              </w:rPr>
            </w:pPr>
            <w:r w:rsidRPr="00FB7A15">
              <w:t>Deltakere veilederopplæring</w:t>
            </w:r>
          </w:p>
        </w:tc>
      </w:tr>
      <w:tr w:rsidR="005E2B0D" w:rsidTr="252C4C7B" w14:paraId="49B11552" w14:textId="77777777">
        <w:trPr>
          <w:trHeight w:val="20"/>
        </w:trPr>
        <w:tc>
          <w:tcPr>
            <w:tcW w:w="1348" w:type="dxa"/>
            <w:vMerge/>
            <w:tcMar/>
          </w:tcPr>
          <w:p w:rsidRPr="003D3AA0" w:rsidR="005E2B0D" w:rsidP="005E2B0D" w:rsidRDefault="005E2B0D" w14:paraId="27407B8C" w14:textId="77777777">
            <w:pPr>
              <w:rPr>
                <w:b/>
              </w:rPr>
            </w:pPr>
          </w:p>
        </w:tc>
        <w:tc>
          <w:tcPr>
            <w:tcW w:w="13389" w:type="dxa"/>
            <w:gridSpan w:val="4"/>
            <w:shd w:val="clear" w:color="auto" w:fill="FFFF00"/>
            <w:tcMar/>
          </w:tcPr>
          <w:p w:rsidR="005E2B0D" w:rsidP="68F0F28D" w:rsidRDefault="005E2B0D" w14:paraId="3B039FD5" w14:textId="5D5D34BE">
            <w:r>
              <w:t>Uke 8</w:t>
            </w:r>
            <w:r w:rsidR="1F60E5E7">
              <w:t xml:space="preserve"> </w:t>
            </w:r>
            <w:r w:rsidRPr="607483AF">
              <w:rPr>
                <w:color w:val="000000" w:themeColor="text1"/>
              </w:rPr>
              <w:t xml:space="preserve">Vinterferie </w:t>
            </w:r>
          </w:p>
        </w:tc>
      </w:tr>
      <w:tr w:rsidR="00DA6544" w:rsidTr="252C4C7B" w14:paraId="0DCD499C" w14:textId="77777777">
        <w:trPr>
          <w:trHeight w:val="585"/>
        </w:trPr>
        <w:tc>
          <w:tcPr>
            <w:tcW w:w="1348" w:type="dxa"/>
            <w:vMerge w:val="restart"/>
            <w:shd w:val="clear" w:color="auto" w:fill="D0FEDF"/>
            <w:tcMar/>
          </w:tcPr>
          <w:p w:rsidR="00DA6544" w:rsidP="00DA6544" w:rsidRDefault="00DA6544" w14:paraId="298BD052" w14:textId="77777777">
            <w:pPr>
              <w:rPr>
                <w:b/>
                <w:bCs/>
              </w:rPr>
            </w:pPr>
            <w:r w:rsidRPr="5EAA1084">
              <w:rPr>
                <w:b/>
                <w:bCs/>
              </w:rPr>
              <w:t>Mars</w:t>
            </w:r>
          </w:p>
          <w:p w:rsidRPr="0004416E" w:rsidR="00DA6544" w:rsidP="00DA6544" w:rsidRDefault="00DA6544" w14:paraId="73C391FC" w14:textId="77777777">
            <w:pPr>
              <w:rPr>
                <w:b/>
              </w:rPr>
            </w:pPr>
          </w:p>
          <w:p w:rsidRPr="0004416E" w:rsidR="00DA6544" w:rsidP="00DA6544" w:rsidRDefault="00DA6544" w14:paraId="30C4533B" w14:textId="77777777">
            <w:pPr>
              <w:rPr>
                <w:b/>
              </w:rPr>
            </w:pPr>
          </w:p>
        </w:tc>
        <w:tc>
          <w:tcPr>
            <w:tcW w:w="723" w:type="dxa"/>
            <w:tcMar/>
          </w:tcPr>
          <w:p w:rsidRPr="002B4592" w:rsidR="00DA6544" w:rsidP="00DA6544" w:rsidRDefault="00DA6544" w14:paraId="76B9BA73" w14:textId="77777777">
            <w:r>
              <w:t>Uke 9</w:t>
            </w:r>
          </w:p>
        </w:tc>
        <w:tc>
          <w:tcPr>
            <w:tcW w:w="6396" w:type="dxa"/>
            <w:tcMar/>
          </w:tcPr>
          <w:p w:rsidRPr="00E51468" w:rsidR="00DA6544" w:rsidP="00DA6544" w:rsidRDefault="00DA6544" w14:paraId="41D27444" w14:textId="4EFA322B">
            <w:r w:rsidRPr="00791DBB">
              <w:t>2</w:t>
            </w:r>
            <w:r w:rsidR="00AE2373">
              <w:t>6</w:t>
            </w:r>
            <w:r w:rsidRPr="00791DBB">
              <w:t xml:space="preserve">.02. Forbedringsagentopplæring, digital </w:t>
            </w:r>
            <w:r w:rsidR="005A0D2E">
              <w:t>verktøys</w:t>
            </w:r>
            <w:r w:rsidRPr="00791DBB">
              <w:t>samling</w:t>
            </w:r>
          </w:p>
        </w:tc>
        <w:tc>
          <w:tcPr>
            <w:tcW w:w="2727" w:type="dxa"/>
            <w:tcMar/>
          </w:tcPr>
          <w:p w:rsidRPr="00E51468" w:rsidR="00DA6544" w:rsidP="00DA6544" w:rsidRDefault="00DA6544" w14:paraId="45A86B31" w14:textId="15D23FDA">
            <w:r w:rsidRPr="00791DBB">
              <w:t>USHT Agder vest/øst/SSHF</w:t>
            </w:r>
          </w:p>
        </w:tc>
        <w:tc>
          <w:tcPr>
            <w:tcW w:w="3543" w:type="dxa"/>
            <w:tcMar/>
          </w:tcPr>
          <w:p w:rsidRPr="00E51468" w:rsidR="00DA6544" w:rsidP="00DA6544" w:rsidRDefault="00DA6544" w14:paraId="78D4910B" w14:textId="3DE84D6F">
            <w:r w:rsidRPr="00791DBB">
              <w:t>Deltakere forbedringsagent</w:t>
            </w:r>
          </w:p>
        </w:tc>
      </w:tr>
      <w:tr w:rsidRPr="005F4256" w:rsidR="009E7E0A" w:rsidTr="252C4C7B" w14:paraId="7CAE37FD" w14:textId="77777777">
        <w:trPr>
          <w:trHeight w:val="532"/>
        </w:trPr>
        <w:tc>
          <w:tcPr>
            <w:tcW w:w="1348" w:type="dxa"/>
            <w:vMerge/>
            <w:tcMar/>
          </w:tcPr>
          <w:p w:rsidRPr="0004416E" w:rsidR="009E7E0A" w:rsidP="005E2B0D" w:rsidRDefault="009E7E0A" w14:paraId="4C33AA14" w14:textId="77777777">
            <w:pPr>
              <w:rPr>
                <w:b/>
              </w:rPr>
            </w:pPr>
          </w:p>
        </w:tc>
        <w:tc>
          <w:tcPr>
            <w:tcW w:w="723" w:type="dxa"/>
            <w:tcMar/>
          </w:tcPr>
          <w:p w:rsidRPr="002B4592" w:rsidR="009E7E0A" w:rsidP="005E2B0D" w:rsidRDefault="009E7E0A" w14:paraId="75108E37" w14:textId="39CDE84E">
            <w:r w:rsidRPr="002B4592">
              <w:t>Uke 10</w:t>
            </w:r>
          </w:p>
        </w:tc>
        <w:tc>
          <w:tcPr>
            <w:tcW w:w="6396" w:type="dxa"/>
            <w:tcMar/>
          </w:tcPr>
          <w:p w:rsidRPr="00E51468" w:rsidR="00227BCB" w:rsidP="470B96BC" w:rsidRDefault="00227BCB" w14:paraId="1C3FDE11" w14:textId="7A425C5E">
            <w:r w:rsidRPr="621A846E">
              <w:t>0</w:t>
            </w:r>
            <w:r w:rsidRPr="621A846E" w:rsidR="00DACCEB">
              <w:t>4</w:t>
            </w:r>
            <w:r w:rsidRPr="621A846E">
              <w:t xml:space="preserve">.03 </w:t>
            </w:r>
            <w:r w:rsidRPr="621A846E" w:rsidR="00E13613">
              <w:t>ABC</w:t>
            </w:r>
            <w:r w:rsidRPr="621A846E" w:rsidR="487E0EB4">
              <w:t xml:space="preserve"> </w:t>
            </w:r>
            <w:r w:rsidRPr="621A846E" w:rsidR="13FAD3CE">
              <w:t xml:space="preserve">Demensomsorgens Perm 1- </w:t>
            </w:r>
            <w:r w:rsidRPr="621A846E" w:rsidR="7338A7A9">
              <w:t>fagseminar 2</w:t>
            </w:r>
          </w:p>
          <w:p w:rsidRPr="00DB0625" w:rsidR="002C3AC8" w:rsidP="00DB0625" w:rsidRDefault="142BE6F7" w14:paraId="172CC2BA" w14:textId="0F399D56">
            <w:pPr>
              <w:rPr>
                <w:color w:val="FF0000"/>
              </w:rPr>
            </w:pPr>
            <w:r w:rsidRPr="621A846E">
              <w:t>0</w:t>
            </w:r>
            <w:r w:rsidRPr="621A846E" w:rsidR="7DE600E4">
              <w:t>5</w:t>
            </w:r>
            <w:r w:rsidRPr="621A846E" w:rsidR="00227BCB">
              <w:t xml:space="preserve">.03 </w:t>
            </w:r>
            <w:r w:rsidRPr="621A846E" w:rsidR="00E13613">
              <w:t>ABC</w:t>
            </w:r>
            <w:r w:rsidRPr="621A846E" w:rsidR="74F7C5D8">
              <w:t xml:space="preserve"> </w:t>
            </w:r>
            <w:r w:rsidRPr="621A846E" w:rsidR="24E0D6AE">
              <w:t>Psykiske lidelser hos eldre</w:t>
            </w:r>
            <w:r w:rsidRPr="621A846E" w:rsidR="74F7C5D8">
              <w:t xml:space="preserve"> – </w:t>
            </w:r>
            <w:r w:rsidRPr="621A846E" w:rsidR="27A810DE">
              <w:t>f</w:t>
            </w:r>
            <w:r w:rsidRPr="621A846E" w:rsidR="74F7C5D8">
              <w:t xml:space="preserve">agseminar </w:t>
            </w:r>
            <w:r w:rsidRPr="621A846E" w:rsidR="6FB75C07">
              <w:t>2</w:t>
            </w:r>
            <w:r w:rsidRPr="00E51468" w:rsidR="0087720B">
              <w:rPr>
                <w:color w:val="FF0000"/>
              </w:rPr>
              <w:t xml:space="preserve"> </w:t>
            </w:r>
          </w:p>
        </w:tc>
        <w:tc>
          <w:tcPr>
            <w:tcW w:w="2727" w:type="dxa"/>
            <w:tcMar/>
          </w:tcPr>
          <w:p w:rsidRPr="00E51468" w:rsidR="00E13613" w:rsidP="470B96BC" w:rsidRDefault="00E13613" w14:paraId="1F10825C" w14:textId="77777777">
            <w:r w:rsidRPr="621A846E">
              <w:t>USHT Agder vest</w:t>
            </w:r>
          </w:p>
          <w:p w:rsidRPr="00E51468" w:rsidR="00E13613" w:rsidP="470B96BC" w:rsidRDefault="00E13613" w14:paraId="069BF55B" w14:textId="77777777">
            <w:r w:rsidRPr="621A846E">
              <w:t>USHT Agder vest/øst</w:t>
            </w:r>
          </w:p>
          <w:p w:rsidRPr="00E51468" w:rsidR="00E13613" w:rsidP="00B7035E" w:rsidRDefault="00E13613" w14:paraId="62AB95D7" w14:textId="48B88AFE"/>
        </w:tc>
        <w:tc>
          <w:tcPr>
            <w:tcW w:w="3543" w:type="dxa"/>
            <w:tcMar/>
          </w:tcPr>
          <w:p w:rsidRPr="00E51468" w:rsidR="00E13613" w:rsidP="470B96BC" w:rsidRDefault="4A7F51C9" w14:paraId="42204313" w14:textId="60F955AB">
            <w:r w:rsidRPr="621A846E">
              <w:t>ABC-deltakere</w:t>
            </w:r>
          </w:p>
          <w:p w:rsidRPr="00E51468" w:rsidR="00E13613" w:rsidP="470B96BC" w:rsidRDefault="4A7F51C9" w14:paraId="213DCB2E" w14:textId="19BEE217">
            <w:r w:rsidRPr="621A846E">
              <w:t>ABC-</w:t>
            </w:r>
            <w:r w:rsidRPr="621A846E" w:rsidR="16397E4D">
              <w:t>deltakere</w:t>
            </w:r>
          </w:p>
          <w:p w:rsidRPr="00E51468" w:rsidR="009E7E0A" w:rsidP="005E2B0D" w:rsidRDefault="009E7E0A" w14:paraId="2B371F08" w14:textId="1AB2B131">
            <w:pPr>
              <w:rPr>
                <w:color w:val="FF0000"/>
              </w:rPr>
            </w:pPr>
          </w:p>
        </w:tc>
      </w:tr>
      <w:tr w:rsidRPr="005F4256" w:rsidR="005E2B0D" w:rsidTr="252C4C7B" w14:paraId="1971D1E9" w14:textId="77777777">
        <w:trPr>
          <w:trHeight w:val="20"/>
        </w:trPr>
        <w:tc>
          <w:tcPr>
            <w:tcW w:w="1348" w:type="dxa"/>
            <w:vMerge/>
            <w:tcMar/>
          </w:tcPr>
          <w:p w:rsidRPr="0004416E" w:rsidR="005E2B0D" w:rsidP="005E2B0D" w:rsidRDefault="005E2B0D" w14:paraId="0BB971E0" w14:textId="77777777">
            <w:pPr>
              <w:rPr>
                <w:b/>
              </w:rPr>
            </w:pPr>
          </w:p>
        </w:tc>
        <w:tc>
          <w:tcPr>
            <w:tcW w:w="723" w:type="dxa"/>
            <w:tcMar/>
          </w:tcPr>
          <w:p w:rsidRPr="002B4592" w:rsidR="005E2B0D" w:rsidP="005E2B0D" w:rsidRDefault="005E2B0D" w14:paraId="64525479" w14:textId="77777777">
            <w:r w:rsidRPr="002B4592">
              <w:t>Uke 11</w:t>
            </w:r>
          </w:p>
        </w:tc>
        <w:tc>
          <w:tcPr>
            <w:tcW w:w="6396" w:type="dxa"/>
            <w:tcMar/>
          </w:tcPr>
          <w:p w:rsidR="58E31522" w:rsidP="621A846E" w:rsidRDefault="58E31522" w14:paraId="3BB0E05B" w14:textId="787BC124">
            <w:r w:rsidRPr="621A846E">
              <w:t xml:space="preserve">11.03 </w:t>
            </w:r>
            <w:r w:rsidRPr="621A846E" w:rsidR="08EFBB3B">
              <w:t xml:space="preserve">ABC Demensomsorgens perm 2 </w:t>
            </w:r>
            <w:r w:rsidRPr="621A846E">
              <w:t>-fagseminar 2</w:t>
            </w:r>
          </w:p>
          <w:p w:rsidRPr="00E51468" w:rsidR="007271EE" w:rsidP="5C36BC0A" w:rsidRDefault="0D5130D5" w14:paraId="1E513848" w14:textId="4E977117">
            <w:r w:rsidRPr="621A846E">
              <w:t>1</w:t>
            </w:r>
            <w:r w:rsidRPr="621A846E" w:rsidR="25EC1090">
              <w:t>2</w:t>
            </w:r>
            <w:r w:rsidRPr="621A846E" w:rsidR="0BD55906">
              <w:t xml:space="preserve">.03 ABC </w:t>
            </w:r>
            <w:r w:rsidRPr="621A846E" w:rsidR="4BB81FAC">
              <w:t>Geriatri</w:t>
            </w:r>
            <w:r w:rsidRPr="621A846E" w:rsidR="798D0989">
              <w:t>–fagseminar 2</w:t>
            </w:r>
          </w:p>
          <w:p w:rsidRPr="00E51468" w:rsidR="00212D0D" w:rsidP="00EE5B7E" w:rsidRDefault="00212D0D" w14:paraId="63D790A1" w14:textId="572BFBA9">
            <w:pPr>
              <w:rPr>
                <w:color w:val="FF0000"/>
              </w:rPr>
            </w:pPr>
          </w:p>
        </w:tc>
        <w:tc>
          <w:tcPr>
            <w:tcW w:w="2727" w:type="dxa"/>
            <w:tcMar/>
          </w:tcPr>
          <w:p w:rsidRPr="009C3D49" w:rsidR="52FD9B7B" w:rsidP="470B96BC" w:rsidRDefault="52FD9B7B" w14:paraId="34569D1C" w14:textId="30E0FADF">
            <w:pPr>
              <w:rPr>
                <w:color w:val="FF0000"/>
                <w:lang w:val="en-US"/>
              </w:rPr>
            </w:pPr>
            <w:r w:rsidRPr="009C3D49">
              <w:rPr>
                <w:lang w:val="en-US"/>
              </w:rPr>
              <w:t>USHT Agder vest</w:t>
            </w:r>
          </w:p>
          <w:p w:rsidRPr="00E51468" w:rsidR="00E13613" w:rsidP="5C36BC0A" w:rsidRDefault="13FDD595" w14:paraId="6D860E30" w14:textId="38213ECD">
            <w:pPr>
              <w:spacing w:line="259" w:lineRule="auto"/>
            </w:pPr>
            <w:r w:rsidRPr="621A846E">
              <w:t>USHT Agder ves</w:t>
            </w:r>
            <w:r w:rsidRPr="621A846E" w:rsidR="26A9E0E6">
              <w:t>t</w:t>
            </w:r>
          </w:p>
          <w:p w:rsidRPr="00E51468" w:rsidR="00E13613" w:rsidP="4B0A8E12" w:rsidRDefault="00E13613" w14:paraId="52D887F2" w14:textId="3C0F7672">
            <w:pPr>
              <w:rPr>
                <w:color w:val="FF0000"/>
              </w:rPr>
            </w:pPr>
          </w:p>
        </w:tc>
        <w:tc>
          <w:tcPr>
            <w:tcW w:w="3543" w:type="dxa"/>
            <w:tcMar/>
          </w:tcPr>
          <w:p w:rsidRPr="00E51468" w:rsidR="5C36BC0A" w:rsidP="5C36BC0A" w:rsidRDefault="5C36BC0A" w14:paraId="2C72A312" w14:textId="25D5857B">
            <w:pPr>
              <w:rPr>
                <w:color w:val="FF0000"/>
              </w:rPr>
            </w:pPr>
          </w:p>
          <w:p w:rsidRPr="00E51468" w:rsidR="005E2B0D" w:rsidP="5C36BC0A" w:rsidRDefault="16901505" w14:paraId="5308F37D" w14:textId="3CACDB0F">
            <w:pPr>
              <w:spacing w:line="259" w:lineRule="auto"/>
            </w:pPr>
            <w:r w:rsidRPr="621A846E">
              <w:t>ABC-deltakere</w:t>
            </w:r>
          </w:p>
        </w:tc>
      </w:tr>
      <w:tr w:rsidRPr="006D680E" w:rsidR="005E2B0D" w:rsidTr="252C4C7B" w14:paraId="3BCB1756" w14:textId="77777777">
        <w:trPr>
          <w:trHeight w:val="20"/>
        </w:trPr>
        <w:tc>
          <w:tcPr>
            <w:tcW w:w="1348" w:type="dxa"/>
            <w:vMerge/>
            <w:tcMar/>
          </w:tcPr>
          <w:p w:rsidRPr="00FD069F" w:rsidR="005E2B0D" w:rsidP="005E2B0D" w:rsidRDefault="005E2B0D" w14:paraId="3E8EA6C5" w14:textId="77777777">
            <w:pPr>
              <w:rPr>
                <w:b/>
              </w:rPr>
            </w:pPr>
          </w:p>
        </w:tc>
        <w:tc>
          <w:tcPr>
            <w:tcW w:w="723" w:type="dxa"/>
            <w:tcMar/>
          </w:tcPr>
          <w:p w:rsidRPr="002B4592" w:rsidR="005E2B0D" w:rsidP="005E2B0D" w:rsidRDefault="005E2B0D" w14:paraId="01A0A637" w14:textId="77777777">
            <w:r w:rsidRPr="002B4592">
              <w:t>Uke 12</w:t>
            </w:r>
          </w:p>
        </w:tc>
        <w:tc>
          <w:tcPr>
            <w:tcW w:w="6396" w:type="dxa"/>
            <w:tcMar/>
          </w:tcPr>
          <w:p w:rsidRPr="00E51468" w:rsidR="007B4230" w:rsidP="470B96BC" w:rsidRDefault="75043B4A" w14:paraId="5703C275" w14:textId="10AD03DA">
            <w:r w:rsidRPr="621A846E">
              <w:t>1</w:t>
            </w:r>
            <w:r w:rsidRPr="621A846E" w:rsidR="18770706">
              <w:t>7</w:t>
            </w:r>
            <w:r w:rsidRPr="621A846E" w:rsidR="5941452E">
              <w:t xml:space="preserve">.03 ABC Demensomsorgens perm </w:t>
            </w:r>
            <w:r w:rsidRPr="621A846E" w:rsidR="687FA1C1">
              <w:t>1</w:t>
            </w:r>
            <w:r w:rsidRPr="621A846E" w:rsidR="5941452E">
              <w:t>– fagseminar 2</w:t>
            </w:r>
            <w:r w:rsidRPr="621A846E" w:rsidR="01C44C10">
              <w:t xml:space="preserve"> i Farsund</w:t>
            </w:r>
          </w:p>
          <w:p w:rsidR="13197486" w:rsidP="2B068FEA" w:rsidRDefault="13197486" w14:paraId="24066E47" w14:textId="5FE1D527">
            <w:pPr>
              <w:rPr>
                <w:color w:val="FF0000"/>
              </w:rPr>
            </w:pPr>
            <w:r w:rsidRPr="7E4DC547">
              <w:t>1</w:t>
            </w:r>
            <w:r w:rsidRPr="2B068FEA">
              <w:t>7.03 Fagdag kols og o2 nettverk</w:t>
            </w:r>
          </w:p>
          <w:p w:rsidRPr="00E51468" w:rsidR="007B4230" w:rsidP="58020121" w:rsidRDefault="4D54BB4D" w14:paraId="62B221A2" w14:textId="2DD9AC4A">
            <w:r w:rsidRPr="621A846E">
              <w:t>1</w:t>
            </w:r>
            <w:r w:rsidRPr="621A846E" w:rsidR="3EE5F421">
              <w:t>8</w:t>
            </w:r>
            <w:r w:rsidRPr="621A846E" w:rsidR="428A15F6">
              <w:t xml:space="preserve">.03 ABC Mitt livs perm </w:t>
            </w:r>
            <w:r w:rsidRPr="621A846E" w:rsidR="060F59F4">
              <w:t>1</w:t>
            </w:r>
            <w:r w:rsidRPr="621A846E" w:rsidR="428A15F6">
              <w:t xml:space="preserve"> – fagseminar 2</w:t>
            </w:r>
          </w:p>
          <w:p w:rsidRPr="00E51468" w:rsidR="4757A0AE" w:rsidRDefault="4757A0AE" w14:paraId="69ACE72B" w14:textId="2D713521">
            <w:pPr>
              <w:rPr>
                <w:color w:val="FF0000"/>
              </w:rPr>
            </w:pPr>
          </w:p>
          <w:p w:rsidR="03AB2800" w:rsidP="54EFF858" w:rsidRDefault="03AB2800" w14:paraId="5FFD12C0" w14:textId="7BEF1E76">
            <w:r w:rsidRPr="17F96EB4">
              <w:t>19.03-20.03 Landskonferansen om demens</w:t>
            </w:r>
            <w:r w:rsidRPr="17F96EB4" w:rsidR="3ACA2EBF">
              <w:t>,</w:t>
            </w:r>
            <w:r w:rsidRPr="17F96EB4">
              <w:t xml:space="preserve"> Kristiansand</w:t>
            </w:r>
          </w:p>
          <w:p w:rsidR="37A87222" w:rsidP="37A87222" w:rsidRDefault="37A87222" w14:paraId="2DF3E5EC" w14:textId="6E0DDB27">
            <w:pPr>
              <w:rPr>
                <w:color w:val="FF0000"/>
              </w:rPr>
            </w:pPr>
          </w:p>
          <w:p w:rsidR="008F025B" w:rsidP="470B96BC" w:rsidRDefault="008F025B" w14:paraId="7ED81544" w14:textId="77777777">
            <w:pPr>
              <w:rPr>
                <w:color w:val="FF0000"/>
              </w:rPr>
            </w:pPr>
          </w:p>
          <w:p w:rsidRPr="008F025B" w:rsidR="008F025B" w:rsidP="470B96BC" w:rsidRDefault="008F025B" w14:paraId="1C02D5B4" w14:textId="0CACC297"/>
        </w:tc>
        <w:tc>
          <w:tcPr>
            <w:tcW w:w="2727" w:type="dxa"/>
            <w:tcMar/>
          </w:tcPr>
          <w:p w:rsidRPr="00E51468" w:rsidR="00796F65" w:rsidP="024BBA5F" w:rsidRDefault="00E13613" w14:paraId="56F545C1" w14:textId="018CEE4E">
            <w:r w:rsidRPr="621A846E">
              <w:lastRenderedPageBreak/>
              <w:t>U</w:t>
            </w:r>
            <w:r w:rsidRPr="621A846E" w:rsidR="00C056B2">
              <w:t>SHT</w:t>
            </w:r>
            <w:r w:rsidRPr="621A846E">
              <w:t xml:space="preserve"> Agder vest/øst</w:t>
            </w:r>
          </w:p>
          <w:p w:rsidRPr="00E51468" w:rsidR="00816BE2" w:rsidP="6FD19AAA" w:rsidRDefault="50DBB5CF" w14:paraId="5EEF222B" w14:textId="141557C8">
            <w:r w:rsidRPr="6FD19AAA">
              <w:t xml:space="preserve">Fagkoordinator kols o o2 </w:t>
            </w:r>
          </w:p>
          <w:p w:rsidRPr="00E51468" w:rsidR="00816BE2" w:rsidP="024BBA5F" w:rsidRDefault="3758448C" w14:paraId="25FF177E" w14:textId="31B427F1">
            <w:r w:rsidRPr="621A846E">
              <w:t>USHT Agder vest</w:t>
            </w:r>
          </w:p>
          <w:p w:rsidR="32787EC6" w:rsidP="32787EC6" w:rsidRDefault="32787EC6" w14:paraId="7D1A869A" w14:textId="309D8647">
            <w:pPr>
              <w:rPr>
                <w:color w:val="FF0000"/>
              </w:rPr>
            </w:pPr>
          </w:p>
          <w:p w:rsidR="37A87222" w:rsidP="37A87222" w:rsidRDefault="1598445A" w14:paraId="5D772919" w14:textId="465B1577">
            <w:r w:rsidRPr="4848F926">
              <w:t>NSF</w:t>
            </w:r>
          </w:p>
          <w:p w:rsidR="6F7BC3C8" w:rsidP="6F7BC3C8" w:rsidRDefault="6F7BC3C8" w14:paraId="72994BEA" w14:textId="05AB250E">
            <w:pPr>
              <w:rPr>
                <w:color w:val="FF0000"/>
              </w:rPr>
            </w:pPr>
          </w:p>
          <w:p w:rsidRPr="00E51468" w:rsidR="00AB5AFB" w:rsidP="024BBA5F" w:rsidRDefault="00AB5AFB" w14:paraId="6A0163BC" w14:textId="2BE532C6">
            <w:pPr>
              <w:rPr>
                <w:color w:val="FF0000"/>
              </w:rPr>
            </w:pPr>
          </w:p>
        </w:tc>
        <w:tc>
          <w:tcPr>
            <w:tcW w:w="3543" w:type="dxa"/>
            <w:tcMar/>
          </w:tcPr>
          <w:p w:rsidRPr="00E51468" w:rsidR="00E13613" w:rsidP="024BBA5F" w:rsidRDefault="7F9D8C31" w14:paraId="3BC6DC44" w14:textId="0E3892E7">
            <w:r w:rsidRPr="621A846E">
              <w:lastRenderedPageBreak/>
              <w:t>ABC-deltakere</w:t>
            </w:r>
          </w:p>
          <w:p w:rsidRPr="00E51468" w:rsidR="00E13613" w:rsidP="591E5B45" w:rsidRDefault="2E4D8884" w14:paraId="2CC0149B" w14:textId="277C75A0">
            <w:proofErr w:type="spellStart"/>
            <w:r w:rsidRPr="591E5B45">
              <w:t>Ressursp</w:t>
            </w:r>
            <w:proofErr w:type="spellEnd"/>
            <w:r w:rsidRPr="591E5B45">
              <w:t>. KOLS</w:t>
            </w:r>
            <w:r>
              <w:t xml:space="preserve"> </w:t>
            </w:r>
          </w:p>
          <w:p w:rsidRPr="00E51468" w:rsidR="00E13613" w:rsidP="024BBA5F" w:rsidRDefault="1E1D7CDD" w14:paraId="2C5EDA20" w14:textId="35DB6DF1">
            <w:pPr>
              <w:rPr>
                <w:color w:val="FF0000"/>
              </w:rPr>
            </w:pPr>
            <w:r w:rsidRPr="621A846E">
              <w:t>ABC-deltakere</w:t>
            </w:r>
          </w:p>
          <w:p w:rsidRPr="00E51468" w:rsidR="00D16FAE" w:rsidP="024BBA5F" w:rsidRDefault="00D16FAE" w14:paraId="30B33595" w14:textId="53328C2B">
            <w:pPr>
              <w:rPr>
                <w:color w:val="FF0000"/>
              </w:rPr>
            </w:pPr>
          </w:p>
          <w:p w:rsidR="37A87222" w:rsidP="37A87222" w:rsidRDefault="37A87222" w14:paraId="4DA0B944" w14:textId="5AA8D49D">
            <w:pPr>
              <w:rPr>
                <w:color w:val="FF0000"/>
              </w:rPr>
            </w:pPr>
          </w:p>
          <w:p w:rsidRPr="004478E4" w:rsidR="004478E4" w:rsidP="64CD81A2" w:rsidRDefault="004478E4" w14:paraId="4D93D7D0" w14:textId="406BFA92">
            <w:pPr>
              <w:rPr>
                <w:color w:val="FF0000"/>
              </w:rPr>
            </w:pPr>
          </w:p>
        </w:tc>
      </w:tr>
      <w:tr w:rsidRPr="006D680E" w:rsidR="007A0AC0" w:rsidTr="252C4C7B" w14:paraId="4C33DA7D" w14:textId="77777777">
        <w:trPr>
          <w:trHeight w:val="20"/>
        </w:trPr>
        <w:tc>
          <w:tcPr>
            <w:tcW w:w="1348" w:type="dxa"/>
            <w:vMerge/>
            <w:tcMar/>
          </w:tcPr>
          <w:p w:rsidRPr="00FD069F" w:rsidR="007A0AC0" w:rsidP="005E2B0D" w:rsidRDefault="007A0AC0" w14:paraId="0CA1C476" w14:textId="77777777">
            <w:pPr>
              <w:rPr>
                <w:b/>
              </w:rPr>
            </w:pPr>
          </w:p>
        </w:tc>
        <w:tc>
          <w:tcPr>
            <w:tcW w:w="723" w:type="dxa"/>
            <w:tcMar/>
          </w:tcPr>
          <w:p w:rsidRPr="002B4592" w:rsidR="007A0AC0" w:rsidP="005E2B0D" w:rsidRDefault="007A0AC0" w14:paraId="34FA9D3D" w14:textId="3A20C9B3">
            <w:r>
              <w:t>Uke 13</w:t>
            </w:r>
          </w:p>
        </w:tc>
        <w:tc>
          <w:tcPr>
            <w:tcW w:w="6396" w:type="dxa"/>
            <w:tcMar/>
          </w:tcPr>
          <w:p w:rsidRPr="000B27AF" w:rsidR="000B27AF" w:rsidP="000B27AF" w:rsidRDefault="000B27AF" w14:paraId="652459BF" w14:textId="77777777">
            <w:pPr>
              <w:rPr>
                <w:color w:val="4472C4" w:themeColor="accent1"/>
              </w:rPr>
            </w:pPr>
            <w:r w:rsidRPr="000B27AF">
              <w:rPr>
                <w:color w:val="4472C4" w:themeColor="accent1"/>
              </w:rPr>
              <w:t xml:space="preserve">24.03 Prosedyre og simuleringsdager, </w:t>
            </w:r>
            <w:proofErr w:type="spellStart"/>
            <w:r w:rsidRPr="000B27AF">
              <w:rPr>
                <w:color w:val="4472C4" w:themeColor="accent1"/>
              </w:rPr>
              <w:t>UiA</w:t>
            </w:r>
            <w:proofErr w:type="spellEnd"/>
            <w:r w:rsidRPr="000B27AF">
              <w:rPr>
                <w:color w:val="4472C4" w:themeColor="accent1"/>
              </w:rPr>
              <w:t xml:space="preserve"> Kristiansand</w:t>
            </w:r>
          </w:p>
          <w:p w:rsidRPr="000B27AF" w:rsidR="000B27AF" w:rsidP="621A846E" w:rsidRDefault="000B27AF" w14:paraId="13A2BC74" w14:textId="33A0E463">
            <w:pPr>
              <w:rPr>
                <w:color w:val="4472C4" w:themeColor="accent1"/>
              </w:rPr>
            </w:pPr>
            <w:r w:rsidRPr="000B27AF">
              <w:rPr>
                <w:color w:val="4472C4" w:themeColor="accent1"/>
              </w:rPr>
              <w:t xml:space="preserve">25.03 Prosedyre og simuleringsdager, </w:t>
            </w:r>
            <w:proofErr w:type="spellStart"/>
            <w:r w:rsidRPr="000B27AF">
              <w:rPr>
                <w:color w:val="4472C4" w:themeColor="accent1"/>
              </w:rPr>
              <w:t>UiA</w:t>
            </w:r>
            <w:proofErr w:type="spellEnd"/>
            <w:r w:rsidRPr="000B27AF">
              <w:rPr>
                <w:color w:val="4472C4" w:themeColor="accent1"/>
              </w:rPr>
              <w:t xml:space="preserve"> Grimstad</w:t>
            </w:r>
          </w:p>
          <w:p w:rsidR="565DFC20" w:rsidP="621A846E" w:rsidRDefault="565DFC20" w14:paraId="6128B72D" w14:textId="17D64F09">
            <w:pPr>
              <w:rPr>
                <w:color w:val="FF0000"/>
              </w:rPr>
            </w:pPr>
            <w:r w:rsidRPr="621A846E">
              <w:t xml:space="preserve">26.03 Velferdsteknologiens ABC </w:t>
            </w:r>
            <w:r w:rsidR="09C1C911">
              <w:t>–</w:t>
            </w:r>
            <w:r w:rsidRPr="621A846E">
              <w:t xml:space="preserve"> oppstartsseminar</w:t>
            </w:r>
          </w:p>
          <w:p w:rsidR="7A5973F8" w:rsidRDefault="09C1C911" w14:paraId="372C3B77" w14:textId="1668240A">
            <w:r>
              <w:t>26.03 Fagdag for ressurssykepleiere i lindring</w:t>
            </w:r>
          </w:p>
          <w:p w:rsidR="0E021D9C" w:rsidP="0E021D9C" w:rsidRDefault="0E021D9C" w14:paraId="00515859" w14:textId="514C436D">
            <w:pPr>
              <w:rPr>
                <w:color w:val="FF0000"/>
              </w:rPr>
            </w:pPr>
          </w:p>
          <w:p w:rsidRPr="00702850" w:rsidR="007869AD" w:rsidP="007F49FE" w:rsidRDefault="007869AD" w14:paraId="0F7C1C82" w14:textId="1801397F">
            <w:r w:rsidRPr="00702850">
              <w:t xml:space="preserve">27.03. </w:t>
            </w:r>
            <w:r w:rsidRPr="00702850" w:rsidR="00BA5479">
              <w:t>Forbedrings</w:t>
            </w:r>
            <w:r w:rsidRPr="00702850" w:rsidR="00865948">
              <w:t>veileder</w:t>
            </w:r>
            <w:r w:rsidRPr="00702850" w:rsidR="00BA5479">
              <w:t xml:space="preserve">opplæring, </w:t>
            </w:r>
            <w:r w:rsidRPr="00702850" w:rsidR="00223AF9">
              <w:t xml:space="preserve">digital </w:t>
            </w:r>
            <w:r w:rsidRPr="00702850" w:rsidR="00702850">
              <w:t>nettverkss</w:t>
            </w:r>
            <w:r w:rsidRPr="00702850" w:rsidR="00223AF9">
              <w:t>amling</w:t>
            </w:r>
          </w:p>
          <w:p w:rsidRPr="00E51468" w:rsidR="007A0AC0" w:rsidP="58020121" w:rsidRDefault="007A0AC0" w14:paraId="0D6EF3BF" w14:textId="781B0870">
            <w:pPr>
              <w:rPr>
                <w:color w:val="FF0000"/>
              </w:rPr>
            </w:pPr>
          </w:p>
        </w:tc>
        <w:tc>
          <w:tcPr>
            <w:tcW w:w="2727" w:type="dxa"/>
            <w:tcMar/>
          </w:tcPr>
          <w:p w:rsidRPr="000B27AF" w:rsidR="000B27AF" w:rsidP="000B27AF" w:rsidRDefault="000B27AF" w14:paraId="6F57C23F" w14:textId="77777777">
            <w:pPr>
              <w:spacing w:line="259" w:lineRule="auto"/>
              <w:rPr>
                <w:color w:val="4472C4" w:themeColor="accent1"/>
                <w:lang w:val="en-US"/>
              </w:rPr>
            </w:pPr>
            <w:r w:rsidRPr="000B27AF">
              <w:rPr>
                <w:color w:val="4472C4" w:themeColor="accent1"/>
                <w:lang w:val="en-US"/>
              </w:rPr>
              <w:t>USHT Agder/SSHF/</w:t>
            </w:r>
            <w:proofErr w:type="spellStart"/>
            <w:r w:rsidRPr="000B27AF">
              <w:rPr>
                <w:color w:val="4472C4" w:themeColor="accent1"/>
                <w:lang w:val="en-US"/>
              </w:rPr>
              <w:t>UiA</w:t>
            </w:r>
            <w:proofErr w:type="spellEnd"/>
          </w:p>
          <w:p w:rsidRPr="000B27AF" w:rsidR="000B27AF" w:rsidP="000B27AF" w:rsidRDefault="000B27AF" w14:paraId="22A0011F" w14:textId="705779F9">
            <w:pPr>
              <w:spacing w:line="259" w:lineRule="auto"/>
              <w:rPr>
                <w:color w:val="4472C4" w:themeColor="accent1"/>
                <w:lang w:val="en-US"/>
              </w:rPr>
            </w:pPr>
            <w:r w:rsidRPr="000B27AF">
              <w:rPr>
                <w:color w:val="4472C4" w:themeColor="accent1"/>
                <w:lang w:val="en-US"/>
              </w:rPr>
              <w:t>USHT Agder/SSHF/</w:t>
            </w:r>
            <w:proofErr w:type="spellStart"/>
            <w:r w:rsidRPr="000B27AF">
              <w:rPr>
                <w:color w:val="4472C4" w:themeColor="accent1"/>
                <w:lang w:val="en-US"/>
              </w:rPr>
              <w:t>UiA</w:t>
            </w:r>
            <w:proofErr w:type="spellEnd"/>
          </w:p>
          <w:p w:rsidRPr="009C3D49" w:rsidR="07038A48" w:rsidP="621A846E" w:rsidRDefault="07038A48" w14:paraId="5F5F191A" w14:textId="3C5BA399">
            <w:pPr>
              <w:rPr>
                <w:lang w:val="en-US"/>
              </w:rPr>
            </w:pPr>
            <w:r w:rsidRPr="009C3D49">
              <w:rPr>
                <w:lang w:val="en-US"/>
              </w:rPr>
              <w:t>USHT Agder</w:t>
            </w:r>
          </w:p>
          <w:p w:rsidR="411902B6" w:rsidRDefault="52A2DAE8" w14:paraId="5EC17984" w14:textId="0B3E130D">
            <w:pPr>
              <w:rPr>
                <w:lang w:val="en-US"/>
              </w:rPr>
            </w:pPr>
            <w:r w:rsidRPr="411902B6">
              <w:rPr>
                <w:lang w:val="en-US"/>
              </w:rPr>
              <w:t>USHT Agder/SSHF/UIA</w:t>
            </w:r>
          </w:p>
          <w:p w:rsidRPr="009C3D49" w:rsidR="7B7E6FD3" w:rsidP="7B7E6FD3" w:rsidRDefault="7B7E6FD3" w14:paraId="753EA864" w14:textId="1871851F">
            <w:pPr>
              <w:rPr>
                <w:color w:val="FF0000"/>
                <w:lang w:val="en-US"/>
              </w:rPr>
            </w:pPr>
          </w:p>
          <w:p w:rsidRPr="00E51468" w:rsidR="007A0AC0" w:rsidP="00E13613" w:rsidRDefault="00223AF9" w14:paraId="74899DE8" w14:textId="68B442A2">
            <w:pPr>
              <w:rPr>
                <w:color w:val="FF0000"/>
              </w:rPr>
            </w:pPr>
            <w:r w:rsidRPr="00702850">
              <w:t>USHT Agder vest/øst/SSHF</w:t>
            </w:r>
          </w:p>
        </w:tc>
        <w:tc>
          <w:tcPr>
            <w:tcW w:w="3543" w:type="dxa"/>
            <w:tcMar/>
          </w:tcPr>
          <w:p w:rsidRPr="000B27AF" w:rsidR="000B27AF" w:rsidP="000B27AF" w:rsidRDefault="000B27AF" w14:paraId="6CF03A54" w14:textId="77777777">
            <w:pPr>
              <w:rPr>
                <w:color w:val="4472C4" w:themeColor="accent1"/>
              </w:rPr>
            </w:pPr>
            <w:proofErr w:type="spellStart"/>
            <w:r w:rsidRPr="000B27AF">
              <w:rPr>
                <w:color w:val="4472C4" w:themeColor="accent1"/>
              </w:rPr>
              <w:t>Spl</w:t>
            </w:r>
            <w:proofErr w:type="spellEnd"/>
            <w:r w:rsidRPr="000B27AF">
              <w:rPr>
                <w:color w:val="4472C4" w:themeColor="accent1"/>
              </w:rPr>
              <w:t xml:space="preserve"> og </w:t>
            </w:r>
            <w:proofErr w:type="spellStart"/>
            <w:r w:rsidRPr="000B27AF">
              <w:rPr>
                <w:color w:val="4472C4" w:themeColor="accent1"/>
              </w:rPr>
              <w:t>vpl</w:t>
            </w:r>
            <w:proofErr w:type="spellEnd"/>
            <w:r w:rsidRPr="000B27AF">
              <w:rPr>
                <w:color w:val="4472C4" w:themeColor="accent1"/>
              </w:rPr>
              <w:t xml:space="preserve"> fra kommuner og sykehus</w:t>
            </w:r>
          </w:p>
          <w:p w:rsidRPr="000B27AF" w:rsidR="000B27AF" w:rsidP="000B27AF" w:rsidRDefault="000B27AF" w14:paraId="56FAA26C" w14:textId="77777777">
            <w:pPr>
              <w:rPr>
                <w:color w:val="4472C4" w:themeColor="accent1"/>
              </w:rPr>
            </w:pPr>
            <w:proofErr w:type="spellStart"/>
            <w:r w:rsidRPr="000B27AF">
              <w:rPr>
                <w:color w:val="4472C4" w:themeColor="accent1"/>
              </w:rPr>
              <w:t>Spl</w:t>
            </w:r>
            <w:proofErr w:type="spellEnd"/>
            <w:r w:rsidRPr="000B27AF">
              <w:rPr>
                <w:color w:val="4472C4" w:themeColor="accent1"/>
              </w:rPr>
              <w:t xml:space="preserve"> og </w:t>
            </w:r>
            <w:proofErr w:type="spellStart"/>
            <w:r w:rsidRPr="000B27AF">
              <w:rPr>
                <w:color w:val="4472C4" w:themeColor="accent1"/>
              </w:rPr>
              <w:t>vpl</w:t>
            </w:r>
            <w:proofErr w:type="spellEnd"/>
            <w:r w:rsidRPr="000B27AF">
              <w:rPr>
                <w:color w:val="4472C4" w:themeColor="accent1"/>
              </w:rPr>
              <w:t xml:space="preserve"> fra kommuner og sykehus</w:t>
            </w:r>
          </w:p>
          <w:p w:rsidR="60707E9B" w:rsidP="621A846E" w:rsidRDefault="60707E9B" w14:paraId="4E6FA3D7" w14:textId="0A3476D4">
            <w:pPr>
              <w:spacing w:line="259" w:lineRule="auto"/>
            </w:pPr>
            <w:r w:rsidRPr="621A846E">
              <w:t>ABC-deltakere</w:t>
            </w:r>
          </w:p>
          <w:p w:rsidR="0F57ABB8" w:rsidRDefault="0F57ABB8" w14:paraId="58EC498A" w14:textId="2314E571">
            <w:r>
              <w:t>Ressurspersoner lindring KK + Agder kommuner</w:t>
            </w:r>
          </w:p>
          <w:p w:rsidRPr="00E51468" w:rsidR="007A0AC0" w:rsidP="0029064D" w:rsidRDefault="00223AF9" w14:paraId="5E7BBDF9" w14:textId="03D3002F">
            <w:pPr>
              <w:spacing w:line="259" w:lineRule="auto"/>
              <w:rPr>
                <w:color w:val="FF0000"/>
              </w:rPr>
            </w:pPr>
            <w:r w:rsidRPr="00702850">
              <w:t>Deltakere forbedring</w:t>
            </w:r>
            <w:r w:rsidRPr="00702850" w:rsidR="00702850">
              <w:t>sveileder</w:t>
            </w:r>
          </w:p>
        </w:tc>
      </w:tr>
      <w:tr w:rsidR="005E2B0D" w:rsidTr="252C4C7B" w14:paraId="7D11394A" w14:textId="77777777">
        <w:trPr>
          <w:trHeight w:val="20"/>
        </w:trPr>
        <w:tc>
          <w:tcPr>
            <w:tcW w:w="1348" w:type="dxa"/>
            <w:vMerge w:val="restart"/>
            <w:tcBorders>
              <w:top w:val="nil"/>
            </w:tcBorders>
            <w:shd w:val="clear" w:color="auto" w:fill="A8D08D" w:themeFill="accent6" w:themeFillTint="99"/>
            <w:tcMar/>
          </w:tcPr>
          <w:p w:rsidRPr="2EC1C38D" w:rsidR="005E2B0D" w:rsidP="005E2B0D" w:rsidRDefault="005E2B0D" w14:paraId="7A824AC0" w14:textId="77777777">
            <w:pPr>
              <w:rPr>
                <w:b/>
                <w:bCs/>
              </w:rPr>
            </w:pPr>
            <w:r w:rsidRPr="2EC1C38D">
              <w:rPr>
                <w:b/>
                <w:bCs/>
              </w:rPr>
              <w:t>April</w:t>
            </w:r>
          </w:p>
        </w:tc>
        <w:tc>
          <w:tcPr>
            <w:tcW w:w="723" w:type="dxa"/>
            <w:shd w:val="clear" w:color="auto" w:fill="FFFF00"/>
            <w:tcMar/>
          </w:tcPr>
          <w:p w:rsidRPr="002B4592" w:rsidR="005E2B0D" w:rsidP="005E2B0D" w:rsidRDefault="005E2B0D" w14:paraId="737AAC72" w14:textId="77777777">
            <w:r w:rsidRPr="002B4592">
              <w:t>Uke 14</w:t>
            </w:r>
          </w:p>
        </w:tc>
        <w:tc>
          <w:tcPr>
            <w:tcW w:w="6396" w:type="dxa"/>
            <w:shd w:val="clear" w:color="auto" w:fill="FFFF00"/>
            <w:tcMar/>
          </w:tcPr>
          <w:p w:rsidRPr="00E51468" w:rsidR="00CB6469" w:rsidP="005E2B0D" w:rsidRDefault="006D7D91" w14:paraId="443685A1" w14:textId="6393F4E4">
            <w:pPr>
              <w:rPr>
                <w:color w:val="FF0000"/>
              </w:rPr>
            </w:pPr>
            <w:r w:rsidRPr="006D7D91">
              <w:t>Påske</w:t>
            </w:r>
          </w:p>
        </w:tc>
        <w:tc>
          <w:tcPr>
            <w:tcW w:w="2727" w:type="dxa"/>
            <w:shd w:val="clear" w:color="auto" w:fill="FFFF00"/>
            <w:tcMar/>
          </w:tcPr>
          <w:p w:rsidRPr="00E51468" w:rsidR="007C6FB1" w:rsidP="005E2B0D" w:rsidRDefault="007C6FB1" w14:paraId="6DE42DE7" w14:textId="3F6C7B5D">
            <w:pPr>
              <w:rPr>
                <w:color w:val="FF0000"/>
                <w:lang w:val="en-US"/>
              </w:rPr>
            </w:pPr>
          </w:p>
        </w:tc>
        <w:tc>
          <w:tcPr>
            <w:tcW w:w="3543" w:type="dxa"/>
            <w:shd w:val="clear" w:color="auto" w:fill="FFFF00"/>
            <w:tcMar/>
          </w:tcPr>
          <w:p w:rsidRPr="00E51468" w:rsidR="007C6FB1" w:rsidP="005E2B0D" w:rsidRDefault="007C6FB1" w14:paraId="7AB140D6" w14:textId="4E409C04">
            <w:pPr>
              <w:rPr>
                <w:color w:val="FF0000"/>
              </w:rPr>
            </w:pPr>
          </w:p>
        </w:tc>
      </w:tr>
      <w:tr w:rsidR="006D7D91" w:rsidTr="252C4C7B" w14:paraId="4B1E022C" w14:textId="77777777">
        <w:trPr>
          <w:trHeight w:val="690"/>
        </w:trPr>
        <w:tc>
          <w:tcPr>
            <w:tcW w:w="1348" w:type="dxa"/>
            <w:vMerge/>
            <w:tcMar/>
          </w:tcPr>
          <w:p w:rsidRPr="0004416E" w:rsidR="006D7D91" w:rsidP="006D7D91" w:rsidRDefault="006D7D91" w14:paraId="2621E707" w14:textId="77777777">
            <w:pPr>
              <w:rPr>
                <w:b/>
              </w:rPr>
            </w:pPr>
          </w:p>
        </w:tc>
        <w:tc>
          <w:tcPr>
            <w:tcW w:w="723" w:type="dxa"/>
            <w:tcMar/>
          </w:tcPr>
          <w:p w:rsidRPr="002B4592" w:rsidR="006D7D91" w:rsidP="006D7D91" w:rsidRDefault="006D7D91" w14:paraId="4D47F2DF" w14:textId="55B3304B">
            <w:r w:rsidRPr="002B4592">
              <w:t>Uke 15</w:t>
            </w:r>
          </w:p>
        </w:tc>
        <w:tc>
          <w:tcPr>
            <w:tcW w:w="6396" w:type="dxa"/>
            <w:tcMar/>
          </w:tcPr>
          <w:p w:rsidRPr="00E51468" w:rsidR="006D7D91" w:rsidP="006D7D91" w:rsidRDefault="006D7D91" w14:paraId="06E55F51" w14:textId="77777777">
            <w:pPr>
              <w:rPr>
                <w:color w:val="FF0000"/>
              </w:rPr>
            </w:pPr>
            <w:r w:rsidRPr="00E51468">
              <w:rPr>
                <w:color w:val="FF0000"/>
              </w:rPr>
              <w:t>01.04 CRPD konferanse Kristiansand (CRPD nettverk Agder)</w:t>
            </w:r>
          </w:p>
          <w:p w:rsidRPr="00E51468" w:rsidR="006D7D91" w:rsidP="006D7D91" w:rsidRDefault="006D7D91" w14:paraId="28865D80" w14:textId="77777777">
            <w:pPr>
              <w:rPr>
                <w:color w:val="FF0000"/>
              </w:rPr>
            </w:pPr>
          </w:p>
          <w:p w:rsidRPr="00E51468" w:rsidR="006D7D91" w:rsidP="006D7D91" w:rsidRDefault="006D7D91" w14:paraId="45BDBE62" w14:textId="77777777">
            <w:pPr>
              <w:rPr>
                <w:color w:val="FF0000"/>
              </w:rPr>
            </w:pPr>
          </w:p>
          <w:p w:rsidRPr="00B93F8B" w:rsidR="006D7D91" w:rsidP="006D7D91" w:rsidRDefault="006D7D91" w14:paraId="1B3D8900" w14:textId="7ED35CD1">
            <w:r w:rsidRPr="00B93F8B">
              <w:t>0</w:t>
            </w:r>
            <w:r w:rsidRPr="00B93F8B" w:rsidR="003A7B9B">
              <w:t>8</w:t>
            </w:r>
            <w:r w:rsidRPr="00B93F8B">
              <w:t>.04 Fagdag Observasjons- og NEWS-instruktører, heldags</w:t>
            </w:r>
          </w:p>
          <w:p w:rsidR="006D7D91" w:rsidP="006D7D91" w:rsidRDefault="006D7D91" w14:paraId="642442C7" w14:textId="77777777">
            <w:pPr>
              <w:rPr>
                <w:color w:val="FF0000"/>
              </w:rPr>
            </w:pPr>
          </w:p>
          <w:p w:rsidRPr="00E51468" w:rsidR="00733618" w:rsidP="006D7D91" w:rsidRDefault="00950463" w14:paraId="5C3D3DD6" w14:textId="5BF9E900">
            <w:pPr>
              <w:rPr>
                <w:color w:val="FF0000"/>
              </w:rPr>
            </w:pPr>
            <w:r w:rsidRPr="007066A7">
              <w:t xml:space="preserve">09.04 Forbedringsagentopplæring, </w:t>
            </w:r>
            <w:r w:rsidRPr="007066A7" w:rsidR="007066A7">
              <w:t>digital vektøyssamling</w:t>
            </w:r>
          </w:p>
        </w:tc>
        <w:tc>
          <w:tcPr>
            <w:tcW w:w="2727" w:type="dxa"/>
            <w:tcMar/>
          </w:tcPr>
          <w:p w:rsidRPr="00E51468" w:rsidR="006D7D91" w:rsidP="006D7D91" w:rsidRDefault="006D7D91" w14:paraId="5AB80700" w14:textId="77777777">
            <w:pPr>
              <w:rPr>
                <w:color w:val="FF0000"/>
                <w:lang w:val="en-US"/>
              </w:rPr>
            </w:pPr>
            <w:r w:rsidRPr="00E51468">
              <w:rPr>
                <w:color w:val="FF0000"/>
                <w:lang w:val="en-US"/>
              </w:rPr>
              <w:t>USHT Agder</w:t>
            </w:r>
          </w:p>
          <w:p w:rsidRPr="00E51468" w:rsidR="006D7D91" w:rsidP="006D7D91" w:rsidRDefault="006D7D91" w14:paraId="60F15F5E" w14:textId="77777777">
            <w:pPr>
              <w:rPr>
                <w:color w:val="FF0000"/>
                <w:lang w:val="en-US"/>
              </w:rPr>
            </w:pPr>
          </w:p>
          <w:p w:rsidRPr="00E51468" w:rsidR="006D7D91" w:rsidP="006D7D91" w:rsidRDefault="006D7D91" w14:paraId="26E48738" w14:textId="77777777">
            <w:pPr>
              <w:rPr>
                <w:color w:val="FF0000"/>
                <w:lang w:val="en-US"/>
              </w:rPr>
            </w:pPr>
          </w:p>
          <w:p w:rsidR="006D7D91" w:rsidP="006D7D91" w:rsidRDefault="006D7D91" w14:paraId="78862227" w14:textId="77777777">
            <w:pPr>
              <w:rPr>
                <w:lang w:val="en-US"/>
              </w:rPr>
            </w:pPr>
            <w:r w:rsidRPr="00B93F8B">
              <w:rPr>
                <w:lang w:val="en-US"/>
              </w:rPr>
              <w:t>USHT Agder vest/</w:t>
            </w:r>
            <w:proofErr w:type="spellStart"/>
            <w:r w:rsidRPr="00B93F8B">
              <w:rPr>
                <w:lang w:val="en-US"/>
              </w:rPr>
              <w:t>øst</w:t>
            </w:r>
            <w:proofErr w:type="spellEnd"/>
            <w:r w:rsidRPr="00B93F8B">
              <w:rPr>
                <w:lang w:val="en-US"/>
              </w:rPr>
              <w:t xml:space="preserve"> (</w:t>
            </w:r>
            <w:hyperlink r:id="rId7">
              <w:r w:rsidRPr="00B93F8B">
                <w:rPr>
                  <w:rStyle w:val="Hyperkobling"/>
                  <w:color w:val="auto"/>
                  <w:lang w:val="en-US"/>
                </w:rPr>
                <w:t>Cathrine</w:t>
              </w:r>
            </w:hyperlink>
            <w:r w:rsidRPr="00B93F8B">
              <w:rPr>
                <w:lang w:val="en-US"/>
              </w:rPr>
              <w:t>)</w:t>
            </w:r>
          </w:p>
          <w:p w:rsidRPr="007066A7" w:rsidR="007066A7" w:rsidP="006D7D91" w:rsidRDefault="007066A7" w14:paraId="0C8347D1" w14:textId="4CD91D9D">
            <w:r w:rsidRPr="007066A7">
              <w:t>USHT Agder vest/øst/SSHF</w:t>
            </w:r>
          </w:p>
        </w:tc>
        <w:tc>
          <w:tcPr>
            <w:tcW w:w="3543" w:type="dxa"/>
            <w:tcMar/>
          </w:tcPr>
          <w:p w:rsidRPr="00E51468" w:rsidR="006D7D91" w:rsidP="006D7D91" w:rsidRDefault="006D7D91" w14:paraId="121E4D00" w14:textId="77777777">
            <w:pPr>
              <w:rPr>
                <w:color w:val="FF0000"/>
              </w:rPr>
            </w:pPr>
            <w:r w:rsidRPr="00E51468">
              <w:rPr>
                <w:color w:val="FF0000"/>
              </w:rPr>
              <w:t>Ansatte, politikere, nærpersoner organisasjoner ++ fra Agder kommunene</w:t>
            </w:r>
          </w:p>
          <w:p w:rsidR="006D7D91" w:rsidP="006D7D91" w:rsidRDefault="006D7D91" w14:paraId="1B44DCF4" w14:textId="77777777">
            <w:r w:rsidRPr="00B93F8B">
              <w:t>Observasjons- og NEWS instruktører Agder kommuner</w:t>
            </w:r>
          </w:p>
          <w:p w:rsidRPr="005A6B2B" w:rsidR="00D522A8" w:rsidP="006D7D91" w:rsidRDefault="007066A7" w14:paraId="347A1901" w14:textId="490C7B12">
            <w:r w:rsidRPr="007066A7">
              <w:t>Deltakere forbedringsagent</w:t>
            </w:r>
          </w:p>
        </w:tc>
      </w:tr>
      <w:tr w:rsidR="006D7D91" w:rsidTr="252C4C7B" w14:paraId="1C427135" w14:textId="77777777">
        <w:trPr>
          <w:trHeight w:val="20"/>
        </w:trPr>
        <w:tc>
          <w:tcPr>
            <w:tcW w:w="1348" w:type="dxa"/>
            <w:vMerge/>
            <w:tcMar/>
          </w:tcPr>
          <w:p w:rsidRPr="0004416E" w:rsidR="006D7D91" w:rsidP="006D7D91" w:rsidRDefault="006D7D91" w14:paraId="7F5CFF59" w14:textId="77777777">
            <w:pPr>
              <w:rPr>
                <w:b/>
              </w:rPr>
            </w:pPr>
          </w:p>
        </w:tc>
        <w:tc>
          <w:tcPr>
            <w:tcW w:w="723" w:type="dxa"/>
            <w:tcMar/>
          </w:tcPr>
          <w:p w:rsidRPr="00737F2E" w:rsidR="006D7D91" w:rsidP="006D7D91" w:rsidRDefault="006D7D91" w14:paraId="2DBCF1AB" w14:textId="4A60E99E">
            <w:r>
              <w:t>Uke 16</w:t>
            </w:r>
          </w:p>
        </w:tc>
        <w:tc>
          <w:tcPr>
            <w:tcW w:w="6396" w:type="dxa"/>
            <w:tcMar/>
          </w:tcPr>
          <w:p w:rsidRPr="003E16EF" w:rsidR="006D7D91" w:rsidP="64CD81A2" w:rsidRDefault="003E16EF" w14:paraId="3FE379CB" w14:textId="2ACCF047">
            <w:r>
              <w:t>14.04 Interkommunalt nettverk habilitering</w:t>
            </w:r>
          </w:p>
          <w:p w:rsidRPr="00737F2E" w:rsidR="006D7D91" w:rsidP="64CD81A2" w:rsidRDefault="567AE7B9" w14:paraId="0B4475DE" w14:textId="4E6EF7E6">
            <w:r w:rsidRPr="64CD81A2">
              <w:t>16.04 Nettverkssamling velferdsteknologi Kristiansand kommune</w:t>
            </w:r>
          </w:p>
          <w:p w:rsidRPr="00737F2E" w:rsidR="006D7D91" w:rsidP="64CD81A2" w:rsidRDefault="006D7D91" w14:paraId="448FFC2C" w14:textId="440A865A">
            <w:pPr>
              <w:rPr>
                <w:color w:val="FF0000"/>
                <w:highlight w:val="yellow"/>
              </w:rPr>
            </w:pPr>
          </w:p>
        </w:tc>
        <w:tc>
          <w:tcPr>
            <w:tcW w:w="2727" w:type="dxa"/>
            <w:tcMar/>
          </w:tcPr>
          <w:p w:rsidRPr="003E16EF" w:rsidR="006D7D91" w:rsidP="64CD81A2" w:rsidRDefault="003E16EF" w14:paraId="093038AD" w14:textId="462AAEF4">
            <w:r>
              <w:t>USHT Agder Vest</w:t>
            </w:r>
          </w:p>
          <w:p w:rsidRPr="00737F2E" w:rsidR="006D7D91" w:rsidP="64CD81A2" w:rsidRDefault="1FB9BA58" w14:paraId="72E724A4" w14:textId="579853E6">
            <w:r w:rsidRPr="64CD81A2">
              <w:t>USHT Agder Vest/fagkoordinator velferdsteknologi</w:t>
            </w:r>
            <w:r w:rsidRPr="64CD81A2" w:rsidR="4060FD92">
              <w:t xml:space="preserve"> (Christina)</w:t>
            </w:r>
          </w:p>
          <w:p w:rsidRPr="00F7598D" w:rsidR="006D7D91" w:rsidP="64CD81A2" w:rsidRDefault="006D7D91" w14:paraId="62C9EFA9" w14:textId="792F7F95">
            <w:pPr>
              <w:rPr>
                <w:color w:val="FF0000"/>
              </w:rPr>
            </w:pPr>
          </w:p>
        </w:tc>
        <w:tc>
          <w:tcPr>
            <w:tcW w:w="3543" w:type="dxa"/>
            <w:tcMar/>
          </w:tcPr>
          <w:p w:rsidRPr="003E16EF" w:rsidR="006D7D91" w:rsidP="64CD81A2" w:rsidRDefault="003E16EF" w14:paraId="7F425BAE" w14:textId="76860BD6">
            <w:r>
              <w:t>Ressurspersoner/nettverksdeltakere</w:t>
            </w:r>
          </w:p>
          <w:p w:rsidRPr="00737F2E" w:rsidR="006D7D91" w:rsidP="64CD81A2" w:rsidRDefault="26A31414" w14:paraId="216D3047" w14:textId="0FA7445B">
            <w:proofErr w:type="spellStart"/>
            <w:r w:rsidRPr="64CD81A2">
              <w:t>Ressursp</w:t>
            </w:r>
            <w:proofErr w:type="spellEnd"/>
            <w:r w:rsidRPr="64CD81A2">
              <w:t>. Velferdsteknologi i Kristiansand kommune (KK)</w:t>
            </w:r>
          </w:p>
          <w:p w:rsidRPr="00737F2E" w:rsidR="006D7D91" w:rsidP="64CD81A2" w:rsidRDefault="006D7D91" w14:paraId="77FC11C4" w14:textId="227B297F">
            <w:pPr>
              <w:rPr>
                <w:color w:val="FF0000"/>
              </w:rPr>
            </w:pPr>
          </w:p>
        </w:tc>
      </w:tr>
      <w:tr w:rsidR="006D7D91" w:rsidTr="252C4C7B" w14:paraId="081488C0" w14:textId="77777777">
        <w:trPr>
          <w:trHeight w:val="2843"/>
        </w:trPr>
        <w:tc>
          <w:tcPr>
            <w:tcW w:w="1348" w:type="dxa"/>
            <w:vMerge/>
            <w:tcMar/>
          </w:tcPr>
          <w:p w:rsidRPr="0004416E" w:rsidR="006D7D91" w:rsidP="006D7D91" w:rsidRDefault="006D7D91" w14:paraId="1FFA0B7F" w14:textId="77777777">
            <w:pPr>
              <w:rPr>
                <w:b/>
              </w:rPr>
            </w:pPr>
          </w:p>
        </w:tc>
        <w:tc>
          <w:tcPr>
            <w:tcW w:w="723" w:type="dxa"/>
            <w:tcMar/>
          </w:tcPr>
          <w:p w:rsidRPr="002B4592" w:rsidR="006D7D91" w:rsidP="006D7D91" w:rsidRDefault="006D7D91" w14:paraId="5697CCD2" w14:textId="77777777">
            <w:r w:rsidRPr="002B4592">
              <w:t>Uke 17</w:t>
            </w:r>
          </w:p>
        </w:tc>
        <w:tc>
          <w:tcPr>
            <w:tcW w:w="6396" w:type="dxa"/>
            <w:tcMar/>
          </w:tcPr>
          <w:p w:rsidRPr="00D105E9" w:rsidR="00AF15C4" w:rsidP="00AF15C4" w:rsidRDefault="00AF15C4" w14:paraId="10871F3C" w14:textId="77777777">
            <w:r w:rsidRPr="00D105E9">
              <w:t>23.04 Nettverkssamling lindring Kristiansand kommune</w:t>
            </w:r>
          </w:p>
          <w:p w:rsidR="00AF15C4" w:rsidP="006D7D91" w:rsidRDefault="00AF15C4" w14:paraId="4DF0234D" w14:textId="77777777">
            <w:pPr>
              <w:rPr>
                <w:color w:val="FF0000"/>
              </w:rPr>
            </w:pPr>
          </w:p>
          <w:p w:rsidRPr="00F7598D" w:rsidR="006D7D91" w:rsidP="006D7D91" w:rsidRDefault="006D7D91" w14:paraId="7284C7A3" w14:textId="042820E5">
            <w:r w:rsidRPr="00F7598D">
              <w:t>2</w:t>
            </w:r>
            <w:r w:rsidRPr="00F7598D" w:rsidR="00F7598D">
              <w:t>2</w:t>
            </w:r>
            <w:r w:rsidRPr="00F7598D">
              <w:t>.04 Nettverkssamling for ressurspersoner i rus og psykisk helse</w:t>
            </w:r>
          </w:p>
          <w:p w:rsidRPr="00E51468" w:rsidR="006D7D91" w:rsidP="006D7D91" w:rsidRDefault="006D7D91" w14:paraId="148BAEDB" w14:textId="211CB1C2">
            <w:pPr>
              <w:rPr>
                <w:color w:val="FF0000"/>
              </w:rPr>
            </w:pPr>
          </w:p>
          <w:p w:rsidRPr="00E51468" w:rsidR="006D7D91" w:rsidP="006D7D91" w:rsidRDefault="006D7D91" w14:paraId="4A074733" w14:textId="77777777">
            <w:pPr>
              <w:rPr>
                <w:color w:val="FF0000"/>
              </w:rPr>
            </w:pPr>
          </w:p>
          <w:p w:rsidRPr="00E51468" w:rsidR="006D7D91" w:rsidP="006D7D91" w:rsidRDefault="006D7D91" w14:paraId="17858F18" w14:textId="4F63B872">
            <w:r w:rsidRPr="35BEDBA0">
              <w:t>2</w:t>
            </w:r>
            <w:r w:rsidRPr="35BEDBA0" w:rsidR="044D0A06">
              <w:t>3</w:t>
            </w:r>
            <w:r w:rsidRPr="35BEDBA0">
              <w:t xml:space="preserve">.04 Interkommunal nettverkssamling demens </w:t>
            </w:r>
          </w:p>
          <w:p w:rsidRPr="00E51468" w:rsidR="006D7D91" w:rsidP="006D7D91" w:rsidRDefault="006D7D91" w14:paraId="2619644B" w14:textId="7F16E911">
            <w:r w:rsidRPr="35BEDBA0">
              <w:t>(</w:t>
            </w:r>
            <w:r w:rsidRPr="35BEDBA0">
              <w:rPr>
                <w:b/>
              </w:rPr>
              <w:t xml:space="preserve">IKKE </w:t>
            </w:r>
            <w:r w:rsidRPr="35BEDBA0">
              <w:t>Kristiansand kommune)</w:t>
            </w:r>
          </w:p>
          <w:p w:rsidRPr="00E51468" w:rsidR="006D7D91" w:rsidP="006D7D91" w:rsidRDefault="006D7D91" w14:paraId="23D4CFE5" w14:textId="70AFC77A">
            <w:pPr>
              <w:rPr>
                <w:color w:val="FF0000"/>
              </w:rPr>
            </w:pPr>
          </w:p>
          <w:p w:rsidRPr="00E51468" w:rsidR="006D7D91" w:rsidP="006D7D91" w:rsidRDefault="64CA8B70" w14:paraId="29717D40" w14:textId="623AB914">
            <w:pPr>
              <w:rPr>
                <w:color w:val="FF0000"/>
              </w:rPr>
            </w:pPr>
            <w:r w:rsidRPr="7047137A">
              <w:t>2</w:t>
            </w:r>
            <w:r w:rsidRPr="7047137A" w:rsidR="710550FC">
              <w:t>3</w:t>
            </w:r>
            <w:r w:rsidRPr="7047137A">
              <w:t>.04. Nettverkssamling smittevern omsorgssentre Kristiansand kommune</w:t>
            </w:r>
            <w:r w:rsidRPr="7047137A">
              <w:rPr>
                <w:color w:val="FF0000"/>
              </w:rPr>
              <w:t xml:space="preserve"> </w:t>
            </w:r>
          </w:p>
          <w:p w:rsidRPr="00E51468" w:rsidR="006D7D91" w:rsidP="006D7D91" w:rsidRDefault="006D7D91" w14:paraId="7A5A2A99" w14:textId="613B4092">
            <w:pPr>
              <w:rPr>
                <w:color w:val="FF0000"/>
              </w:rPr>
            </w:pPr>
          </w:p>
        </w:tc>
        <w:tc>
          <w:tcPr>
            <w:tcW w:w="2727" w:type="dxa"/>
            <w:tcMar/>
          </w:tcPr>
          <w:p w:rsidRPr="00D105E9" w:rsidR="00A56AE7" w:rsidP="00A56AE7" w:rsidRDefault="00A56AE7" w14:paraId="409254C9" w14:textId="5075F07A">
            <w:r w:rsidRPr="00D105E9">
              <w:t>USHT Agder vest (Cathrine)</w:t>
            </w:r>
          </w:p>
          <w:p w:rsidR="00630266" w:rsidP="006D7D91" w:rsidRDefault="00630266" w14:paraId="3DB47D2D" w14:textId="77777777">
            <w:pPr>
              <w:rPr>
                <w:color w:val="FF0000"/>
              </w:rPr>
            </w:pPr>
          </w:p>
          <w:p w:rsidRPr="00F7598D" w:rsidR="006D7D91" w:rsidP="006D7D91" w:rsidRDefault="006D7D91" w14:paraId="123DBBB5" w14:textId="3A056405">
            <w:r w:rsidRPr="00F7598D">
              <w:t>USHT Agder vest (Torunn Helen)</w:t>
            </w:r>
          </w:p>
          <w:p w:rsidRPr="00E51468" w:rsidR="006D7D91" w:rsidP="006D7D91" w:rsidRDefault="006D7D91" w14:paraId="558E0BE6" w14:textId="77777777">
            <w:pPr>
              <w:rPr>
                <w:color w:val="FF0000"/>
              </w:rPr>
            </w:pPr>
          </w:p>
          <w:p w:rsidRPr="00E51468" w:rsidR="006D7D91" w:rsidP="006D7D91" w:rsidRDefault="006D7D91" w14:paraId="03F9C376" w14:textId="3CC2955E">
            <w:r w:rsidRPr="1918F643">
              <w:t>USHT Agder vest/</w:t>
            </w:r>
            <w:r w:rsidRPr="1918F643" w:rsidR="6FBACE47">
              <w:t xml:space="preserve"> </w:t>
            </w:r>
            <w:r w:rsidRPr="1918F643">
              <w:t>fagkoordinator demens</w:t>
            </w:r>
          </w:p>
          <w:p w:rsidRPr="00E51468" w:rsidR="006D7D91" w:rsidP="006D7D91" w:rsidRDefault="006D7D91" w14:paraId="1F574E49" w14:textId="77777777">
            <w:pPr>
              <w:rPr>
                <w:color w:val="FF0000"/>
              </w:rPr>
            </w:pPr>
          </w:p>
          <w:p w:rsidRPr="00E51468" w:rsidR="006D7D91" w:rsidP="7047137A" w:rsidRDefault="64CA8B70" w14:paraId="4FA73BA8" w14:textId="53ECFDE2">
            <w:r w:rsidRPr="7047137A">
              <w:t>USHT Agder vest/smittevernet KK</w:t>
            </w:r>
          </w:p>
        </w:tc>
        <w:tc>
          <w:tcPr>
            <w:tcW w:w="3543" w:type="dxa"/>
            <w:tcMar/>
          </w:tcPr>
          <w:p w:rsidRPr="00D105E9" w:rsidR="00D105E9" w:rsidP="00D105E9" w:rsidRDefault="00D105E9" w14:paraId="6EDB1783" w14:textId="77777777">
            <w:r w:rsidRPr="00D105E9">
              <w:t>Ressurspersoner lindring KK</w:t>
            </w:r>
          </w:p>
          <w:p w:rsidR="00A56AE7" w:rsidP="006D7D91" w:rsidRDefault="00A56AE7" w14:paraId="617D147B" w14:textId="77777777">
            <w:pPr>
              <w:rPr>
                <w:color w:val="FF0000"/>
              </w:rPr>
            </w:pPr>
          </w:p>
          <w:p w:rsidRPr="00F7598D" w:rsidR="006D7D91" w:rsidP="006D7D91" w:rsidRDefault="006D7D91" w14:paraId="5182B7CF" w14:textId="5797469F">
            <w:r w:rsidRPr="00F7598D">
              <w:t>Ressurspersoner i rus og psykisk helse i Kristiansand kommune</w:t>
            </w:r>
          </w:p>
          <w:p w:rsidRPr="00E51468" w:rsidR="006D7D91" w:rsidP="006D7D91" w:rsidRDefault="006D7D91" w14:paraId="72B9DF8B" w14:textId="77777777">
            <w:pPr>
              <w:rPr>
                <w:color w:val="FF0000"/>
              </w:rPr>
            </w:pPr>
          </w:p>
          <w:p w:rsidRPr="00E51468" w:rsidR="006D7D91" w:rsidP="006D7D91" w:rsidRDefault="006D7D91" w14:paraId="1C375F08" w14:textId="0D4D8A28">
            <w:proofErr w:type="spellStart"/>
            <w:r w:rsidRPr="10E4A454">
              <w:t>Ressursp</w:t>
            </w:r>
            <w:proofErr w:type="spellEnd"/>
            <w:r w:rsidRPr="10E4A454">
              <w:t>. Demens Agder vest kommuner</w:t>
            </w:r>
          </w:p>
          <w:p w:rsidRPr="00E51468" w:rsidR="006D7D91" w:rsidP="006D7D91" w:rsidRDefault="006D7D91" w14:paraId="3EFBE929" w14:textId="1CB8B670">
            <w:pPr>
              <w:rPr>
                <w:color w:val="FF0000"/>
              </w:rPr>
            </w:pPr>
          </w:p>
          <w:p w:rsidRPr="00E51468" w:rsidR="006D7D91" w:rsidP="7047137A" w:rsidRDefault="64CA8B70" w14:paraId="6392EA87" w14:textId="73631305">
            <w:r w:rsidRPr="7047137A">
              <w:t>Ressurspersoner smittevern KK</w:t>
            </w:r>
          </w:p>
          <w:p w:rsidRPr="00E51468" w:rsidR="006D7D91" w:rsidP="006D7D91" w:rsidRDefault="006D7D91" w14:paraId="46E437C6" w14:textId="1E4A233D">
            <w:pPr>
              <w:rPr>
                <w:color w:val="FF0000"/>
              </w:rPr>
            </w:pPr>
          </w:p>
          <w:p w:rsidRPr="00E51468" w:rsidR="006D7D91" w:rsidP="006D7D91" w:rsidRDefault="006D7D91" w14:paraId="59FE33C2" w14:textId="062A55BE">
            <w:pPr>
              <w:rPr>
                <w:color w:val="FF0000"/>
              </w:rPr>
            </w:pPr>
          </w:p>
        </w:tc>
      </w:tr>
      <w:tr w:rsidR="006D7D91" w:rsidTr="252C4C7B" w14:paraId="0E28190D" w14:textId="77777777">
        <w:trPr>
          <w:trHeight w:val="20"/>
        </w:trPr>
        <w:tc>
          <w:tcPr>
            <w:tcW w:w="1348" w:type="dxa"/>
            <w:vMerge w:val="restart"/>
            <w:shd w:val="clear" w:color="auto" w:fill="F4B083" w:themeFill="accent2" w:themeFillTint="99"/>
            <w:tcMar/>
          </w:tcPr>
          <w:p w:rsidRPr="0004416E" w:rsidR="006D7D91" w:rsidP="006D7D91" w:rsidRDefault="006D7D91" w14:paraId="16CED71D" w14:textId="77777777">
            <w:pPr>
              <w:rPr>
                <w:b/>
                <w:bCs/>
              </w:rPr>
            </w:pPr>
            <w:r w:rsidRPr="5EAA1084">
              <w:rPr>
                <w:b/>
                <w:bCs/>
              </w:rPr>
              <w:t>Mai</w:t>
            </w:r>
          </w:p>
          <w:p w:rsidRPr="0004416E" w:rsidR="006D7D91" w:rsidP="006D7D91" w:rsidRDefault="006D7D91" w14:paraId="181F3134" w14:textId="77777777">
            <w:pPr>
              <w:rPr>
                <w:b/>
              </w:rPr>
            </w:pPr>
          </w:p>
        </w:tc>
        <w:tc>
          <w:tcPr>
            <w:tcW w:w="723" w:type="dxa"/>
            <w:tcMar/>
          </w:tcPr>
          <w:p w:rsidRPr="002B4592" w:rsidR="006D7D91" w:rsidP="006D7D91" w:rsidRDefault="006D7D91" w14:paraId="7FAF5E2B" w14:textId="77777777">
            <w:r w:rsidRPr="002B4592">
              <w:t>Uke 18</w:t>
            </w:r>
          </w:p>
        </w:tc>
        <w:tc>
          <w:tcPr>
            <w:tcW w:w="6396" w:type="dxa"/>
            <w:tcMar/>
          </w:tcPr>
          <w:p w:rsidRPr="00E51468" w:rsidR="006D7D91" w:rsidP="006D7D91" w:rsidRDefault="006D7D91" w14:paraId="27B4B4DD" w14:textId="25C3F816">
            <w:pPr>
              <w:rPr>
                <w:color w:val="FF0000"/>
              </w:rPr>
            </w:pPr>
            <w:r w:rsidRPr="00E51468">
              <w:rPr>
                <w:color w:val="FF0000"/>
              </w:rPr>
              <w:t>29.04 Nettverkssamling Habilitering Agder Vest</w:t>
            </w:r>
          </w:p>
          <w:p w:rsidRPr="00E51468" w:rsidR="006D7D91" w:rsidP="006D7D91" w:rsidRDefault="006D7D91" w14:paraId="3E7D3BF3" w14:textId="10ABBE6A">
            <w:pPr>
              <w:rPr>
                <w:color w:val="FF0000"/>
              </w:rPr>
            </w:pPr>
            <w:r w:rsidRPr="00E51468">
              <w:rPr>
                <w:color w:val="FF0000"/>
              </w:rPr>
              <w:t xml:space="preserve">29.04 Digital samling for sakbehandlerforum Agder vest </w:t>
            </w:r>
          </w:p>
        </w:tc>
        <w:tc>
          <w:tcPr>
            <w:tcW w:w="2727" w:type="dxa"/>
            <w:tcMar/>
          </w:tcPr>
          <w:p w:rsidRPr="00E51468" w:rsidR="006D7D91" w:rsidP="006D7D91" w:rsidRDefault="006D7D91" w14:paraId="6E18DC15" w14:textId="3FF2B66C">
            <w:pPr>
              <w:rPr>
                <w:color w:val="FF0000"/>
              </w:rPr>
            </w:pPr>
            <w:r w:rsidRPr="00E51468">
              <w:rPr>
                <w:color w:val="FF0000"/>
              </w:rPr>
              <w:t xml:space="preserve">USHT Agder Vest </w:t>
            </w:r>
          </w:p>
        </w:tc>
        <w:tc>
          <w:tcPr>
            <w:tcW w:w="3543" w:type="dxa"/>
            <w:tcMar/>
          </w:tcPr>
          <w:p w:rsidRPr="00E51468" w:rsidR="006D7D91" w:rsidP="006D7D91" w:rsidRDefault="006D7D91" w14:paraId="199898BC" w14:textId="2805E812">
            <w:pPr>
              <w:rPr>
                <w:color w:val="FF0000"/>
              </w:rPr>
            </w:pPr>
            <w:r w:rsidRPr="00E51468">
              <w:rPr>
                <w:color w:val="FF0000"/>
              </w:rPr>
              <w:t>Deltakere i nettverket</w:t>
            </w:r>
          </w:p>
        </w:tc>
      </w:tr>
      <w:tr w:rsidR="006D7D91" w:rsidTr="252C4C7B" w14:paraId="7FD0576A" w14:textId="77777777">
        <w:trPr>
          <w:trHeight w:val="20"/>
        </w:trPr>
        <w:tc>
          <w:tcPr>
            <w:tcW w:w="1348" w:type="dxa"/>
            <w:vMerge/>
            <w:tcMar/>
          </w:tcPr>
          <w:p w:rsidRPr="0004416E" w:rsidR="006D7D91" w:rsidP="006D7D91" w:rsidRDefault="006D7D91" w14:paraId="3355B667" w14:textId="77777777">
            <w:pPr>
              <w:rPr>
                <w:b/>
              </w:rPr>
            </w:pPr>
          </w:p>
        </w:tc>
        <w:tc>
          <w:tcPr>
            <w:tcW w:w="723" w:type="dxa"/>
            <w:tcMar/>
          </w:tcPr>
          <w:p w:rsidRPr="002B4592" w:rsidR="006D7D91" w:rsidP="006D7D91" w:rsidRDefault="006D7D91" w14:paraId="7A436D79" w14:textId="77777777">
            <w:r w:rsidRPr="002B4592">
              <w:t>Uke 19</w:t>
            </w:r>
          </w:p>
        </w:tc>
        <w:tc>
          <w:tcPr>
            <w:tcW w:w="6396" w:type="dxa"/>
            <w:tcMar/>
          </w:tcPr>
          <w:p w:rsidRPr="00E51468" w:rsidR="006D7D91" w:rsidP="006D7D91" w:rsidRDefault="006D7D91" w14:paraId="5F811E83" w14:textId="7E464DDF">
            <w:pPr>
              <w:rPr>
                <w:color w:val="FF0000"/>
              </w:rPr>
            </w:pPr>
            <w:r w:rsidRPr="00E51468">
              <w:rPr>
                <w:color w:val="FF0000"/>
              </w:rPr>
              <w:t>05.05-06.05 Intern USHT Agder Vest samling</w:t>
            </w:r>
          </w:p>
          <w:p w:rsidRPr="00E51468" w:rsidR="006D7D91" w:rsidP="006D7D91" w:rsidRDefault="006D7D91" w14:paraId="59B8FD35" w14:textId="77777777">
            <w:pPr>
              <w:rPr>
                <w:color w:val="FF0000"/>
              </w:rPr>
            </w:pPr>
          </w:p>
          <w:p w:rsidR="006D7D91" w:rsidP="006D7D91" w:rsidRDefault="006D7D91" w14:paraId="75463EA4" w14:textId="5DF4E299">
            <w:pPr>
              <w:rPr>
                <w:color w:val="FF0000"/>
              </w:rPr>
            </w:pPr>
            <w:r w:rsidRPr="00E51468">
              <w:rPr>
                <w:color w:val="FF0000"/>
              </w:rPr>
              <w:t xml:space="preserve">07.05 Fagdag Når seksualitet blir utfordrende </w:t>
            </w:r>
            <w:r w:rsidR="001B27D2">
              <w:rPr>
                <w:color w:val="FF0000"/>
              </w:rPr>
              <w:t>–</w:t>
            </w:r>
            <w:r w:rsidRPr="00E51468">
              <w:rPr>
                <w:color w:val="FF0000"/>
              </w:rPr>
              <w:t xml:space="preserve"> Arendal</w:t>
            </w:r>
          </w:p>
          <w:p w:rsidR="001B27D2" w:rsidP="006D7D91" w:rsidRDefault="001B27D2" w14:paraId="3F6D41CC" w14:textId="77777777">
            <w:pPr>
              <w:rPr>
                <w:color w:val="FF0000"/>
              </w:rPr>
            </w:pPr>
          </w:p>
          <w:p w:rsidR="001B27D2" w:rsidP="006D7D91" w:rsidRDefault="00AD3BAC" w14:paraId="2ECEC14B" w14:textId="11269978">
            <w:r w:rsidRPr="00FA3485">
              <w:t xml:space="preserve">07.05 </w:t>
            </w:r>
            <w:r w:rsidRPr="00FA3485" w:rsidR="009B7419">
              <w:t xml:space="preserve">Heldags avslutningssamling </w:t>
            </w:r>
            <w:r w:rsidRPr="00FA3485" w:rsidR="00752904">
              <w:t>forbedringsagent</w:t>
            </w:r>
            <w:r w:rsidR="00630266">
              <w:t>opplæring</w:t>
            </w:r>
          </w:p>
          <w:p w:rsidR="00AA227E" w:rsidP="00AA227E" w:rsidRDefault="00AA227E" w14:paraId="227BA47F" w14:textId="77FDAD87">
            <w:r w:rsidRPr="00FA3485">
              <w:t>07.05 Heldags avslutningssamling forbedrings</w:t>
            </w:r>
            <w:r w:rsidR="00630266">
              <w:t>veilederopplæring</w:t>
            </w:r>
          </w:p>
          <w:p w:rsidRPr="00FA3485" w:rsidR="00FA3485" w:rsidP="006D7D91" w:rsidRDefault="00FA3485" w14:paraId="75E79FA2" w14:textId="77777777"/>
          <w:p w:rsidRPr="00E51468" w:rsidR="006D7D91" w:rsidP="006D7D91" w:rsidRDefault="006D7D91" w14:paraId="2750B097" w14:textId="5E4DD70D">
            <w:pPr>
              <w:rPr>
                <w:color w:val="FF0000"/>
              </w:rPr>
            </w:pPr>
            <w:r w:rsidRPr="00E51468">
              <w:rPr>
                <w:color w:val="FF0000"/>
              </w:rPr>
              <w:t>08.05 Fagdag Når seksualitet blir utfordrende - Kristiansand</w:t>
            </w:r>
          </w:p>
        </w:tc>
        <w:tc>
          <w:tcPr>
            <w:tcW w:w="2727" w:type="dxa"/>
            <w:tcMar/>
          </w:tcPr>
          <w:p w:rsidRPr="009C3D49" w:rsidR="00D105E9" w:rsidP="006D7D91" w:rsidRDefault="00D105E9" w14:paraId="7D1143B7" w14:textId="77777777">
            <w:pPr>
              <w:rPr>
                <w:color w:val="FF0000"/>
              </w:rPr>
            </w:pPr>
          </w:p>
          <w:p w:rsidR="00D105E9" w:rsidP="006D7D91" w:rsidRDefault="00D105E9" w14:paraId="67785B98" w14:textId="77777777">
            <w:pPr>
              <w:rPr>
                <w:color w:val="FF0000"/>
              </w:rPr>
            </w:pPr>
          </w:p>
          <w:p w:rsidR="006D7D91" w:rsidP="006D7D91" w:rsidRDefault="006D7D91" w14:paraId="77A4A4A3" w14:textId="1A5FC795">
            <w:pPr>
              <w:rPr>
                <w:color w:val="FF0000"/>
              </w:rPr>
            </w:pPr>
            <w:r w:rsidRPr="00E51468">
              <w:rPr>
                <w:color w:val="FF0000"/>
              </w:rPr>
              <w:t>HAVO/Statens barnehus/USHT Agder</w:t>
            </w:r>
          </w:p>
          <w:p w:rsidRPr="00FA3485" w:rsidR="00FA3485" w:rsidP="00FA3485" w:rsidRDefault="00FA3485" w14:paraId="51C2D73F" w14:textId="77777777">
            <w:r w:rsidRPr="00FA3485">
              <w:t>USHT Agder vest/øst/ SSHF</w:t>
            </w:r>
          </w:p>
          <w:p w:rsidRPr="00FA3485" w:rsidR="00630266" w:rsidP="00630266" w:rsidRDefault="00630266" w14:paraId="2385D4C7" w14:textId="77777777">
            <w:r w:rsidRPr="00FA3485">
              <w:t>USHT Agder vest/øst/ SSHF</w:t>
            </w:r>
          </w:p>
          <w:p w:rsidRPr="00E51468" w:rsidR="001B27D2" w:rsidP="006D7D91" w:rsidRDefault="001B27D2" w14:paraId="7758004A" w14:textId="77777777">
            <w:pPr>
              <w:rPr>
                <w:color w:val="FF0000"/>
              </w:rPr>
            </w:pPr>
          </w:p>
          <w:p w:rsidRPr="009C3D49" w:rsidR="006D7D91" w:rsidP="006D7D91" w:rsidRDefault="006D7D91" w14:paraId="607BDA87" w14:textId="291C9F1E">
            <w:pPr>
              <w:rPr>
                <w:color w:val="FF0000"/>
              </w:rPr>
            </w:pPr>
          </w:p>
        </w:tc>
        <w:tc>
          <w:tcPr>
            <w:tcW w:w="3543" w:type="dxa"/>
            <w:tcMar/>
          </w:tcPr>
          <w:p w:rsidRPr="00E51468" w:rsidR="006D7D91" w:rsidP="006D7D91" w:rsidRDefault="006D7D91" w14:paraId="6275E64D" w14:textId="2E703DA6">
            <w:pPr>
              <w:rPr>
                <w:color w:val="FF0000"/>
              </w:rPr>
            </w:pPr>
          </w:p>
          <w:p w:rsidRPr="00E51468" w:rsidR="00D105E9" w:rsidP="006D7D91" w:rsidRDefault="00D105E9" w14:paraId="74B39F45" w14:textId="77777777">
            <w:pPr>
              <w:rPr>
                <w:color w:val="FF0000"/>
              </w:rPr>
            </w:pPr>
          </w:p>
          <w:p w:rsidRPr="00E51468" w:rsidR="006D7D91" w:rsidP="006D7D91" w:rsidRDefault="006D7D91" w14:paraId="75C63E2C" w14:textId="77777777">
            <w:pPr>
              <w:rPr>
                <w:color w:val="FF0000"/>
              </w:rPr>
            </w:pPr>
            <w:r w:rsidRPr="00E51468">
              <w:rPr>
                <w:color w:val="FF0000"/>
              </w:rPr>
              <w:t>Ansatte/ledere innen habilitering</w:t>
            </w:r>
          </w:p>
          <w:p w:rsidR="001B27D2" w:rsidP="006D7D91" w:rsidRDefault="001B27D2" w14:paraId="69E7A358" w14:textId="77777777">
            <w:pPr>
              <w:rPr>
                <w:color w:val="FF0000"/>
              </w:rPr>
            </w:pPr>
          </w:p>
          <w:p w:rsidRPr="00FA3485" w:rsidR="001B27D2" w:rsidP="006D7D91" w:rsidRDefault="00FA3485" w14:paraId="1A635D66" w14:textId="5BD979B5">
            <w:r w:rsidRPr="00FA3485">
              <w:t>Deltakere forbedringsagent</w:t>
            </w:r>
          </w:p>
          <w:p w:rsidRPr="00FA3485" w:rsidR="00630266" w:rsidP="00630266" w:rsidRDefault="00630266" w14:paraId="074FA280" w14:textId="4306F06C">
            <w:r w:rsidRPr="00FA3485">
              <w:t>Deltakere forbedring</w:t>
            </w:r>
            <w:r>
              <w:t>sveileder</w:t>
            </w:r>
          </w:p>
          <w:p w:rsidR="00FA3485" w:rsidP="006D7D91" w:rsidRDefault="00FA3485" w14:paraId="322C4663" w14:textId="77777777">
            <w:pPr>
              <w:rPr>
                <w:color w:val="FF0000"/>
              </w:rPr>
            </w:pPr>
          </w:p>
          <w:p w:rsidRPr="00E51468" w:rsidR="006D7D91" w:rsidP="006D7D91" w:rsidRDefault="006D7D91" w14:paraId="0BF2E1E2" w14:textId="76724F91">
            <w:pPr>
              <w:rPr>
                <w:color w:val="FF0000"/>
              </w:rPr>
            </w:pPr>
            <w:r w:rsidRPr="00E51468">
              <w:rPr>
                <w:color w:val="FF0000"/>
              </w:rPr>
              <w:t>Ansatte/ledere innen habilitering</w:t>
            </w:r>
          </w:p>
        </w:tc>
      </w:tr>
      <w:tr w:rsidR="006D7D91" w:rsidTr="252C4C7B" w14:paraId="74EAA4DE" w14:textId="77777777">
        <w:trPr>
          <w:trHeight w:val="20"/>
        </w:trPr>
        <w:tc>
          <w:tcPr>
            <w:tcW w:w="1348" w:type="dxa"/>
            <w:vMerge/>
            <w:tcMar/>
          </w:tcPr>
          <w:p w:rsidRPr="0004416E" w:rsidR="006D7D91" w:rsidP="006D7D91" w:rsidRDefault="006D7D91" w14:paraId="76B6862D" w14:textId="77777777">
            <w:pPr>
              <w:rPr>
                <w:b/>
              </w:rPr>
            </w:pPr>
          </w:p>
        </w:tc>
        <w:tc>
          <w:tcPr>
            <w:tcW w:w="723" w:type="dxa"/>
            <w:tcMar/>
          </w:tcPr>
          <w:p w:rsidRPr="002B4592" w:rsidR="006D7D91" w:rsidP="006D7D91" w:rsidRDefault="006D7D91" w14:paraId="5346522D" w14:textId="77777777">
            <w:r w:rsidRPr="002B4592">
              <w:t>Uke 20</w:t>
            </w:r>
          </w:p>
        </w:tc>
        <w:tc>
          <w:tcPr>
            <w:tcW w:w="6396" w:type="dxa"/>
            <w:tcMar/>
          </w:tcPr>
          <w:p w:rsidRPr="0086135C" w:rsidR="006D7D91" w:rsidP="006D7D91" w:rsidRDefault="006D7D91" w14:paraId="4BCB5C7E" w14:textId="3CDE92CC">
            <w:pPr>
              <w:rPr>
                <w:color w:val="4472C4" w:themeColor="accent1"/>
              </w:rPr>
            </w:pPr>
            <w:r w:rsidRPr="0086135C">
              <w:rPr>
                <w:color w:val="4472C4" w:themeColor="accent1"/>
              </w:rPr>
              <w:t>1</w:t>
            </w:r>
            <w:r w:rsidRPr="0086135C" w:rsidR="0086135C">
              <w:rPr>
                <w:color w:val="4472C4" w:themeColor="accent1"/>
              </w:rPr>
              <w:t>3</w:t>
            </w:r>
            <w:r w:rsidRPr="0086135C">
              <w:rPr>
                <w:color w:val="4472C4" w:themeColor="accent1"/>
              </w:rPr>
              <w:t>.05 Digital samling for fasilitatorer</w:t>
            </w:r>
          </w:p>
        </w:tc>
        <w:tc>
          <w:tcPr>
            <w:tcW w:w="2727" w:type="dxa"/>
            <w:tcMar/>
          </w:tcPr>
          <w:p w:rsidRPr="0086135C" w:rsidR="006D7D91" w:rsidP="006D7D91" w:rsidRDefault="006D7D91" w14:paraId="1B6F25E7" w14:textId="70531DC7">
            <w:pPr>
              <w:rPr>
                <w:color w:val="4472C4" w:themeColor="accent1"/>
                <w:lang w:val="en-US"/>
              </w:rPr>
            </w:pPr>
            <w:r w:rsidRPr="0086135C">
              <w:rPr>
                <w:color w:val="4472C4" w:themeColor="accent1"/>
                <w:lang w:val="en-US"/>
              </w:rPr>
              <w:t>USHT Agder vest (</w:t>
            </w:r>
            <w:hyperlink r:id="rId9">
              <w:r w:rsidRPr="0086135C">
                <w:rPr>
                  <w:rStyle w:val="Hyperkobling"/>
                  <w:color w:val="4472C4" w:themeColor="accent1"/>
                  <w:lang w:val="en-US"/>
                </w:rPr>
                <w:t>Richard</w:t>
              </w:r>
            </w:hyperlink>
            <w:r w:rsidRPr="0086135C">
              <w:rPr>
                <w:color w:val="4472C4" w:themeColor="accent1"/>
                <w:lang w:val="en-US"/>
              </w:rPr>
              <w:t>)</w:t>
            </w:r>
          </w:p>
        </w:tc>
        <w:tc>
          <w:tcPr>
            <w:tcW w:w="3543" w:type="dxa"/>
            <w:tcMar/>
          </w:tcPr>
          <w:p w:rsidRPr="0086135C" w:rsidR="006D7D91" w:rsidP="006D7D91" w:rsidRDefault="006D7D91" w14:paraId="53A826F0" w14:textId="29388CAE">
            <w:pPr>
              <w:rPr>
                <w:color w:val="4472C4" w:themeColor="accent1"/>
              </w:rPr>
            </w:pPr>
            <w:r w:rsidRPr="0086135C">
              <w:rPr>
                <w:color w:val="4472C4" w:themeColor="accent1"/>
              </w:rPr>
              <w:t xml:space="preserve">Fasilitatorer Agder </w:t>
            </w:r>
          </w:p>
        </w:tc>
      </w:tr>
      <w:tr w:rsidRPr="006D680E" w:rsidR="006D7D91" w:rsidTr="252C4C7B" w14:paraId="6AE7CBF9" w14:textId="77777777">
        <w:trPr>
          <w:trHeight w:val="20"/>
        </w:trPr>
        <w:tc>
          <w:tcPr>
            <w:tcW w:w="1348" w:type="dxa"/>
            <w:vMerge/>
            <w:tcMar/>
          </w:tcPr>
          <w:p w:rsidRPr="0004416E" w:rsidR="006D7D91" w:rsidP="006D7D91" w:rsidRDefault="006D7D91" w14:paraId="68C3D720" w14:textId="77777777">
            <w:pPr>
              <w:rPr>
                <w:b/>
              </w:rPr>
            </w:pPr>
          </w:p>
        </w:tc>
        <w:tc>
          <w:tcPr>
            <w:tcW w:w="723" w:type="dxa"/>
            <w:tcMar/>
          </w:tcPr>
          <w:p w:rsidRPr="002B4592" w:rsidR="006D7D91" w:rsidP="006D7D91" w:rsidRDefault="006D7D91" w14:paraId="3C20D7D8" w14:textId="77777777">
            <w:r w:rsidRPr="002B4592">
              <w:t>Uke 21</w:t>
            </w:r>
          </w:p>
        </w:tc>
        <w:tc>
          <w:tcPr>
            <w:tcW w:w="6396" w:type="dxa"/>
            <w:tcMar/>
          </w:tcPr>
          <w:p w:rsidRPr="00E51468" w:rsidR="006D7D91" w:rsidP="006D7D91" w:rsidRDefault="006D7D91" w14:paraId="53053E8D" w14:textId="106409F4">
            <w:pPr>
              <w:rPr>
                <w:color w:val="FF0000"/>
              </w:rPr>
            </w:pPr>
          </w:p>
        </w:tc>
        <w:tc>
          <w:tcPr>
            <w:tcW w:w="2727" w:type="dxa"/>
            <w:tcMar/>
          </w:tcPr>
          <w:p w:rsidRPr="00E51468" w:rsidR="006D7D91" w:rsidP="006D7D91" w:rsidRDefault="006D7D91" w14:paraId="401D35B8" w14:textId="33BA6290">
            <w:pPr>
              <w:rPr>
                <w:color w:val="FF0000"/>
              </w:rPr>
            </w:pPr>
          </w:p>
        </w:tc>
        <w:tc>
          <w:tcPr>
            <w:tcW w:w="3543" w:type="dxa"/>
            <w:tcMar/>
          </w:tcPr>
          <w:p w:rsidRPr="00E51468" w:rsidR="006D7D91" w:rsidP="006D7D91" w:rsidRDefault="006D7D91" w14:paraId="5444B530" w14:textId="577EBA35">
            <w:pPr>
              <w:rPr>
                <w:color w:val="FF0000"/>
              </w:rPr>
            </w:pPr>
          </w:p>
        </w:tc>
      </w:tr>
      <w:tr w:rsidRPr="00F462E2" w:rsidR="006D7D91" w:rsidTr="252C4C7B" w14:paraId="14A44AC2" w14:textId="77777777">
        <w:trPr>
          <w:trHeight w:val="20"/>
        </w:trPr>
        <w:tc>
          <w:tcPr>
            <w:tcW w:w="1348" w:type="dxa"/>
            <w:vMerge w:val="restart"/>
            <w:shd w:val="clear" w:color="auto" w:fill="FFD966" w:themeFill="accent4" w:themeFillTint="99"/>
            <w:tcMar/>
          </w:tcPr>
          <w:p w:rsidRPr="0004416E" w:rsidR="006D7D91" w:rsidP="006D7D91" w:rsidRDefault="006D7D91" w14:paraId="598911FB" w14:textId="77777777">
            <w:pPr>
              <w:rPr>
                <w:b/>
                <w:bCs/>
              </w:rPr>
            </w:pPr>
            <w:r w:rsidRPr="5EAA1084">
              <w:rPr>
                <w:b/>
                <w:bCs/>
              </w:rPr>
              <w:t>Juni</w:t>
            </w:r>
          </w:p>
          <w:p w:rsidRPr="0004416E" w:rsidR="006D7D91" w:rsidP="006D7D91" w:rsidRDefault="006D7D91" w14:paraId="7A83B434" w14:textId="77777777">
            <w:pPr>
              <w:rPr>
                <w:b/>
              </w:rPr>
            </w:pPr>
          </w:p>
        </w:tc>
        <w:tc>
          <w:tcPr>
            <w:tcW w:w="723" w:type="dxa"/>
            <w:tcMar/>
          </w:tcPr>
          <w:p w:rsidRPr="002B4592" w:rsidR="006D7D91" w:rsidP="006D7D91" w:rsidRDefault="006D7D91" w14:paraId="29A52FEB" w14:textId="77777777">
            <w:r w:rsidRPr="002B4592">
              <w:t>Uke 22</w:t>
            </w:r>
          </w:p>
        </w:tc>
        <w:tc>
          <w:tcPr>
            <w:tcW w:w="6396" w:type="dxa"/>
            <w:tcMar/>
          </w:tcPr>
          <w:p w:rsidRPr="00E51468" w:rsidR="006D7D91" w:rsidP="006D7D91" w:rsidRDefault="006D7D91" w14:paraId="543F8B41" w14:textId="7BF320E5">
            <w:pPr>
              <w:rPr>
                <w:color w:val="FF0000"/>
              </w:rPr>
            </w:pPr>
          </w:p>
        </w:tc>
        <w:tc>
          <w:tcPr>
            <w:tcW w:w="2727" w:type="dxa"/>
            <w:tcMar/>
          </w:tcPr>
          <w:p w:rsidRPr="00E51468" w:rsidR="006D7D91" w:rsidP="006D7D91" w:rsidRDefault="006D7D91" w14:paraId="4492C095" w14:textId="6FDC9FE3">
            <w:pPr>
              <w:rPr>
                <w:color w:val="FF0000"/>
              </w:rPr>
            </w:pPr>
          </w:p>
        </w:tc>
        <w:tc>
          <w:tcPr>
            <w:tcW w:w="3543" w:type="dxa"/>
            <w:tcMar/>
          </w:tcPr>
          <w:p w:rsidRPr="00E51468" w:rsidR="006D7D91" w:rsidP="006D7D91" w:rsidRDefault="006D7D91" w14:paraId="24CE2D15" w14:textId="0C10562F">
            <w:pPr>
              <w:rPr>
                <w:color w:val="FF0000"/>
              </w:rPr>
            </w:pPr>
          </w:p>
        </w:tc>
      </w:tr>
      <w:tr w:rsidR="006D7D91" w:rsidTr="252C4C7B" w14:paraId="1BC58910" w14:textId="77777777">
        <w:trPr>
          <w:trHeight w:val="20"/>
        </w:trPr>
        <w:tc>
          <w:tcPr>
            <w:tcW w:w="1348" w:type="dxa"/>
            <w:vMerge/>
            <w:tcMar/>
          </w:tcPr>
          <w:p w:rsidRPr="000A1A59" w:rsidR="006D7D91" w:rsidP="006D7D91" w:rsidRDefault="006D7D91" w14:paraId="7DD4BCEE" w14:textId="77777777">
            <w:pPr>
              <w:rPr>
                <w:b/>
              </w:rPr>
            </w:pPr>
          </w:p>
        </w:tc>
        <w:tc>
          <w:tcPr>
            <w:tcW w:w="723" w:type="dxa"/>
            <w:tcMar/>
          </w:tcPr>
          <w:p w:rsidRPr="002B4592" w:rsidR="006D7D91" w:rsidP="006D7D91" w:rsidRDefault="006D7D91" w14:paraId="6560E919" w14:textId="77777777">
            <w:r w:rsidRPr="002B4592">
              <w:t>Uke 23</w:t>
            </w:r>
          </w:p>
        </w:tc>
        <w:tc>
          <w:tcPr>
            <w:tcW w:w="6396" w:type="dxa"/>
            <w:tcMar/>
          </w:tcPr>
          <w:p w:rsidRPr="00E51468" w:rsidR="006D7D91" w:rsidP="006D7D91" w:rsidRDefault="006D7D91" w14:paraId="68249BE1" w14:textId="24CA2719">
            <w:pPr>
              <w:rPr>
                <w:color w:val="FF0000"/>
              </w:rPr>
            </w:pPr>
          </w:p>
        </w:tc>
        <w:tc>
          <w:tcPr>
            <w:tcW w:w="2727" w:type="dxa"/>
            <w:tcMar/>
          </w:tcPr>
          <w:p w:rsidRPr="00E51468" w:rsidR="006D7D91" w:rsidP="006D7D91" w:rsidRDefault="006D7D91" w14:paraId="03BB5BE2" w14:textId="77777777">
            <w:pPr>
              <w:rPr>
                <w:color w:val="FF0000"/>
              </w:rPr>
            </w:pPr>
          </w:p>
        </w:tc>
        <w:tc>
          <w:tcPr>
            <w:tcW w:w="3543" w:type="dxa"/>
            <w:tcMar/>
          </w:tcPr>
          <w:p w:rsidRPr="00E51468" w:rsidR="006D7D91" w:rsidP="006D7D91" w:rsidRDefault="006D7D91" w14:paraId="58DC701A" w14:textId="6DAD19F8">
            <w:pPr>
              <w:rPr>
                <w:color w:val="FF0000"/>
              </w:rPr>
            </w:pPr>
          </w:p>
        </w:tc>
      </w:tr>
      <w:tr w:rsidR="006D7D91" w:rsidTr="252C4C7B" w14:paraId="13CF090B" w14:textId="77777777">
        <w:trPr>
          <w:trHeight w:val="20"/>
        </w:trPr>
        <w:tc>
          <w:tcPr>
            <w:tcW w:w="1348" w:type="dxa"/>
            <w:vMerge/>
            <w:tcMar/>
          </w:tcPr>
          <w:p w:rsidRPr="0004416E" w:rsidR="006D7D91" w:rsidP="006D7D91" w:rsidRDefault="006D7D91" w14:paraId="410A32F1" w14:textId="77777777">
            <w:pPr>
              <w:rPr>
                <w:b/>
              </w:rPr>
            </w:pPr>
          </w:p>
        </w:tc>
        <w:tc>
          <w:tcPr>
            <w:tcW w:w="723" w:type="dxa"/>
            <w:tcMar/>
          </w:tcPr>
          <w:p w:rsidRPr="002B4592" w:rsidR="006D7D91" w:rsidP="006D7D91" w:rsidRDefault="006D7D91" w14:paraId="3F5123CA" w14:textId="77777777">
            <w:r w:rsidRPr="002B4592">
              <w:t>Uke 24</w:t>
            </w:r>
          </w:p>
        </w:tc>
        <w:tc>
          <w:tcPr>
            <w:tcW w:w="6396" w:type="dxa"/>
            <w:tcMar/>
          </w:tcPr>
          <w:p w:rsidRPr="006F14E4" w:rsidR="006D7D91" w:rsidP="252C4C7B" w:rsidRDefault="006D7D91" w14:paraId="1A6C6773" w14:textId="57DE2FE8">
            <w:pPr>
              <w:pStyle w:val="Normal"/>
            </w:pPr>
            <w:r w:rsidR="763C0545">
              <w:rPr/>
              <w:t xml:space="preserve"> 1</w:t>
            </w:r>
            <w:r w:rsidR="6B4989EF">
              <w:rPr/>
              <w:t>0</w:t>
            </w:r>
            <w:r w:rsidR="763C0545">
              <w:rPr/>
              <w:t>.6 Fagdag nye Observasjons- og NEWS-instruktører</w:t>
            </w:r>
            <w:r w:rsidR="48B3F80C">
              <w:rPr/>
              <w:t>, kl. 09-14</w:t>
            </w:r>
          </w:p>
          <w:p w:rsidRPr="006F14E4" w:rsidR="006D7D91" w:rsidP="006D7D91" w:rsidRDefault="006D7D91" w14:paraId="26D6C6DD" w14:textId="22A91FAE"/>
        </w:tc>
        <w:tc>
          <w:tcPr>
            <w:tcW w:w="2727" w:type="dxa"/>
            <w:tcMar/>
          </w:tcPr>
          <w:p w:rsidRPr="006F14E4" w:rsidR="006D7D91" w:rsidP="006D7D91" w:rsidRDefault="006D7D91" w14:paraId="533D3E5D" w14:textId="4A5E333B">
            <w:pPr>
              <w:rPr>
                <w:lang w:val="en-US"/>
              </w:rPr>
            </w:pPr>
            <w:r w:rsidRPr="006F14E4">
              <w:t xml:space="preserve">USHT Agder vest </w:t>
            </w:r>
            <w:r w:rsidRPr="006F14E4">
              <w:rPr>
                <w:lang w:val="en-US"/>
              </w:rPr>
              <w:t>(</w:t>
            </w:r>
            <w:hyperlink r:id="rId10">
              <w:r w:rsidRPr="006F14E4">
                <w:rPr>
                  <w:rStyle w:val="Hyperkobling"/>
                  <w:color w:val="auto"/>
                  <w:lang w:val="en-US"/>
                </w:rPr>
                <w:t>Cathrine</w:t>
              </w:r>
            </w:hyperlink>
            <w:r w:rsidRPr="006F14E4">
              <w:rPr>
                <w:lang w:val="en-US"/>
              </w:rPr>
              <w:t>)</w:t>
            </w:r>
          </w:p>
        </w:tc>
        <w:tc>
          <w:tcPr>
            <w:tcW w:w="3543" w:type="dxa"/>
            <w:tcMar/>
          </w:tcPr>
          <w:p w:rsidRPr="006F14E4" w:rsidR="006D7D91" w:rsidP="006D7D91" w:rsidRDefault="006D7D91" w14:paraId="1897D4E5" w14:textId="1E9919B5">
            <w:r w:rsidRPr="006F14E4">
              <w:t>Observasjons- og NEWS-instruktører Agder kommuner</w:t>
            </w:r>
          </w:p>
        </w:tc>
      </w:tr>
      <w:tr w:rsidR="006D7D91" w:rsidTr="252C4C7B" w14:paraId="1D2FF14D" w14:textId="77777777">
        <w:trPr>
          <w:trHeight w:val="20"/>
        </w:trPr>
        <w:tc>
          <w:tcPr>
            <w:tcW w:w="1348" w:type="dxa"/>
            <w:vMerge/>
            <w:tcMar/>
          </w:tcPr>
          <w:p w:rsidRPr="0004416E" w:rsidR="006D7D91" w:rsidP="006D7D91" w:rsidRDefault="006D7D91" w14:paraId="7E5491B7" w14:textId="77777777">
            <w:pPr>
              <w:rPr>
                <w:b/>
              </w:rPr>
            </w:pPr>
          </w:p>
        </w:tc>
        <w:tc>
          <w:tcPr>
            <w:tcW w:w="723" w:type="dxa"/>
            <w:tcMar/>
          </w:tcPr>
          <w:p w:rsidR="006D7D91" w:rsidP="006D7D91" w:rsidRDefault="006D7D91" w14:paraId="0D670934" w14:textId="77777777">
            <w:r>
              <w:t>Uke 25</w:t>
            </w:r>
          </w:p>
        </w:tc>
        <w:tc>
          <w:tcPr>
            <w:tcW w:w="6396" w:type="dxa"/>
            <w:tcMar/>
          </w:tcPr>
          <w:p w:rsidRPr="009E7E0A" w:rsidR="006D7D91" w:rsidP="006D7D91" w:rsidRDefault="006D7D91" w14:paraId="44D8BCC6" w14:textId="285D79A2">
            <w:pPr>
              <w:rPr>
                <w:color w:val="000000" w:themeColor="text1"/>
              </w:rPr>
            </w:pPr>
          </w:p>
        </w:tc>
        <w:tc>
          <w:tcPr>
            <w:tcW w:w="2727" w:type="dxa"/>
            <w:tcMar/>
          </w:tcPr>
          <w:p w:rsidRPr="009E7E0A" w:rsidR="006D7D91" w:rsidP="006D7D91" w:rsidRDefault="006D7D91" w14:paraId="68F5D76C" w14:textId="77777777">
            <w:pPr>
              <w:rPr>
                <w:color w:val="000000" w:themeColor="text1"/>
              </w:rPr>
            </w:pPr>
          </w:p>
        </w:tc>
        <w:tc>
          <w:tcPr>
            <w:tcW w:w="3543" w:type="dxa"/>
            <w:tcMar/>
          </w:tcPr>
          <w:p w:rsidRPr="009E7E0A" w:rsidR="006D7D91" w:rsidP="006D7D91" w:rsidRDefault="006D7D91" w14:paraId="49CECA33" w14:textId="77777777">
            <w:pPr>
              <w:rPr>
                <w:color w:val="000000" w:themeColor="text1"/>
              </w:rPr>
            </w:pPr>
          </w:p>
        </w:tc>
      </w:tr>
      <w:tr w:rsidR="006D7D91" w:rsidTr="252C4C7B" w14:paraId="539EC4E2" w14:textId="77777777">
        <w:trPr>
          <w:trHeight w:val="20"/>
        </w:trPr>
        <w:tc>
          <w:tcPr>
            <w:tcW w:w="1348" w:type="dxa"/>
            <w:vMerge/>
            <w:tcMar/>
          </w:tcPr>
          <w:p w:rsidR="006D7D91" w:rsidP="006D7D91" w:rsidRDefault="006D7D91" w14:paraId="5348EA97" w14:textId="77777777">
            <w:pPr>
              <w:rPr>
                <w:b/>
                <w:bCs/>
              </w:rPr>
            </w:pPr>
          </w:p>
        </w:tc>
        <w:tc>
          <w:tcPr>
            <w:tcW w:w="723" w:type="dxa"/>
            <w:tcMar/>
          </w:tcPr>
          <w:p w:rsidR="006D7D91" w:rsidP="006D7D91" w:rsidRDefault="006D7D91" w14:paraId="2F5C97F8" w14:textId="77777777">
            <w:r>
              <w:t>Uke 26</w:t>
            </w:r>
          </w:p>
        </w:tc>
        <w:tc>
          <w:tcPr>
            <w:tcW w:w="9123" w:type="dxa"/>
            <w:gridSpan w:val="2"/>
            <w:tcMar/>
          </w:tcPr>
          <w:p w:rsidRPr="009E7E0A" w:rsidR="006D7D91" w:rsidP="006D7D91" w:rsidRDefault="006D7D91" w14:paraId="0E3EDB44" w14:textId="1EDE064C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Ferieavvikling</w:t>
            </w:r>
          </w:p>
        </w:tc>
        <w:tc>
          <w:tcPr>
            <w:tcW w:w="3543" w:type="dxa"/>
            <w:tcMar/>
          </w:tcPr>
          <w:p w:rsidRPr="009E7E0A" w:rsidR="006D7D91" w:rsidP="006D7D91" w:rsidRDefault="006D7D91" w14:paraId="1C6E6ED6" w14:textId="77777777">
            <w:pPr>
              <w:rPr>
                <w:color w:val="000000" w:themeColor="text1"/>
              </w:rPr>
            </w:pPr>
          </w:p>
        </w:tc>
      </w:tr>
      <w:tr w:rsidR="006D7D91" w:rsidTr="252C4C7B" w14:paraId="37FDA4A4" w14:textId="77777777">
        <w:trPr>
          <w:trHeight w:val="20"/>
        </w:trPr>
        <w:tc>
          <w:tcPr>
            <w:tcW w:w="1348" w:type="dxa"/>
            <w:vMerge w:val="restart"/>
            <w:shd w:val="clear" w:color="auto" w:fill="8496B0" w:themeFill="text2" w:themeFillTint="99"/>
            <w:tcMar/>
          </w:tcPr>
          <w:p w:rsidRPr="0004416E" w:rsidR="006D7D91" w:rsidP="006D7D91" w:rsidRDefault="006D7D91" w14:paraId="0CF3F456" w14:textId="77777777">
            <w:pPr>
              <w:rPr>
                <w:b/>
                <w:bCs/>
              </w:rPr>
            </w:pPr>
            <w:r w:rsidRPr="5EAA1084">
              <w:rPr>
                <w:b/>
                <w:bCs/>
              </w:rPr>
              <w:t>Juli</w:t>
            </w:r>
          </w:p>
          <w:p w:rsidRPr="0004416E" w:rsidR="006D7D91" w:rsidP="006D7D91" w:rsidRDefault="006D7D91" w14:paraId="05F13FBE" w14:textId="77777777">
            <w:pPr>
              <w:rPr>
                <w:b/>
              </w:rPr>
            </w:pPr>
          </w:p>
        </w:tc>
        <w:tc>
          <w:tcPr>
            <w:tcW w:w="723" w:type="dxa"/>
            <w:tcMar/>
          </w:tcPr>
          <w:p w:rsidR="006D7D91" w:rsidP="006D7D91" w:rsidRDefault="006D7D91" w14:paraId="13270DDB" w14:textId="77777777">
            <w:r>
              <w:t>Uke 27</w:t>
            </w:r>
          </w:p>
        </w:tc>
        <w:tc>
          <w:tcPr>
            <w:tcW w:w="9123" w:type="dxa"/>
            <w:gridSpan w:val="2"/>
            <w:tcMar/>
          </w:tcPr>
          <w:p w:rsidRPr="009E7E0A" w:rsidR="006D7D91" w:rsidP="006D7D91" w:rsidRDefault="006D7D91" w14:paraId="5C4B3604" w14:textId="073F34EC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Ferieavvikling</w:t>
            </w:r>
          </w:p>
        </w:tc>
        <w:tc>
          <w:tcPr>
            <w:tcW w:w="3543" w:type="dxa"/>
            <w:tcMar/>
          </w:tcPr>
          <w:p w:rsidRPr="009E7E0A" w:rsidR="006D7D91" w:rsidP="006D7D91" w:rsidRDefault="006D7D91" w14:paraId="4C641EC7" w14:textId="77777777">
            <w:pPr>
              <w:rPr>
                <w:color w:val="000000" w:themeColor="text1"/>
              </w:rPr>
            </w:pPr>
          </w:p>
        </w:tc>
      </w:tr>
      <w:tr w:rsidR="006D7D91" w:rsidTr="252C4C7B" w14:paraId="3A33C45F" w14:textId="77777777">
        <w:trPr>
          <w:trHeight w:val="20"/>
        </w:trPr>
        <w:tc>
          <w:tcPr>
            <w:tcW w:w="1348" w:type="dxa"/>
            <w:vMerge/>
            <w:tcMar/>
          </w:tcPr>
          <w:p w:rsidRPr="0004416E" w:rsidR="006D7D91" w:rsidP="006D7D91" w:rsidRDefault="006D7D91" w14:paraId="18A1F415" w14:textId="77777777">
            <w:pPr>
              <w:rPr>
                <w:b/>
              </w:rPr>
            </w:pPr>
          </w:p>
        </w:tc>
        <w:tc>
          <w:tcPr>
            <w:tcW w:w="723" w:type="dxa"/>
            <w:tcMar/>
          </w:tcPr>
          <w:p w:rsidR="006D7D91" w:rsidP="006D7D91" w:rsidRDefault="006D7D91" w14:paraId="181D8E91" w14:textId="77777777">
            <w:r>
              <w:t>Uke 28</w:t>
            </w:r>
          </w:p>
        </w:tc>
        <w:tc>
          <w:tcPr>
            <w:tcW w:w="9123" w:type="dxa"/>
            <w:gridSpan w:val="2"/>
            <w:tcMar/>
          </w:tcPr>
          <w:p w:rsidRPr="009E7E0A" w:rsidR="006D7D91" w:rsidP="006D7D91" w:rsidRDefault="006D7D91" w14:paraId="40F30859" w14:textId="579B98BB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Ferieavvikling</w:t>
            </w:r>
          </w:p>
        </w:tc>
        <w:tc>
          <w:tcPr>
            <w:tcW w:w="3543" w:type="dxa"/>
            <w:tcMar/>
          </w:tcPr>
          <w:p w:rsidRPr="009E7E0A" w:rsidR="006D7D91" w:rsidP="006D7D91" w:rsidRDefault="006D7D91" w14:paraId="46941699" w14:textId="77777777">
            <w:pPr>
              <w:rPr>
                <w:color w:val="000000" w:themeColor="text1"/>
              </w:rPr>
            </w:pPr>
          </w:p>
        </w:tc>
      </w:tr>
      <w:tr w:rsidR="006D7D91" w:rsidTr="252C4C7B" w14:paraId="585BCB30" w14:textId="77777777">
        <w:trPr>
          <w:trHeight w:val="20"/>
        </w:trPr>
        <w:tc>
          <w:tcPr>
            <w:tcW w:w="1348" w:type="dxa"/>
            <w:vMerge/>
            <w:tcMar/>
          </w:tcPr>
          <w:p w:rsidRPr="0004416E" w:rsidR="006D7D91" w:rsidP="006D7D91" w:rsidRDefault="006D7D91" w14:paraId="6F0153B7" w14:textId="77777777">
            <w:pPr>
              <w:rPr>
                <w:b/>
              </w:rPr>
            </w:pPr>
          </w:p>
        </w:tc>
        <w:tc>
          <w:tcPr>
            <w:tcW w:w="723" w:type="dxa"/>
            <w:tcMar/>
          </w:tcPr>
          <w:p w:rsidR="006D7D91" w:rsidP="006D7D91" w:rsidRDefault="006D7D91" w14:paraId="20F58034" w14:textId="77777777">
            <w:r>
              <w:t>Uke 30</w:t>
            </w:r>
          </w:p>
        </w:tc>
        <w:tc>
          <w:tcPr>
            <w:tcW w:w="9123" w:type="dxa"/>
            <w:gridSpan w:val="2"/>
            <w:tcMar/>
          </w:tcPr>
          <w:p w:rsidRPr="009E7E0A" w:rsidR="006D7D91" w:rsidP="006D7D91" w:rsidRDefault="006D7D91" w14:paraId="054413F3" w14:textId="49623517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Ferieavvikling</w:t>
            </w:r>
          </w:p>
        </w:tc>
        <w:tc>
          <w:tcPr>
            <w:tcW w:w="3543" w:type="dxa"/>
            <w:tcMar/>
          </w:tcPr>
          <w:p w:rsidRPr="009E7E0A" w:rsidR="006D7D91" w:rsidP="006D7D91" w:rsidRDefault="006D7D91" w14:paraId="1FBE0894" w14:textId="77777777">
            <w:pPr>
              <w:rPr>
                <w:color w:val="000000" w:themeColor="text1"/>
              </w:rPr>
            </w:pPr>
          </w:p>
        </w:tc>
      </w:tr>
      <w:tr w:rsidR="006D7D91" w:rsidTr="252C4C7B" w14:paraId="559D9351" w14:textId="77777777">
        <w:trPr>
          <w:trHeight w:val="20"/>
        </w:trPr>
        <w:tc>
          <w:tcPr>
            <w:tcW w:w="1348" w:type="dxa"/>
            <w:vMerge w:val="restart"/>
            <w:shd w:val="clear" w:color="auto" w:fill="F7B53D"/>
            <w:tcMar/>
          </w:tcPr>
          <w:p w:rsidRPr="0004416E" w:rsidR="006D7D91" w:rsidP="006D7D91" w:rsidRDefault="006D7D91" w14:paraId="07E115B7" w14:textId="767D9F6B">
            <w:pPr>
              <w:rPr>
                <w:b/>
              </w:rPr>
            </w:pPr>
            <w:r w:rsidRPr="5EAA1084">
              <w:rPr>
                <w:b/>
                <w:bCs/>
              </w:rPr>
              <w:t>August</w:t>
            </w:r>
          </w:p>
        </w:tc>
        <w:tc>
          <w:tcPr>
            <w:tcW w:w="723" w:type="dxa"/>
            <w:tcMar/>
          </w:tcPr>
          <w:p w:rsidR="006D7D91" w:rsidP="006D7D91" w:rsidRDefault="006D7D91" w14:paraId="610ABF15" w14:textId="77777777">
            <w:r>
              <w:t>Uke 31</w:t>
            </w:r>
          </w:p>
        </w:tc>
        <w:tc>
          <w:tcPr>
            <w:tcW w:w="9123" w:type="dxa"/>
            <w:gridSpan w:val="2"/>
            <w:tcMar/>
          </w:tcPr>
          <w:p w:rsidRPr="009E7E0A" w:rsidR="006D7D91" w:rsidP="006D7D91" w:rsidRDefault="006D7D91" w14:paraId="74516BE8" w14:textId="77A328D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Ferieavvikling</w:t>
            </w:r>
          </w:p>
        </w:tc>
        <w:tc>
          <w:tcPr>
            <w:tcW w:w="3543" w:type="dxa"/>
            <w:tcMar/>
          </w:tcPr>
          <w:p w:rsidRPr="009E7E0A" w:rsidR="006D7D91" w:rsidP="006D7D91" w:rsidRDefault="006D7D91" w14:paraId="72A596F8" w14:textId="77777777">
            <w:pPr>
              <w:rPr>
                <w:color w:val="000000" w:themeColor="text1"/>
              </w:rPr>
            </w:pPr>
          </w:p>
        </w:tc>
      </w:tr>
      <w:tr w:rsidR="006D7D91" w:rsidTr="252C4C7B" w14:paraId="6E583CED" w14:textId="77777777">
        <w:trPr>
          <w:trHeight w:val="20"/>
        </w:trPr>
        <w:tc>
          <w:tcPr>
            <w:tcW w:w="1348" w:type="dxa"/>
            <w:vMerge/>
            <w:tcMar/>
          </w:tcPr>
          <w:p w:rsidRPr="0004416E" w:rsidR="006D7D91" w:rsidP="006D7D91" w:rsidRDefault="006D7D91" w14:paraId="19296192" w14:textId="77777777">
            <w:pPr>
              <w:rPr>
                <w:b/>
              </w:rPr>
            </w:pPr>
          </w:p>
        </w:tc>
        <w:tc>
          <w:tcPr>
            <w:tcW w:w="723" w:type="dxa"/>
            <w:tcMar/>
          </w:tcPr>
          <w:p w:rsidR="006D7D91" w:rsidP="006D7D91" w:rsidRDefault="006D7D91" w14:paraId="6390DB07" w14:textId="77777777">
            <w:r>
              <w:t>Uke 32</w:t>
            </w:r>
          </w:p>
        </w:tc>
        <w:tc>
          <w:tcPr>
            <w:tcW w:w="9123" w:type="dxa"/>
            <w:gridSpan w:val="2"/>
            <w:tcMar/>
          </w:tcPr>
          <w:p w:rsidRPr="009E7E0A" w:rsidR="006D7D91" w:rsidP="006D7D91" w:rsidRDefault="006D7D91" w14:paraId="472F9633" w14:textId="6363683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Ferieavvikling</w:t>
            </w:r>
          </w:p>
        </w:tc>
        <w:tc>
          <w:tcPr>
            <w:tcW w:w="3543" w:type="dxa"/>
            <w:tcMar/>
          </w:tcPr>
          <w:p w:rsidRPr="009E7E0A" w:rsidR="006D7D91" w:rsidP="006D7D91" w:rsidRDefault="006D7D91" w14:paraId="07A209A2" w14:textId="77777777">
            <w:pPr>
              <w:rPr>
                <w:color w:val="000000" w:themeColor="text1"/>
              </w:rPr>
            </w:pPr>
          </w:p>
        </w:tc>
      </w:tr>
      <w:tr w:rsidR="006D7D91" w:rsidTr="252C4C7B" w14:paraId="6F8F3391" w14:textId="77777777">
        <w:trPr>
          <w:trHeight w:val="326"/>
        </w:trPr>
        <w:tc>
          <w:tcPr>
            <w:tcW w:w="1348" w:type="dxa"/>
            <w:vMerge/>
            <w:tcMar/>
          </w:tcPr>
          <w:p w:rsidRPr="0004416E" w:rsidR="006D7D91" w:rsidP="006D7D91" w:rsidRDefault="006D7D91" w14:paraId="4A264F53" w14:textId="77777777">
            <w:pPr>
              <w:rPr>
                <w:b/>
              </w:rPr>
            </w:pPr>
          </w:p>
        </w:tc>
        <w:tc>
          <w:tcPr>
            <w:tcW w:w="723" w:type="dxa"/>
            <w:tcMar/>
          </w:tcPr>
          <w:p w:rsidR="006D7D91" w:rsidP="006D7D91" w:rsidRDefault="006D7D91" w14:paraId="3ABE0D7A" w14:textId="77777777">
            <w:r>
              <w:t>Uke 33</w:t>
            </w:r>
          </w:p>
        </w:tc>
        <w:tc>
          <w:tcPr>
            <w:tcW w:w="9123" w:type="dxa"/>
            <w:gridSpan w:val="2"/>
            <w:tcMar/>
          </w:tcPr>
          <w:p w:rsidRPr="009E7E0A" w:rsidR="006D7D91" w:rsidP="006D7D91" w:rsidRDefault="006D7D91" w14:paraId="2C78892C" w14:textId="116CEFCF">
            <w:pPr>
              <w:spacing w:line="259" w:lineRule="auto"/>
              <w:rPr>
                <w:color w:val="000000" w:themeColor="text1"/>
              </w:rPr>
            </w:pPr>
            <w:proofErr w:type="spellStart"/>
            <w:r w:rsidRPr="0D756A76">
              <w:rPr>
                <w:color w:val="000000" w:themeColor="text1"/>
              </w:rPr>
              <w:t>Arendalsuka</w:t>
            </w:r>
            <w:proofErr w:type="spellEnd"/>
          </w:p>
        </w:tc>
        <w:tc>
          <w:tcPr>
            <w:tcW w:w="3543" w:type="dxa"/>
            <w:tcMar/>
          </w:tcPr>
          <w:p w:rsidRPr="009E7E0A" w:rsidR="006D7D91" w:rsidP="006D7D91" w:rsidRDefault="006D7D91" w14:paraId="2733213F" w14:textId="77777777">
            <w:pPr>
              <w:rPr>
                <w:color w:val="000000" w:themeColor="text1"/>
              </w:rPr>
            </w:pPr>
          </w:p>
        </w:tc>
      </w:tr>
      <w:tr w:rsidR="006D7D91" w:rsidTr="252C4C7B" w14:paraId="47F1F692" w14:textId="77777777">
        <w:trPr>
          <w:trHeight w:val="345"/>
        </w:trPr>
        <w:tc>
          <w:tcPr>
            <w:tcW w:w="1348" w:type="dxa"/>
            <w:vMerge/>
            <w:tcMar/>
          </w:tcPr>
          <w:p w:rsidRPr="0004416E" w:rsidR="006D7D91" w:rsidP="006D7D91" w:rsidRDefault="006D7D91" w14:paraId="63BA3F07" w14:textId="77777777">
            <w:pPr>
              <w:rPr>
                <w:b/>
              </w:rPr>
            </w:pPr>
          </w:p>
        </w:tc>
        <w:tc>
          <w:tcPr>
            <w:tcW w:w="723" w:type="dxa"/>
            <w:tcMar/>
          </w:tcPr>
          <w:p w:rsidR="006D7D91" w:rsidP="006D7D91" w:rsidRDefault="006D7D91" w14:paraId="7B10EB65" w14:textId="77777777">
            <w:r>
              <w:t>Uke 34</w:t>
            </w:r>
          </w:p>
        </w:tc>
        <w:tc>
          <w:tcPr>
            <w:tcW w:w="9123" w:type="dxa"/>
            <w:gridSpan w:val="2"/>
            <w:tcMar/>
          </w:tcPr>
          <w:p w:rsidRPr="009E7E0A" w:rsidR="006D7D91" w:rsidP="006D7D91" w:rsidRDefault="006D7D91" w14:paraId="53238B8F" w14:textId="77777777">
            <w:pPr>
              <w:rPr>
                <w:color w:val="000000" w:themeColor="text1"/>
              </w:rPr>
            </w:pPr>
          </w:p>
        </w:tc>
        <w:tc>
          <w:tcPr>
            <w:tcW w:w="3543" w:type="dxa"/>
            <w:tcMar/>
          </w:tcPr>
          <w:p w:rsidRPr="009E7E0A" w:rsidR="006D7D91" w:rsidP="006D7D91" w:rsidRDefault="006D7D91" w14:paraId="15ADCF2F" w14:textId="77777777">
            <w:pPr>
              <w:rPr>
                <w:color w:val="000000" w:themeColor="text1"/>
              </w:rPr>
            </w:pPr>
          </w:p>
        </w:tc>
      </w:tr>
      <w:tr w:rsidRPr="00CD6569" w:rsidR="006D7D91" w:rsidTr="252C4C7B" w14:paraId="6BA61539" w14:textId="77777777">
        <w:trPr>
          <w:trHeight w:val="20"/>
        </w:trPr>
        <w:tc>
          <w:tcPr>
            <w:tcW w:w="1348" w:type="dxa"/>
            <w:vMerge/>
            <w:tcMar/>
          </w:tcPr>
          <w:p w:rsidRPr="0004416E" w:rsidR="006D7D91" w:rsidP="006D7D91" w:rsidRDefault="006D7D91" w14:paraId="47C10441" w14:textId="77777777">
            <w:pPr>
              <w:rPr>
                <w:b/>
              </w:rPr>
            </w:pPr>
          </w:p>
        </w:tc>
        <w:tc>
          <w:tcPr>
            <w:tcW w:w="723" w:type="dxa"/>
            <w:tcMar/>
          </w:tcPr>
          <w:p w:rsidRPr="002B4592" w:rsidR="006D7D91" w:rsidP="006D7D91" w:rsidRDefault="006D7D91" w14:paraId="52CD18F0" w14:textId="77777777">
            <w:r w:rsidRPr="002B4592">
              <w:t>Uke 35</w:t>
            </w:r>
          </w:p>
        </w:tc>
        <w:tc>
          <w:tcPr>
            <w:tcW w:w="6396" w:type="dxa"/>
            <w:tcMar/>
          </w:tcPr>
          <w:p w:rsidRPr="00F462E2" w:rsidR="006D7D91" w:rsidP="006D7D91" w:rsidRDefault="006D7D91" w14:paraId="3E57CA8E" w14:textId="16B7BC36">
            <w:pPr>
              <w:rPr>
                <w:color w:val="00B0F0"/>
              </w:rPr>
            </w:pPr>
          </w:p>
        </w:tc>
        <w:tc>
          <w:tcPr>
            <w:tcW w:w="2727" w:type="dxa"/>
            <w:tcMar/>
          </w:tcPr>
          <w:p w:rsidRPr="00F462E2" w:rsidR="006D7D91" w:rsidP="006D7D91" w:rsidRDefault="006D7D91" w14:paraId="2E67770D" w14:textId="15FF0A64">
            <w:pPr>
              <w:rPr>
                <w:color w:val="FF0000"/>
              </w:rPr>
            </w:pPr>
          </w:p>
        </w:tc>
        <w:tc>
          <w:tcPr>
            <w:tcW w:w="3543" w:type="dxa"/>
            <w:tcMar/>
          </w:tcPr>
          <w:p w:rsidRPr="00F462E2" w:rsidR="006D7D91" w:rsidP="006D7D91" w:rsidRDefault="006D7D91" w14:paraId="4AD86BA2" w14:textId="1CA2D8E4">
            <w:pPr>
              <w:rPr>
                <w:color w:val="FF0000"/>
              </w:rPr>
            </w:pPr>
          </w:p>
        </w:tc>
      </w:tr>
      <w:tr w:rsidRPr="005A4A81" w:rsidR="006D7D91" w:rsidTr="252C4C7B" w14:paraId="7D0B7AB2" w14:textId="77777777">
        <w:trPr>
          <w:trHeight w:val="20"/>
        </w:trPr>
        <w:tc>
          <w:tcPr>
            <w:tcW w:w="1348" w:type="dxa"/>
            <w:vMerge w:val="restart"/>
            <w:shd w:val="clear" w:color="auto" w:fill="FFF2CC" w:themeFill="accent4" w:themeFillTint="33"/>
            <w:tcMar/>
          </w:tcPr>
          <w:p w:rsidRPr="0004416E" w:rsidR="006D7D91" w:rsidP="006D7D91" w:rsidRDefault="006D7D91" w14:paraId="0F46B3AA" w14:textId="77777777">
            <w:pPr>
              <w:rPr>
                <w:b/>
                <w:bCs/>
              </w:rPr>
            </w:pPr>
            <w:r w:rsidRPr="5EAA1084">
              <w:rPr>
                <w:b/>
                <w:bCs/>
              </w:rPr>
              <w:t>September</w:t>
            </w:r>
          </w:p>
          <w:p w:rsidRPr="00CD6569" w:rsidR="006D7D91" w:rsidP="006D7D91" w:rsidRDefault="006D7D91" w14:paraId="5D891548" w14:textId="77777777">
            <w:pPr>
              <w:rPr>
                <w:b/>
              </w:rPr>
            </w:pPr>
          </w:p>
        </w:tc>
        <w:tc>
          <w:tcPr>
            <w:tcW w:w="723" w:type="dxa"/>
            <w:tcMar/>
          </w:tcPr>
          <w:p w:rsidRPr="002B4592" w:rsidR="006D7D91" w:rsidP="006D7D91" w:rsidRDefault="006D7D91" w14:paraId="6F024272" w14:textId="77777777">
            <w:r w:rsidRPr="002B4592">
              <w:t>Uke 36</w:t>
            </w:r>
          </w:p>
        </w:tc>
        <w:tc>
          <w:tcPr>
            <w:tcW w:w="6396" w:type="dxa"/>
            <w:tcMar/>
          </w:tcPr>
          <w:p w:rsidRPr="00C02035" w:rsidR="006D7D91" w:rsidP="006D7D91" w:rsidRDefault="006D7D91" w14:paraId="2920A623" w14:textId="4BC7D0D2">
            <w:pPr>
              <w:spacing w:line="259" w:lineRule="auto"/>
            </w:pPr>
            <w:r w:rsidRPr="4C86602F">
              <w:t>0</w:t>
            </w:r>
            <w:r w:rsidRPr="4C86602F" w:rsidR="62DB5CFD">
              <w:t>1</w:t>
            </w:r>
            <w:r w:rsidRPr="4C86602F">
              <w:t>.09 ABC Mitt Livs perm 2, fagseminar 1 -(Kristiansands-regionen)</w:t>
            </w:r>
          </w:p>
          <w:p w:rsidRPr="00C02035" w:rsidR="006D7D91" w:rsidP="006D7D91" w:rsidRDefault="006D7D91" w14:paraId="16D43171" w14:textId="3BFE8C50">
            <w:pPr>
              <w:spacing w:line="259" w:lineRule="auto"/>
            </w:pPr>
            <w:r w:rsidRPr="4C86602F">
              <w:t>0</w:t>
            </w:r>
            <w:r w:rsidRPr="4C86602F" w:rsidR="6BA7D49C">
              <w:t>2</w:t>
            </w:r>
            <w:r w:rsidRPr="4C86602F">
              <w:t xml:space="preserve">.09 ABC </w:t>
            </w:r>
            <w:r w:rsidR="44E920B2">
              <w:t>Geriatri</w:t>
            </w:r>
            <w:r w:rsidRPr="4C86602F">
              <w:t xml:space="preserve"> </w:t>
            </w:r>
            <w:r w:rsidRPr="4C86602F" w:rsidR="13137169">
              <w:t>– fagseminar</w:t>
            </w:r>
            <w:r w:rsidRPr="4C86602F">
              <w:t xml:space="preserve"> </w:t>
            </w:r>
            <w:r w:rsidR="7F152513">
              <w:t>1</w:t>
            </w:r>
            <w:r w:rsidR="13137169">
              <w:t xml:space="preserve"> </w:t>
            </w:r>
            <w:r w:rsidRPr="4C86602F">
              <w:t>(Kristiansands-regionen)</w:t>
            </w:r>
          </w:p>
          <w:p w:rsidRPr="00C02035" w:rsidR="006D7D91" w:rsidP="006D7D91" w:rsidRDefault="006D7D91" w14:paraId="0D6E3059" w14:textId="76BB4366">
            <w:pPr>
              <w:spacing w:line="259" w:lineRule="auto"/>
            </w:pPr>
            <w:r w:rsidRPr="4C86602F">
              <w:t>0</w:t>
            </w:r>
            <w:r w:rsidRPr="4C86602F" w:rsidR="3B677063">
              <w:t>3</w:t>
            </w:r>
            <w:r w:rsidRPr="4C86602F">
              <w:t>.09 ABC Psykiske lidelser i eldre år - (Kristiansands-regionen)</w:t>
            </w:r>
          </w:p>
        </w:tc>
        <w:tc>
          <w:tcPr>
            <w:tcW w:w="2727" w:type="dxa"/>
            <w:tcMar/>
          </w:tcPr>
          <w:p w:rsidRPr="00C02035" w:rsidR="006D7D91" w:rsidP="006D7D91" w:rsidRDefault="006D7D91" w14:paraId="1C0C8B9A" w14:textId="3BDBFDD0">
            <w:r w:rsidRPr="4C86602F">
              <w:t>ARR; USHT Agder vest</w:t>
            </w:r>
          </w:p>
          <w:p w:rsidRPr="00C02035" w:rsidR="006D7D91" w:rsidP="006D7D91" w:rsidRDefault="006D7D91" w14:paraId="17A092D5" w14:textId="16DA8FC9">
            <w:pPr>
              <w:rPr>
                <w:b/>
              </w:rPr>
            </w:pPr>
            <w:r w:rsidRPr="4C86602F">
              <w:t>ARR; USHT Agder</w:t>
            </w:r>
            <w:r w:rsidRPr="4C86602F">
              <w:rPr>
                <w:b/>
              </w:rPr>
              <w:t xml:space="preserve"> </w:t>
            </w:r>
            <w:r w:rsidRPr="4C86602F">
              <w:t>vest</w:t>
            </w:r>
          </w:p>
          <w:p w:rsidRPr="00C02035" w:rsidR="006D7D91" w:rsidP="006D7D91" w:rsidRDefault="006D7D91" w14:paraId="61CAC24B" w14:textId="18FD813A">
            <w:r w:rsidRPr="4C86602F">
              <w:t>ARR; USHT Agder vest</w:t>
            </w:r>
          </w:p>
        </w:tc>
        <w:tc>
          <w:tcPr>
            <w:tcW w:w="3543" w:type="dxa"/>
            <w:tcMar/>
          </w:tcPr>
          <w:p w:rsidRPr="00C02035" w:rsidR="006D7D91" w:rsidP="006D7D91" w:rsidRDefault="006D7D91" w14:paraId="0F2B8061" w14:textId="213997CB">
            <w:pPr>
              <w:spacing w:line="259" w:lineRule="auto"/>
            </w:pPr>
            <w:r w:rsidRPr="4C86602F">
              <w:t>Agder kommuner</w:t>
            </w:r>
          </w:p>
          <w:p w:rsidRPr="00C02035" w:rsidR="006D7D91" w:rsidP="006D7D91" w:rsidRDefault="006D7D91" w14:paraId="03AAFA79" w14:textId="7E11ED32">
            <w:pPr>
              <w:spacing w:line="259" w:lineRule="auto"/>
            </w:pPr>
            <w:r w:rsidRPr="4C86602F">
              <w:t>Agder kommuner</w:t>
            </w:r>
          </w:p>
          <w:p w:rsidRPr="00C02035" w:rsidR="006D7D91" w:rsidP="006D7D91" w:rsidRDefault="006D7D91" w14:paraId="166A09ED" w14:textId="4BD5B95C">
            <w:pPr>
              <w:spacing w:line="259" w:lineRule="auto"/>
            </w:pPr>
            <w:r w:rsidRPr="4C86602F">
              <w:t>Agder kommuner</w:t>
            </w:r>
          </w:p>
        </w:tc>
      </w:tr>
      <w:tr w:rsidRPr="005A4A81" w:rsidR="006D7D91" w:rsidTr="252C4C7B" w14:paraId="7D383B55" w14:textId="77777777">
        <w:trPr>
          <w:trHeight w:val="20"/>
        </w:trPr>
        <w:tc>
          <w:tcPr>
            <w:tcW w:w="1348" w:type="dxa"/>
            <w:vMerge/>
            <w:tcMar/>
          </w:tcPr>
          <w:p w:rsidRPr="0026623D" w:rsidR="006D7D91" w:rsidP="006D7D91" w:rsidRDefault="006D7D91" w14:paraId="3C6F084F" w14:textId="77777777">
            <w:pPr>
              <w:rPr>
                <w:b/>
              </w:rPr>
            </w:pPr>
          </w:p>
        </w:tc>
        <w:tc>
          <w:tcPr>
            <w:tcW w:w="723" w:type="dxa"/>
            <w:tcMar/>
          </w:tcPr>
          <w:p w:rsidRPr="002B4592" w:rsidR="006D7D91" w:rsidP="006D7D91" w:rsidRDefault="006D7D91" w14:paraId="0A9E8C1B" w14:textId="77777777">
            <w:r w:rsidRPr="002B4592">
              <w:t>Uke 37</w:t>
            </w:r>
          </w:p>
        </w:tc>
        <w:tc>
          <w:tcPr>
            <w:tcW w:w="6396" w:type="dxa"/>
            <w:tcBorders>
              <w:bottom w:val="single" w:color="000000" w:themeColor="text1" w:sz="4" w:space="0"/>
            </w:tcBorders>
            <w:tcMar/>
          </w:tcPr>
          <w:p w:rsidRPr="00C02035" w:rsidR="006D7D91" w:rsidP="006D7D91" w:rsidRDefault="006D7D91" w14:paraId="48CB640B" w14:textId="36A77D8D">
            <w:r w:rsidRPr="6D0A626F">
              <w:t>0</w:t>
            </w:r>
            <w:r w:rsidRPr="6D0A626F" w:rsidR="1D7A46AF">
              <w:t>8</w:t>
            </w:r>
            <w:r w:rsidRPr="6D0A626F">
              <w:t xml:space="preserve">.09 ABC </w:t>
            </w:r>
            <w:r w:rsidR="7EF331E0">
              <w:t>Demensomsorgens</w:t>
            </w:r>
            <w:r w:rsidRPr="6D0A626F">
              <w:t xml:space="preserve"> </w:t>
            </w:r>
            <w:r w:rsidR="7EF331E0">
              <w:t>perm 2</w:t>
            </w:r>
            <w:r w:rsidRPr="6D0A626F">
              <w:t xml:space="preserve"> – fagseminar 1 - (Kristiansands-regionen)</w:t>
            </w:r>
          </w:p>
          <w:p w:rsidRPr="00C02035" w:rsidR="006D7D91" w:rsidP="006D7D91" w:rsidRDefault="0976D8EC" w14:paraId="4CF4C9E6" w14:textId="56A982E6">
            <w:r w:rsidRPr="6D0A626F">
              <w:t>09</w:t>
            </w:r>
            <w:r w:rsidRPr="6D0A626F" w:rsidR="006D7D91">
              <w:t>.09 ABC Demensomsorgens perm 1, fagseminar 1 - (Kristiansands-regionen)</w:t>
            </w:r>
          </w:p>
          <w:p w:rsidRPr="00C02035" w:rsidR="006D7D91" w:rsidP="006D7D91" w:rsidRDefault="006D7D91" w14:paraId="0CF3699A" w14:textId="1CB72A84">
            <w:r w:rsidRPr="6D0A626F">
              <w:t>1</w:t>
            </w:r>
            <w:r w:rsidRPr="6D0A626F" w:rsidR="7DDA4555">
              <w:t>0</w:t>
            </w:r>
            <w:r w:rsidRPr="6D0A626F">
              <w:t>.09 ABC Mitt livs perm 1 – fagseminar 1 (</w:t>
            </w:r>
            <w:r w:rsidRPr="6D0A626F" w:rsidR="70F86F07">
              <w:t>Kristiansands-regionen</w:t>
            </w:r>
            <w:r w:rsidRPr="6D0A626F">
              <w:t>)</w:t>
            </w:r>
          </w:p>
          <w:p w:rsidRPr="00C02035" w:rsidR="006D7D91" w:rsidP="006D7D91" w:rsidRDefault="006D7D91" w14:paraId="7CC9CFC8" w14:textId="6D88228E"/>
        </w:tc>
        <w:tc>
          <w:tcPr>
            <w:tcW w:w="2727" w:type="dxa"/>
            <w:tcBorders>
              <w:bottom w:val="single" w:color="000000" w:themeColor="text1" w:sz="4" w:space="0"/>
            </w:tcBorders>
            <w:tcMar/>
          </w:tcPr>
          <w:p w:rsidRPr="00C02035" w:rsidR="006D7D91" w:rsidP="006D7D91" w:rsidRDefault="006D7D91" w14:paraId="613E58C5" w14:textId="02189BC2">
            <w:r w:rsidRPr="1764DC2A">
              <w:t>ARR; USHT Agder vest</w:t>
            </w:r>
          </w:p>
          <w:p w:rsidRPr="00C02035" w:rsidR="006D7D91" w:rsidP="006D7D91" w:rsidRDefault="006D7D91" w14:paraId="6356D636" w14:textId="70830F15">
            <w:r w:rsidRPr="1764DC2A">
              <w:t>ARR; USHT Agder vest</w:t>
            </w:r>
          </w:p>
          <w:p w:rsidRPr="00C02035" w:rsidR="006D7D91" w:rsidP="006D7D91" w:rsidRDefault="006D7D91" w14:paraId="0B621748" w14:textId="70830F15">
            <w:r w:rsidRPr="1764DC2A">
              <w:t>ARR; USHT Agder vest</w:t>
            </w:r>
          </w:p>
          <w:p w:rsidRPr="00C02035" w:rsidR="006D7D91" w:rsidP="006D7D91" w:rsidRDefault="006D7D91" w14:paraId="43A0EF43" w14:textId="622BB72E"/>
        </w:tc>
        <w:tc>
          <w:tcPr>
            <w:tcW w:w="3543" w:type="dxa"/>
            <w:tcBorders>
              <w:bottom w:val="single" w:color="000000" w:themeColor="text1" w:sz="4" w:space="0"/>
            </w:tcBorders>
            <w:tcMar/>
          </w:tcPr>
          <w:p w:rsidRPr="00C02035" w:rsidR="006D7D91" w:rsidP="006D7D91" w:rsidRDefault="006D7D91" w14:paraId="62DEF27E" w14:textId="32FF7AFD">
            <w:pPr>
              <w:spacing w:line="259" w:lineRule="auto"/>
            </w:pPr>
            <w:r w:rsidRPr="1764DC2A">
              <w:t>Agder kommuner</w:t>
            </w:r>
          </w:p>
          <w:p w:rsidRPr="00C02035" w:rsidR="006D7D91" w:rsidP="006D7D91" w:rsidRDefault="006D7D91" w14:paraId="0EED7094" w14:textId="6B6BAFDB">
            <w:pPr>
              <w:spacing w:line="259" w:lineRule="auto"/>
            </w:pPr>
            <w:r w:rsidRPr="1764DC2A">
              <w:t>Agder kommuner</w:t>
            </w:r>
          </w:p>
          <w:p w:rsidRPr="00C02035" w:rsidR="006D7D91" w:rsidP="006D7D91" w:rsidRDefault="006D7D91" w14:paraId="450B6B5B" w14:textId="6B6BAFDB">
            <w:pPr>
              <w:spacing w:line="259" w:lineRule="auto"/>
            </w:pPr>
            <w:r w:rsidRPr="1764DC2A">
              <w:t>Agder kommuner</w:t>
            </w:r>
          </w:p>
          <w:p w:rsidRPr="00C02035" w:rsidR="006D7D91" w:rsidP="006D7D91" w:rsidRDefault="006D7D91" w14:paraId="527F6AFD" w14:textId="71F57B25">
            <w:pPr>
              <w:spacing w:line="259" w:lineRule="auto"/>
            </w:pPr>
          </w:p>
        </w:tc>
      </w:tr>
      <w:tr w:rsidR="006D7D91" w:rsidTr="252C4C7B" w14:paraId="07280FC7" w14:textId="77777777">
        <w:trPr>
          <w:trHeight w:val="20"/>
        </w:trPr>
        <w:tc>
          <w:tcPr>
            <w:tcW w:w="1348" w:type="dxa"/>
            <w:vMerge/>
            <w:tcMar/>
          </w:tcPr>
          <w:p w:rsidR="006D7D91" w:rsidP="006D7D91" w:rsidRDefault="006D7D91" w14:paraId="71491A65" w14:textId="77777777"/>
        </w:tc>
        <w:tc>
          <w:tcPr>
            <w:tcW w:w="723" w:type="dxa"/>
            <w:tcBorders>
              <w:right w:val="single" w:color="000000" w:themeColor="text1" w:sz="4" w:space="0"/>
            </w:tcBorders>
            <w:tcMar/>
          </w:tcPr>
          <w:p w:rsidRPr="002B4592" w:rsidR="006D7D91" w:rsidP="006D7D91" w:rsidRDefault="006D7D91" w14:paraId="1C8691E6" w14:textId="77777777">
            <w:r w:rsidRPr="002B4592">
              <w:t>Uke 38</w:t>
            </w:r>
          </w:p>
        </w:tc>
        <w:tc>
          <w:tcPr>
            <w:tcW w:w="639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/>
          </w:tcPr>
          <w:p w:rsidRPr="00C02035" w:rsidR="006D7D91" w:rsidP="006D7D91" w:rsidRDefault="006D7D91" w14:paraId="0147E146" w14:textId="6D12508B">
            <w:r w:rsidRPr="365623D7">
              <w:t>1</w:t>
            </w:r>
            <w:r w:rsidRPr="365623D7" w:rsidR="0975F0C9">
              <w:t>5</w:t>
            </w:r>
            <w:r w:rsidRPr="365623D7">
              <w:t>.09 ABC Aldring og omsorg - fagseminar 1 - (Kristiansands-regionen)</w:t>
            </w:r>
          </w:p>
          <w:p w:rsidRPr="00C02035" w:rsidR="006D7D91" w:rsidP="1C512D9F" w:rsidRDefault="006D7D91" w14:paraId="50D2C6E7" w14:textId="1C4597F1">
            <w:r w:rsidRPr="1764DC2A">
              <w:t>1</w:t>
            </w:r>
            <w:r w:rsidRPr="1764DC2A" w:rsidR="40230987">
              <w:t>6</w:t>
            </w:r>
            <w:r w:rsidRPr="1764DC2A">
              <w:t xml:space="preserve">.09 ABC </w:t>
            </w:r>
          </w:p>
          <w:p w:rsidRPr="00C02035" w:rsidR="006D7D91" w:rsidP="006D7D91" w:rsidRDefault="2F1812C7" w14:paraId="6C49D9EB" w14:textId="212EA22B">
            <w:r w:rsidRPr="1764DC2A">
              <w:t>17.09 ABC</w:t>
            </w:r>
          </w:p>
        </w:tc>
        <w:tc>
          <w:tcPr>
            <w:tcW w:w="272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/>
          </w:tcPr>
          <w:p w:rsidRPr="00C02035" w:rsidR="006D7D91" w:rsidP="006D7D91" w:rsidRDefault="006D7D91" w14:paraId="291E2B10" w14:textId="70830F15">
            <w:r w:rsidRPr="1764DC2A">
              <w:t>ARR; USHT Agder vest</w:t>
            </w:r>
          </w:p>
          <w:p w:rsidRPr="00C02035" w:rsidR="006D7D91" w:rsidP="006D7D91" w:rsidRDefault="006D7D91" w14:paraId="3F8A7A42" w14:textId="2622A43A">
            <w:r w:rsidRPr="1764DC2A">
              <w:t>ARR; USHT Agder vest</w:t>
            </w:r>
          </w:p>
          <w:p w:rsidRPr="00C02035" w:rsidR="006D7D91" w:rsidP="006D7D91" w:rsidRDefault="006D7D91" w14:paraId="02D9E946" w14:textId="751A47EA">
            <w:r w:rsidRPr="1764DC2A">
              <w:t>ARR; USHT Agder vest</w:t>
            </w:r>
          </w:p>
          <w:p w:rsidRPr="00C02035" w:rsidR="006D7D91" w:rsidP="006D7D91" w:rsidRDefault="006D7D91" w14:paraId="700256E2" w14:textId="0F276F76"/>
        </w:tc>
        <w:tc>
          <w:tcPr>
            <w:tcW w:w="354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/>
          </w:tcPr>
          <w:p w:rsidRPr="00C02035" w:rsidR="006D7D91" w:rsidP="006D7D91" w:rsidRDefault="006D7D91" w14:paraId="3D25C786" w14:textId="6B6BAFDB">
            <w:pPr>
              <w:spacing w:line="259" w:lineRule="auto"/>
            </w:pPr>
            <w:r w:rsidRPr="1764DC2A">
              <w:t>Agder kommuner</w:t>
            </w:r>
          </w:p>
          <w:p w:rsidRPr="00C02035" w:rsidR="006D7D91" w:rsidP="006D7D91" w:rsidRDefault="006D7D91" w14:paraId="0ECBE0A2" w14:textId="2005B22E">
            <w:pPr>
              <w:spacing w:line="259" w:lineRule="auto"/>
            </w:pPr>
            <w:r w:rsidRPr="1764DC2A">
              <w:t>Agder kommuner</w:t>
            </w:r>
          </w:p>
          <w:p w:rsidRPr="00C02035" w:rsidR="006D7D91" w:rsidP="006D7D91" w:rsidRDefault="006D7D91" w14:paraId="407050B1" w14:textId="40CF7A43">
            <w:pPr>
              <w:spacing w:line="259" w:lineRule="auto"/>
            </w:pPr>
            <w:r w:rsidRPr="1764DC2A">
              <w:t>Agder kommuner</w:t>
            </w:r>
          </w:p>
          <w:p w:rsidRPr="00C02035" w:rsidR="006D7D91" w:rsidP="006D7D91" w:rsidRDefault="006D7D91" w14:paraId="116C69EB" w14:textId="11911B98">
            <w:pPr>
              <w:spacing w:line="259" w:lineRule="auto"/>
            </w:pPr>
          </w:p>
        </w:tc>
      </w:tr>
      <w:tr w:rsidR="006D7D91" w:rsidTr="252C4C7B" w14:paraId="1E1C9FAE" w14:textId="77777777">
        <w:trPr>
          <w:trHeight w:val="20"/>
        </w:trPr>
        <w:tc>
          <w:tcPr>
            <w:tcW w:w="1348" w:type="dxa"/>
            <w:vMerge/>
            <w:tcMar/>
          </w:tcPr>
          <w:p w:rsidRPr="00386353" w:rsidR="006D7D91" w:rsidP="006D7D91" w:rsidRDefault="006D7D91" w14:paraId="26F1E9A3" w14:textId="77777777">
            <w:pPr>
              <w:rPr>
                <w:b/>
              </w:rPr>
            </w:pPr>
          </w:p>
        </w:tc>
        <w:tc>
          <w:tcPr>
            <w:tcW w:w="723" w:type="dxa"/>
            <w:tcMar/>
          </w:tcPr>
          <w:p w:rsidRPr="002B4592" w:rsidR="006D7D91" w:rsidP="006D7D91" w:rsidRDefault="006D7D91" w14:paraId="299CC95D" w14:textId="77777777">
            <w:r w:rsidRPr="002B4592">
              <w:t>Uke 39</w:t>
            </w:r>
          </w:p>
        </w:tc>
        <w:tc>
          <w:tcPr>
            <w:tcW w:w="6396" w:type="dxa"/>
            <w:tcBorders>
              <w:top w:val="single" w:color="000000" w:themeColor="text1" w:sz="4" w:space="0"/>
            </w:tcBorders>
            <w:tcMar/>
          </w:tcPr>
          <w:p w:rsidRPr="00C02035" w:rsidR="006D7D91" w:rsidP="05213F82" w:rsidRDefault="006D7D91" w14:paraId="4FFB3591" w14:textId="6CC8F9EF">
            <w:pPr>
              <w:rPr>
                <w:rFonts w:ascii="Calibri" w:hAnsi="Calibri" w:eastAsia="Times New Roman"/>
              </w:rPr>
            </w:pPr>
            <w:r w:rsidRPr="1764DC2A">
              <w:rPr>
                <w:rFonts w:ascii="Calibri" w:hAnsi="Calibri" w:eastAsia="Times New Roman"/>
              </w:rPr>
              <w:t>2</w:t>
            </w:r>
            <w:r w:rsidRPr="1764DC2A" w:rsidR="1065BB9F">
              <w:rPr>
                <w:rFonts w:ascii="Calibri" w:hAnsi="Calibri" w:eastAsia="Times New Roman"/>
              </w:rPr>
              <w:t>2</w:t>
            </w:r>
            <w:r w:rsidRPr="1764DC2A">
              <w:rPr>
                <w:rFonts w:ascii="Calibri" w:hAnsi="Calibri" w:eastAsia="Times New Roman"/>
              </w:rPr>
              <w:t>.09 ABC</w:t>
            </w:r>
          </w:p>
          <w:p w:rsidRPr="00C02035" w:rsidR="006D7D91" w:rsidP="006D7D91" w:rsidRDefault="006D7D91" w14:paraId="028CCD7A" w14:textId="1AC61354">
            <w:pPr>
              <w:rPr>
                <w:rFonts w:ascii="Calibri" w:hAnsi="Calibri" w:eastAsia="Times New Roman"/>
              </w:rPr>
            </w:pPr>
            <w:r w:rsidRPr="257BAA30">
              <w:rPr>
                <w:rFonts w:ascii="Calibri" w:hAnsi="Calibri" w:eastAsia="Times New Roman"/>
              </w:rPr>
              <w:t>2</w:t>
            </w:r>
            <w:r w:rsidRPr="257BAA30" w:rsidR="566EAC48">
              <w:rPr>
                <w:rFonts w:ascii="Calibri" w:hAnsi="Calibri" w:eastAsia="Times New Roman"/>
              </w:rPr>
              <w:t>3</w:t>
            </w:r>
            <w:r w:rsidRPr="257BAA30">
              <w:rPr>
                <w:rFonts w:ascii="Calibri" w:hAnsi="Calibri" w:eastAsia="Times New Roman"/>
              </w:rPr>
              <w:t>.09 ABC</w:t>
            </w:r>
          </w:p>
          <w:p w:rsidR="49345CAF" w:rsidP="49345CAF" w:rsidRDefault="21AEC8AE" w14:paraId="3FEA7C7D" w14:textId="0708F425">
            <w:pPr>
              <w:rPr>
                <w:rFonts w:ascii="Calibri" w:hAnsi="Calibri" w:eastAsia="Times New Roman"/>
              </w:rPr>
            </w:pPr>
            <w:r w:rsidRPr="325E6192">
              <w:rPr>
                <w:rFonts w:ascii="Calibri" w:hAnsi="Calibri" w:eastAsia="Times New Roman"/>
              </w:rPr>
              <w:t xml:space="preserve">29.09 </w:t>
            </w:r>
            <w:r w:rsidRPr="7B69FAE1">
              <w:rPr>
                <w:rFonts w:ascii="Calibri" w:hAnsi="Calibri" w:eastAsia="Times New Roman"/>
              </w:rPr>
              <w:t>Nasjonal</w:t>
            </w:r>
            <w:r w:rsidRPr="6E74ACC3">
              <w:rPr>
                <w:rFonts w:ascii="Calibri" w:hAnsi="Calibri" w:eastAsia="Times New Roman"/>
              </w:rPr>
              <w:t xml:space="preserve"> </w:t>
            </w:r>
            <w:r w:rsidRPr="41CE1B6E">
              <w:rPr>
                <w:rFonts w:ascii="Calibri" w:hAnsi="Calibri" w:eastAsia="Times New Roman"/>
              </w:rPr>
              <w:t xml:space="preserve">pårørende </w:t>
            </w:r>
            <w:r w:rsidRPr="76FC1A1B">
              <w:rPr>
                <w:rFonts w:ascii="Calibri" w:hAnsi="Calibri" w:eastAsia="Times New Roman"/>
              </w:rPr>
              <w:t>konferanse</w:t>
            </w:r>
            <w:r w:rsidRPr="369479C6">
              <w:rPr>
                <w:rFonts w:ascii="Calibri" w:hAnsi="Calibri" w:eastAsia="Times New Roman"/>
              </w:rPr>
              <w:t xml:space="preserve"> </w:t>
            </w:r>
          </w:p>
          <w:p w:rsidRPr="00C02035" w:rsidR="006D7D91" w:rsidP="006D7D91" w:rsidRDefault="006D7D91" w14:paraId="4F68B67D" w14:textId="6CAA0842"/>
        </w:tc>
        <w:tc>
          <w:tcPr>
            <w:tcW w:w="2727" w:type="dxa"/>
            <w:tcBorders>
              <w:top w:val="single" w:color="000000" w:themeColor="text1" w:sz="4" w:space="0"/>
            </w:tcBorders>
            <w:tcMar/>
          </w:tcPr>
          <w:p w:rsidRPr="00C02035" w:rsidR="006D7D91" w:rsidP="006D7D91" w:rsidRDefault="006D7D91" w14:paraId="39DBE166" w14:textId="0CEEC0BB">
            <w:r w:rsidRPr="1764DC2A">
              <w:t>USHT Agder vest</w:t>
            </w:r>
          </w:p>
          <w:p w:rsidRPr="00C02035" w:rsidR="006D7D91" w:rsidP="006D7D91" w:rsidRDefault="006D7D91" w14:paraId="3D570322" w14:textId="3E0D615D">
            <w:r w:rsidRPr="1764DC2A">
              <w:t>USHT Agder vest</w:t>
            </w:r>
          </w:p>
          <w:p w:rsidRPr="00C02035" w:rsidR="006D7D91" w:rsidP="006D7D91" w:rsidRDefault="006D7D91" w14:paraId="1AFA12A4" w14:textId="64F6E8F6"/>
        </w:tc>
        <w:tc>
          <w:tcPr>
            <w:tcW w:w="3543" w:type="dxa"/>
            <w:tcBorders>
              <w:top w:val="single" w:color="000000" w:themeColor="text1" w:sz="4" w:space="0"/>
            </w:tcBorders>
            <w:tcMar/>
          </w:tcPr>
          <w:p w:rsidRPr="00C02035" w:rsidR="006D7D91" w:rsidP="006D7D91" w:rsidRDefault="006D7D91" w14:paraId="69042702" w14:textId="23777D6A">
            <w:r w:rsidRPr="1764DC2A">
              <w:t>Agder kommuner</w:t>
            </w:r>
          </w:p>
          <w:p w:rsidRPr="00C02035" w:rsidR="006D7D91" w:rsidP="006D7D91" w:rsidRDefault="006D7D91" w14:paraId="2CEC2007" w14:textId="48A33CDE">
            <w:r w:rsidRPr="1764DC2A">
              <w:t>Agder kommuner</w:t>
            </w:r>
          </w:p>
          <w:p w:rsidRPr="00C02035" w:rsidR="006D7D91" w:rsidP="006D7D91" w:rsidRDefault="5591508F" w14:paraId="734E4E3E" w14:textId="4C2A84D6">
            <w:r>
              <w:t>Agder kommuner</w:t>
            </w:r>
          </w:p>
        </w:tc>
      </w:tr>
      <w:tr w:rsidR="006D7D91" w:rsidTr="252C4C7B" w14:paraId="2F1C0DE5" w14:textId="77777777">
        <w:trPr>
          <w:trHeight w:val="20"/>
        </w:trPr>
        <w:tc>
          <w:tcPr>
            <w:tcW w:w="1348" w:type="dxa"/>
            <w:vMerge w:val="restart"/>
            <w:shd w:val="clear" w:color="auto" w:fill="C5E0B3" w:themeFill="accent6" w:themeFillTint="66"/>
            <w:tcMar/>
          </w:tcPr>
          <w:p w:rsidRPr="0004416E" w:rsidR="006D7D91" w:rsidP="006D7D91" w:rsidRDefault="006D7D91" w14:paraId="4B269321" w14:textId="77777777">
            <w:pPr>
              <w:rPr>
                <w:b/>
                <w:bCs/>
              </w:rPr>
            </w:pPr>
            <w:r w:rsidRPr="5EAA1084">
              <w:rPr>
                <w:b/>
                <w:bCs/>
              </w:rPr>
              <w:t>Oktober</w:t>
            </w:r>
          </w:p>
          <w:p w:rsidRPr="0004416E" w:rsidR="006D7D91" w:rsidP="006D7D91" w:rsidRDefault="006D7D91" w14:paraId="21E72651" w14:textId="77777777">
            <w:pPr>
              <w:rPr>
                <w:b/>
              </w:rPr>
            </w:pPr>
          </w:p>
          <w:p w:rsidRPr="0004416E" w:rsidR="006D7D91" w:rsidP="006D7D91" w:rsidRDefault="006D7D91" w14:paraId="3BB5B649" w14:textId="77777777">
            <w:pPr>
              <w:rPr>
                <w:b/>
              </w:rPr>
            </w:pPr>
          </w:p>
        </w:tc>
        <w:tc>
          <w:tcPr>
            <w:tcW w:w="723" w:type="dxa"/>
            <w:shd w:val="clear" w:color="auto" w:fill="FFFF00"/>
            <w:tcMar/>
          </w:tcPr>
          <w:p w:rsidRPr="002B4592" w:rsidR="006D7D91" w:rsidP="006D7D91" w:rsidRDefault="006D7D91" w14:paraId="451EE596" w14:textId="77777777">
            <w:r w:rsidRPr="002B4592">
              <w:t>Uke 40</w:t>
            </w:r>
          </w:p>
        </w:tc>
        <w:tc>
          <w:tcPr>
            <w:tcW w:w="9123" w:type="dxa"/>
            <w:gridSpan w:val="2"/>
            <w:shd w:val="clear" w:color="auto" w:fill="FFFF00"/>
            <w:tcMar/>
          </w:tcPr>
          <w:p w:rsidRPr="001E09B1" w:rsidR="006D7D91" w:rsidP="006D7D91" w:rsidRDefault="006D7D91" w14:paraId="4D5A87E1" w14:textId="19FC29F8">
            <w:r w:rsidRPr="001E09B1">
              <w:t>Høstferie</w:t>
            </w:r>
          </w:p>
        </w:tc>
        <w:tc>
          <w:tcPr>
            <w:tcW w:w="3543" w:type="dxa"/>
            <w:shd w:val="clear" w:color="auto" w:fill="FFFF00"/>
            <w:tcMar/>
          </w:tcPr>
          <w:p w:rsidRPr="00F462E2" w:rsidR="006D7D91" w:rsidP="006D7D91" w:rsidRDefault="006D7D91" w14:paraId="251B9B28" w14:textId="5ED6B4F9">
            <w:pPr>
              <w:rPr>
                <w:color w:val="FF0000"/>
              </w:rPr>
            </w:pPr>
          </w:p>
        </w:tc>
      </w:tr>
      <w:tr w:rsidRPr="004C4984" w:rsidR="006D7D91" w:rsidTr="252C4C7B" w14:paraId="4CF46444" w14:textId="77777777">
        <w:trPr>
          <w:trHeight w:val="260"/>
        </w:trPr>
        <w:tc>
          <w:tcPr>
            <w:tcW w:w="1348" w:type="dxa"/>
            <w:vMerge/>
            <w:tcMar/>
          </w:tcPr>
          <w:p w:rsidRPr="0004416E" w:rsidR="006D7D91" w:rsidP="006D7D91" w:rsidRDefault="006D7D91" w14:paraId="624DE527" w14:textId="77777777">
            <w:pPr>
              <w:rPr>
                <w:b/>
              </w:rPr>
            </w:pPr>
          </w:p>
        </w:tc>
        <w:tc>
          <w:tcPr>
            <w:tcW w:w="723" w:type="dxa"/>
            <w:tcMar/>
          </w:tcPr>
          <w:p w:rsidRPr="002B4592" w:rsidR="006D7D91" w:rsidP="006D7D91" w:rsidRDefault="006D7D91" w14:paraId="466EB384" w14:textId="275E6ACC">
            <w:r w:rsidRPr="002B4592">
              <w:t>Uke 41</w:t>
            </w:r>
          </w:p>
        </w:tc>
        <w:tc>
          <w:tcPr>
            <w:tcW w:w="6396" w:type="dxa"/>
            <w:tcMar/>
          </w:tcPr>
          <w:p w:rsidRPr="004C4984" w:rsidR="004C4984" w:rsidP="006D7D91" w:rsidRDefault="004C4984" w14:paraId="42FDE02F" w14:textId="35206FA7">
            <w:r w:rsidRPr="004C4984">
              <w:t>06.10 Interkommunalt nettverk habilitering</w:t>
            </w:r>
          </w:p>
          <w:p w:rsidRPr="00C02035" w:rsidR="006D7D91" w:rsidP="006D7D91" w:rsidRDefault="006D7D91" w14:paraId="565BDC02" w14:textId="0EA09EEF">
            <w:pPr>
              <w:rPr>
                <w:color w:val="FF0000"/>
              </w:rPr>
            </w:pPr>
            <w:r w:rsidRPr="007029B7">
              <w:rPr>
                <w:color w:val="4472C4" w:themeColor="accent1"/>
              </w:rPr>
              <w:t>08.10 Fysisk samling for fasilitatorer</w:t>
            </w:r>
          </w:p>
        </w:tc>
        <w:tc>
          <w:tcPr>
            <w:tcW w:w="2727" w:type="dxa"/>
            <w:tcMar/>
          </w:tcPr>
          <w:p w:rsidRPr="004C4984" w:rsidR="004C4984" w:rsidP="006D7D91" w:rsidRDefault="004C4984" w14:paraId="0E7D8518" w14:textId="291D24ED">
            <w:pPr>
              <w:rPr>
                <w:lang w:val="en-GB"/>
              </w:rPr>
            </w:pPr>
            <w:r w:rsidRPr="004C4984">
              <w:rPr>
                <w:lang w:val="en-GB"/>
              </w:rPr>
              <w:t>USHT Agder Vest</w:t>
            </w:r>
          </w:p>
          <w:p w:rsidRPr="004C4984" w:rsidR="006D7D91" w:rsidP="006D7D91" w:rsidRDefault="006D7D91" w14:paraId="6BC31D60" w14:textId="208E4F1B">
            <w:pPr>
              <w:rPr>
                <w:color w:val="FF0000"/>
                <w:lang w:val="en-GB"/>
              </w:rPr>
            </w:pPr>
            <w:r w:rsidRPr="007029B7">
              <w:rPr>
                <w:color w:val="4472C4" w:themeColor="accent1"/>
                <w:lang w:val="en-GB"/>
              </w:rPr>
              <w:t xml:space="preserve">USHT Agder vest </w:t>
            </w:r>
            <w:r w:rsidRPr="007029B7">
              <w:rPr>
                <w:color w:val="4472C4" w:themeColor="accent1"/>
                <w:lang w:val="en-US"/>
              </w:rPr>
              <w:t>(</w:t>
            </w:r>
            <w:hyperlink w:history="1" r:id="rId11">
              <w:r w:rsidRPr="007029B7">
                <w:rPr>
                  <w:rStyle w:val="Hyperkobling"/>
                  <w:color w:val="4472C4" w:themeColor="accent1"/>
                  <w:lang w:val="en-US"/>
                </w:rPr>
                <w:t>Richard</w:t>
              </w:r>
            </w:hyperlink>
            <w:r w:rsidRPr="007029B7">
              <w:rPr>
                <w:color w:val="4472C4" w:themeColor="accent1"/>
                <w:lang w:val="en-US"/>
              </w:rPr>
              <w:t>)</w:t>
            </w:r>
          </w:p>
        </w:tc>
        <w:tc>
          <w:tcPr>
            <w:tcW w:w="3543" w:type="dxa"/>
            <w:tcMar/>
          </w:tcPr>
          <w:p w:rsidRPr="004C4984" w:rsidR="006D7D91" w:rsidP="006D7D91" w:rsidRDefault="004C4984" w14:paraId="06CBA137" w14:textId="42422C84">
            <w:pPr>
              <w:rPr>
                <w:color w:val="FF0000"/>
                <w:lang w:val="en-GB"/>
              </w:rPr>
            </w:pPr>
            <w:proofErr w:type="spellStart"/>
            <w:r w:rsidRPr="004C4984">
              <w:rPr>
                <w:lang w:val="en-GB"/>
              </w:rPr>
              <w:t>Nettverksdeltakere</w:t>
            </w:r>
            <w:proofErr w:type="spellEnd"/>
            <w:r w:rsidRPr="004C4984">
              <w:rPr>
                <w:lang w:val="en-GB"/>
              </w:rPr>
              <w:t>/</w:t>
            </w:r>
            <w:proofErr w:type="spellStart"/>
            <w:r w:rsidRPr="004C4984">
              <w:rPr>
                <w:lang w:val="en-GB"/>
              </w:rPr>
              <w:t>Ressurspersoner</w:t>
            </w:r>
            <w:proofErr w:type="spellEnd"/>
          </w:p>
        </w:tc>
      </w:tr>
      <w:tr w:rsidRPr="006D680E" w:rsidR="006D7D91" w:rsidTr="252C4C7B" w14:paraId="0533CCAB" w14:textId="77777777">
        <w:trPr>
          <w:trHeight w:val="20"/>
        </w:trPr>
        <w:tc>
          <w:tcPr>
            <w:tcW w:w="1348" w:type="dxa"/>
            <w:vMerge/>
            <w:tcMar/>
          </w:tcPr>
          <w:p w:rsidRPr="004C4984" w:rsidR="006D7D91" w:rsidP="006D7D91" w:rsidRDefault="006D7D91" w14:paraId="56B761C3" w14:textId="77777777">
            <w:pPr>
              <w:rPr>
                <w:b/>
                <w:lang w:val="en-GB"/>
              </w:rPr>
            </w:pPr>
          </w:p>
        </w:tc>
        <w:tc>
          <w:tcPr>
            <w:tcW w:w="723" w:type="dxa"/>
            <w:tcMar/>
          </w:tcPr>
          <w:p w:rsidRPr="002B4592" w:rsidR="006D7D91" w:rsidP="006D7D91" w:rsidRDefault="006D7D91" w14:paraId="542E669B" w14:textId="77777777">
            <w:r w:rsidRPr="002B4592">
              <w:t>Uke 42</w:t>
            </w:r>
          </w:p>
        </w:tc>
        <w:tc>
          <w:tcPr>
            <w:tcW w:w="6396" w:type="dxa"/>
            <w:tcMar/>
          </w:tcPr>
          <w:p w:rsidRPr="00C02035" w:rsidR="006D7D91" w:rsidP="006D7D91" w:rsidRDefault="006D7D91" w14:paraId="4606730B" w14:textId="084B18CF">
            <w:r w:rsidRPr="06F9AB27">
              <w:t>1</w:t>
            </w:r>
            <w:r w:rsidRPr="06F9AB27" w:rsidR="1D6755B6">
              <w:t>3</w:t>
            </w:r>
            <w:r w:rsidRPr="06F9AB27">
              <w:t>.10 Fagsamling for O2- og kols-ressurspersoner</w:t>
            </w:r>
          </w:p>
          <w:p w:rsidRPr="00C02035" w:rsidR="006D7D91" w:rsidP="006D7D91" w:rsidRDefault="006D7D91" w14:paraId="16A91AAD" w14:textId="5342D126">
            <w:pPr>
              <w:rPr>
                <w:color w:val="FF0000"/>
              </w:rPr>
            </w:pPr>
          </w:p>
          <w:p w:rsidRPr="00C02035" w:rsidR="006D7D91" w:rsidP="006D7D91" w:rsidRDefault="006D7D91" w14:paraId="0C8422A9" w14:textId="772B30C6"/>
          <w:p w:rsidRPr="00C02035" w:rsidR="006D7D91" w:rsidP="006D7D91" w:rsidRDefault="006D7D91" w14:paraId="39476C3E" w14:textId="5B102A62">
            <w:r w:rsidRPr="004C94A5">
              <w:t>15.10 Nettverkssamling demens Kristiansand kommune</w:t>
            </w:r>
          </w:p>
          <w:p w:rsidRPr="00C02035" w:rsidR="006D7D91" w:rsidP="006D7D91" w:rsidRDefault="006D7D91" w14:paraId="202863A2" w14:textId="0B771755">
            <w:pPr>
              <w:rPr>
                <w:color w:val="FF0000"/>
              </w:rPr>
            </w:pPr>
          </w:p>
          <w:p w:rsidRPr="00C02035" w:rsidR="006D7D91" w:rsidP="006D7D91" w:rsidRDefault="006D7D91" w14:paraId="446EBCA3" w14:textId="60B61DC6">
            <w:pPr>
              <w:rPr>
                <w:color w:val="FF0000"/>
              </w:rPr>
            </w:pPr>
          </w:p>
          <w:p w:rsidRPr="00C02035" w:rsidR="006D7D91" w:rsidP="7047137A" w:rsidRDefault="64CA8B70" w14:paraId="13233050" w14:textId="2980E5C6">
            <w:r w:rsidRPr="7047137A">
              <w:t>16.10 Nettverkssamling velferdsteknologi Kristiansand kommune</w:t>
            </w:r>
          </w:p>
        </w:tc>
        <w:tc>
          <w:tcPr>
            <w:tcW w:w="2727" w:type="dxa"/>
            <w:tcMar/>
          </w:tcPr>
          <w:p w:rsidRPr="00C02035" w:rsidR="006D7D91" w:rsidP="006D7D91" w:rsidRDefault="006D7D91" w14:paraId="0D04F0E4" w14:textId="36753706">
            <w:pPr>
              <w:rPr>
                <w:color w:val="FF0000"/>
              </w:rPr>
            </w:pPr>
            <w:r w:rsidRPr="1635666C">
              <w:t>USHT Agder vest/</w:t>
            </w:r>
            <w:r w:rsidRPr="00C02035">
              <w:rPr>
                <w:color w:val="FF0000"/>
              </w:rPr>
              <w:t xml:space="preserve"> </w:t>
            </w:r>
            <w:proofErr w:type="spellStart"/>
            <w:r w:rsidRPr="46640C09">
              <w:t>Lungemed</w:t>
            </w:r>
            <w:proofErr w:type="spellEnd"/>
            <w:r w:rsidRPr="46640C09">
              <w:t>. Dagsenter SSK</w:t>
            </w:r>
            <w:r w:rsidRPr="00C02035">
              <w:rPr>
                <w:color w:val="FF0000"/>
              </w:rPr>
              <w:t xml:space="preserve"> </w:t>
            </w:r>
          </w:p>
          <w:p w:rsidRPr="00C02035" w:rsidR="006D7D91" w:rsidP="006D7D91" w:rsidRDefault="006D7D91" w14:paraId="4B57B19F" w14:textId="6734ABAA">
            <w:r w:rsidRPr="524AD65E">
              <w:t xml:space="preserve">USHT Agder vest/ </w:t>
            </w:r>
            <w:proofErr w:type="spellStart"/>
            <w:r w:rsidRPr="524AD65E">
              <w:t>fagk</w:t>
            </w:r>
            <w:proofErr w:type="spellEnd"/>
            <w:r w:rsidRPr="524AD65E">
              <w:t>. demens</w:t>
            </w:r>
          </w:p>
          <w:p w:rsidRPr="00C02035" w:rsidR="006D7D91" w:rsidP="006D7D91" w:rsidRDefault="006D7D91" w14:paraId="6E4E8E18" w14:textId="2857106F">
            <w:pPr>
              <w:rPr>
                <w:color w:val="FF0000"/>
              </w:rPr>
            </w:pPr>
          </w:p>
          <w:p w:rsidRPr="00C02035" w:rsidR="006D7D91" w:rsidP="7047137A" w:rsidRDefault="64CA8B70" w14:paraId="4ABB8634" w14:textId="12FEEAA4">
            <w:r w:rsidRPr="7047137A">
              <w:t>USHT Agder Vest/fagkoordinator velferdsteknologi</w:t>
            </w:r>
          </w:p>
        </w:tc>
        <w:tc>
          <w:tcPr>
            <w:tcW w:w="3543" w:type="dxa"/>
            <w:tcMar/>
          </w:tcPr>
          <w:p w:rsidRPr="00C02035" w:rsidR="006D7D91" w:rsidP="006D7D91" w:rsidRDefault="006D7D91" w14:paraId="1BDEB2F5" w14:textId="0149C7E3">
            <w:r w:rsidRPr="2A7A798A">
              <w:t>Ressurspersoner O2/kols KK + Agder kommuner</w:t>
            </w:r>
          </w:p>
          <w:p w:rsidRPr="00C02035" w:rsidR="006D7D91" w:rsidP="006D7D91" w:rsidRDefault="006D7D91" w14:paraId="40FFE63E" w14:textId="3CB81EBD">
            <w:pPr>
              <w:rPr>
                <w:color w:val="FF0000"/>
              </w:rPr>
            </w:pPr>
          </w:p>
          <w:p w:rsidRPr="00C02035" w:rsidR="006D7D91" w:rsidP="006D7D91" w:rsidRDefault="006D7D91" w14:paraId="4A2FF294" w14:textId="6F9666C3">
            <w:proofErr w:type="spellStart"/>
            <w:r w:rsidRPr="5870138A">
              <w:t>Ressursp</w:t>
            </w:r>
            <w:proofErr w:type="spellEnd"/>
            <w:r w:rsidRPr="5870138A">
              <w:t>. Demens i Kristiansand kommune</w:t>
            </w:r>
          </w:p>
          <w:p w:rsidRPr="00C02035" w:rsidR="006D7D91" w:rsidP="006D7D91" w:rsidRDefault="006D7D91" w14:paraId="1FF6FCBB" w14:textId="664B4493">
            <w:pPr>
              <w:rPr>
                <w:color w:val="FF0000"/>
              </w:rPr>
            </w:pPr>
          </w:p>
          <w:p w:rsidRPr="00C02035" w:rsidR="006D7D91" w:rsidP="7047137A" w:rsidRDefault="64CA8B70" w14:paraId="6EF6980B" w14:textId="23E395AE">
            <w:proofErr w:type="spellStart"/>
            <w:r w:rsidRPr="7047137A">
              <w:t>Ressursp</w:t>
            </w:r>
            <w:proofErr w:type="spellEnd"/>
            <w:r w:rsidRPr="7047137A">
              <w:t>. velferdsteknologi i Kristiansand kommune</w:t>
            </w:r>
          </w:p>
        </w:tc>
      </w:tr>
      <w:tr w:rsidRPr="006D680E" w:rsidR="006D7D91" w:rsidTr="252C4C7B" w14:paraId="63451A47" w14:textId="77777777">
        <w:trPr>
          <w:trHeight w:val="20"/>
        </w:trPr>
        <w:tc>
          <w:tcPr>
            <w:tcW w:w="1348" w:type="dxa"/>
            <w:vMerge/>
            <w:tcMar/>
          </w:tcPr>
          <w:p w:rsidRPr="0004416E" w:rsidR="006D7D91" w:rsidP="006D7D91" w:rsidRDefault="006D7D91" w14:paraId="2F3F7A8A" w14:textId="77777777">
            <w:pPr>
              <w:rPr>
                <w:b/>
              </w:rPr>
            </w:pPr>
          </w:p>
        </w:tc>
        <w:tc>
          <w:tcPr>
            <w:tcW w:w="723" w:type="dxa"/>
            <w:tcMar/>
          </w:tcPr>
          <w:p w:rsidRPr="002B4592" w:rsidR="006D7D91" w:rsidP="006D7D91" w:rsidRDefault="006D7D91" w14:paraId="314CBF60" w14:textId="77777777">
            <w:r w:rsidRPr="002B4592">
              <w:t>Uke 43</w:t>
            </w:r>
          </w:p>
        </w:tc>
        <w:tc>
          <w:tcPr>
            <w:tcW w:w="6396" w:type="dxa"/>
            <w:tcMar/>
          </w:tcPr>
          <w:p w:rsidRPr="00222B38" w:rsidR="00573BB0" w:rsidP="00573BB0" w:rsidRDefault="00573BB0" w14:paraId="605448F4" w14:textId="62B03D3D">
            <w:r w:rsidR="37F7254F">
              <w:rPr/>
              <w:t>21.10 Digital Fagdag Observasjons- og NEWS-instruktører</w:t>
            </w:r>
            <w:r w:rsidR="15645DB5">
              <w:rPr/>
              <w:t>, halvdag kl. 12-15</w:t>
            </w:r>
          </w:p>
          <w:p w:rsidR="00065E47" w:rsidP="006D7D91" w:rsidRDefault="00065E47" w14:paraId="7ABD6E98" w14:textId="77777777">
            <w:pPr>
              <w:rPr>
                <w:color w:val="FF0000"/>
              </w:rPr>
            </w:pPr>
          </w:p>
          <w:p w:rsidR="009E7580" w:rsidP="006D7D91" w:rsidRDefault="009E7580" w14:paraId="096B59E1" w14:textId="77777777"/>
          <w:p w:rsidRPr="009E7580" w:rsidR="009E7580" w:rsidP="006D7D91" w:rsidRDefault="009E7580" w14:paraId="4583BB39" w14:textId="15701F3E">
            <w:r w:rsidRPr="009E7580">
              <w:t>21.10 Nettverkssamling for ressurspersoner i rus og psykisk helse</w:t>
            </w:r>
          </w:p>
          <w:p w:rsidR="009E7580" w:rsidP="006D7D91" w:rsidRDefault="009E7580" w14:paraId="7B4FBB9A" w14:textId="77777777">
            <w:pPr>
              <w:rPr>
                <w:color w:val="FF0000"/>
              </w:rPr>
            </w:pPr>
          </w:p>
          <w:p w:rsidR="009E7580" w:rsidP="006D7D91" w:rsidRDefault="009E7580" w14:paraId="5A4B30B4" w14:textId="77777777"/>
          <w:p w:rsidRPr="00AD29EB" w:rsidR="006D7D91" w:rsidP="006D7D91" w:rsidRDefault="006D7D91" w14:paraId="604DCA20" w14:textId="522EC3A9">
            <w:r w:rsidR="763C0545">
              <w:rPr/>
              <w:t>2</w:t>
            </w:r>
            <w:r w:rsidR="1C65495A">
              <w:rPr/>
              <w:t>2</w:t>
            </w:r>
            <w:r w:rsidR="763C0545">
              <w:rPr/>
              <w:t>.10 Fagdag for ressurssykepleiere i lindring</w:t>
            </w:r>
            <w:r w:rsidR="7ADC18DD">
              <w:rPr/>
              <w:t>, heldags</w:t>
            </w:r>
          </w:p>
          <w:p w:rsidRPr="00C02035" w:rsidR="006D7D91" w:rsidP="006D7D91" w:rsidRDefault="006D7D91" w14:paraId="164EE615" w14:textId="01B20629">
            <w:pPr>
              <w:rPr>
                <w:color w:val="FF0000"/>
              </w:rPr>
            </w:pPr>
          </w:p>
          <w:p w:rsidRPr="00C02035" w:rsidR="006D7D91" w:rsidP="006D7D91" w:rsidRDefault="006D7D91" w14:paraId="3A9B68B9" w14:textId="0DDD5B32">
            <w:pPr>
              <w:rPr>
                <w:color w:val="FF0000"/>
              </w:rPr>
            </w:pPr>
          </w:p>
          <w:p w:rsidRPr="00C02035" w:rsidR="006D7D91" w:rsidP="006D7D91" w:rsidRDefault="006D7D91" w14:paraId="185FCD7C" w14:textId="10C8D51A">
            <w:pPr>
              <w:rPr>
                <w:color w:val="FF0000"/>
              </w:rPr>
            </w:pPr>
          </w:p>
        </w:tc>
        <w:tc>
          <w:tcPr>
            <w:tcW w:w="2727" w:type="dxa"/>
            <w:tcMar/>
          </w:tcPr>
          <w:p w:rsidRPr="00F7598D" w:rsidR="00573BB0" w:rsidP="006D7D91" w:rsidRDefault="00573BB0" w14:paraId="0BB3777A" w14:textId="77777777">
            <w:pPr>
              <w:rPr>
                <w:lang w:val="en-US"/>
              </w:rPr>
            </w:pPr>
            <w:r w:rsidRPr="00F7598D">
              <w:rPr>
                <w:lang w:val="en-US"/>
              </w:rPr>
              <w:t>USHT Agder vest/</w:t>
            </w:r>
            <w:proofErr w:type="spellStart"/>
            <w:r w:rsidRPr="00F7598D">
              <w:rPr>
                <w:lang w:val="en-US"/>
              </w:rPr>
              <w:t>øst</w:t>
            </w:r>
            <w:proofErr w:type="spellEnd"/>
            <w:r w:rsidRPr="00F7598D">
              <w:rPr>
                <w:lang w:val="en-US"/>
              </w:rPr>
              <w:t xml:space="preserve"> (</w:t>
            </w:r>
            <w:hyperlink r:id="rId12">
              <w:r w:rsidRPr="00F7598D">
                <w:rPr>
                  <w:rStyle w:val="Hyperkobling"/>
                  <w:color w:val="auto"/>
                  <w:lang w:val="en-US"/>
                </w:rPr>
                <w:t>Cathrine</w:t>
              </w:r>
            </w:hyperlink>
            <w:r w:rsidRPr="00F7598D">
              <w:rPr>
                <w:lang w:val="en-US"/>
              </w:rPr>
              <w:t>)</w:t>
            </w:r>
          </w:p>
          <w:p w:rsidRPr="003E16EF" w:rsidR="009E7580" w:rsidP="006D7D91" w:rsidRDefault="009E7580" w14:paraId="0AEEE168" w14:textId="77777777">
            <w:pPr>
              <w:rPr>
                <w:lang w:val="en-GB"/>
              </w:rPr>
            </w:pPr>
          </w:p>
          <w:p w:rsidRPr="009E7580" w:rsidR="009E7580" w:rsidP="006D7D91" w:rsidRDefault="009E7580" w14:paraId="6C58E992" w14:textId="2A0583FF">
            <w:r w:rsidRPr="009E7580">
              <w:t>USHT Agder vest, (Torunn Helen)</w:t>
            </w:r>
          </w:p>
          <w:p w:rsidR="009E7580" w:rsidP="006D7D91" w:rsidRDefault="009E7580" w14:paraId="77D0844B" w14:textId="77777777"/>
          <w:p w:rsidRPr="00AD29EB" w:rsidR="006D7D91" w:rsidP="006D7D91" w:rsidRDefault="006D7D91" w14:paraId="0F3C87E6" w14:textId="094A05E3">
            <w:r w:rsidRPr="00AD29EB">
              <w:t xml:space="preserve">USHT Agder, SSHF, </w:t>
            </w:r>
            <w:proofErr w:type="spellStart"/>
            <w:r w:rsidRPr="00AD29EB">
              <w:t>UiA</w:t>
            </w:r>
            <w:proofErr w:type="spellEnd"/>
            <w:r w:rsidRPr="00AD29EB">
              <w:t>, Kreftforeningen</w:t>
            </w:r>
          </w:p>
          <w:p w:rsidRPr="00C02035" w:rsidR="006D7D91" w:rsidP="006D7D91" w:rsidRDefault="006D7D91" w14:paraId="4BF4829C" w14:textId="74BAD133">
            <w:pPr>
              <w:rPr>
                <w:color w:val="FF0000"/>
              </w:rPr>
            </w:pPr>
          </w:p>
          <w:p w:rsidRPr="00C02035" w:rsidR="006D7D91" w:rsidP="006D7D91" w:rsidRDefault="006D7D91" w14:paraId="347484BE" w14:textId="30694B17">
            <w:pPr>
              <w:rPr>
                <w:color w:val="FF0000"/>
              </w:rPr>
            </w:pPr>
          </w:p>
        </w:tc>
        <w:tc>
          <w:tcPr>
            <w:tcW w:w="3543" w:type="dxa"/>
            <w:tcMar/>
          </w:tcPr>
          <w:p w:rsidR="00573BB0" w:rsidP="006D7D91" w:rsidRDefault="00573BB0" w14:paraId="2C618A62" w14:textId="77777777">
            <w:pPr>
              <w:rPr>
                <w:color w:val="FF0000"/>
              </w:rPr>
            </w:pPr>
            <w:r w:rsidRPr="00222B38">
              <w:t>Observasjons- og NEWS-instruktører Agder kommuner</w:t>
            </w:r>
            <w:r w:rsidRPr="00C02035">
              <w:rPr>
                <w:color w:val="FF0000"/>
              </w:rPr>
              <w:t xml:space="preserve"> </w:t>
            </w:r>
          </w:p>
          <w:p w:rsidR="009E7580" w:rsidP="006D7D91" w:rsidRDefault="009E7580" w14:paraId="3D0FCEF4" w14:textId="77777777"/>
          <w:p w:rsidR="009E7580" w:rsidP="006D7D91" w:rsidRDefault="009E7580" w14:paraId="204AA07D" w14:textId="37E043D8">
            <w:r w:rsidRPr="009E7580">
              <w:t>Ressurspersoner i rus og psykisk helse i Kristiansand kommune</w:t>
            </w:r>
          </w:p>
          <w:p w:rsidR="009E7580" w:rsidP="006D7D91" w:rsidRDefault="009E7580" w14:paraId="7A6CB81E" w14:textId="77777777"/>
          <w:p w:rsidRPr="00AD29EB" w:rsidR="006D7D91" w:rsidP="006D7D91" w:rsidRDefault="006D7D91" w14:paraId="67E9DA11" w14:textId="6AAC98BF">
            <w:r w:rsidRPr="00AD29EB">
              <w:t>Ressurspersoner lindring KK + Agder kommuner</w:t>
            </w:r>
          </w:p>
          <w:p w:rsidRPr="00C02035" w:rsidR="006D7D91" w:rsidP="006D7D91" w:rsidRDefault="006D7D91" w14:paraId="35681EE9" w14:textId="43221152">
            <w:pPr>
              <w:rPr>
                <w:color w:val="FF0000"/>
              </w:rPr>
            </w:pPr>
          </w:p>
          <w:p w:rsidRPr="00C02035" w:rsidR="006D7D91" w:rsidP="006D7D91" w:rsidRDefault="006D7D91" w14:paraId="6A052ABA" w14:textId="59D7C494">
            <w:pPr>
              <w:rPr>
                <w:color w:val="FF0000"/>
              </w:rPr>
            </w:pPr>
          </w:p>
        </w:tc>
      </w:tr>
      <w:tr w:rsidR="006D7D91" w:rsidTr="252C4C7B" w14:paraId="218957B5" w14:textId="77777777">
        <w:trPr>
          <w:trHeight w:val="20"/>
        </w:trPr>
        <w:tc>
          <w:tcPr>
            <w:tcW w:w="1348" w:type="dxa"/>
            <w:vMerge w:val="restart"/>
            <w:shd w:val="clear" w:color="auto" w:fill="8EAADB" w:themeFill="accent1" w:themeFillTint="99"/>
            <w:tcMar/>
          </w:tcPr>
          <w:p w:rsidRPr="0004416E" w:rsidR="006D7D91" w:rsidP="006D7D91" w:rsidRDefault="006D7D91" w14:paraId="6D0E0788" w14:textId="77777777">
            <w:pPr>
              <w:rPr>
                <w:b/>
                <w:bCs/>
              </w:rPr>
            </w:pPr>
            <w:r w:rsidRPr="5EAA1084">
              <w:rPr>
                <w:b/>
                <w:bCs/>
              </w:rPr>
              <w:t>November</w:t>
            </w:r>
          </w:p>
          <w:p w:rsidRPr="0004416E" w:rsidR="006D7D91" w:rsidP="006D7D91" w:rsidRDefault="006D7D91" w14:paraId="4E43E245" w14:textId="77777777">
            <w:pPr>
              <w:rPr>
                <w:b/>
              </w:rPr>
            </w:pPr>
          </w:p>
        </w:tc>
        <w:tc>
          <w:tcPr>
            <w:tcW w:w="723" w:type="dxa"/>
            <w:tcMar/>
          </w:tcPr>
          <w:p w:rsidRPr="002B4592" w:rsidR="006D7D91" w:rsidP="006D7D91" w:rsidRDefault="006D7D91" w14:paraId="1D4C4045" w14:textId="77777777">
            <w:r w:rsidRPr="002B4592">
              <w:t>Uke 44</w:t>
            </w:r>
          </w:p>
        </w:tc>
        <w:tc>
          <w:tcPr>
            <w:tcW w:w="6396" w:type="dxa"/>
            <w:tcMar/>
          </w:tcPr>
          <w:p w:rsidRPr="00C02035" w:rsidR="006D7D91" w:rsidP="00573BB0" w:rsidRDefault="006D7D91" w14:paraId="114A4A52" w14:textId="7D230C57">
            <w:pPr>
              <w:rPr>
                <w:color w:val="FF0000"/>
              </w:rPr>
            </w:pPr>
          </w:p>
        </w:tc>
        <w:tc>
          <w:tcPr>
            <w:tcW w:w="2727" w:type="dxa"/>
            <w:tcMar/>
          </w:tcPr>
          <w:p w:rsidRPr="00222B38" w:rsidR="006D7D91" w:rsidP="006D7D91" w:rsidRDefault="006D7D91" w14:paraId="764DB284" w14:textId="646A4724">
            <w:pPr>
              <w:rPr>
                <w:lang w:val="en-US"/>
              </w:rPr>
            </w:pPr>
          </w:p>
        </w:tc>
        <w:tc>
          <w:tcPr>
            <w:tcW w:w="3543" w:type="dxa"/>
            <w:tcMar/>
          </w:tcPr>
          <w:p w:rsidRPr="00222B38" w:rsidR="006D7D91" w:rsidP="006D7D91" w:rsidRDefault="006D7D91" w14:paraId="4C137557" w14:textId="085F7BE3"/>
        </w:tc>
      </w:tr>
      <w:tr w:rsidR="006D7D91" w:rsidTr="252C4C7B" w14:paraId="72E53C72" w14:textId="77777777">
        <w:trPr>
          <w:trHeight w:val="20"/>
        </w:trPr>
        <w:tc>
          <w:tcPr>
            <w:tcW w:w="1348" w:type="dxa"/>
            <w:vMerge/>
            <w:tcMar/>
          </w:tcPr>
          <w:p w:rsidRPr="0004416E" w:rsidR="006D7D91" w:rsidP="006D7D91" w:rsidRDefault="006D7D91" w14:paraId="2CF69113" w14:textId="77777777">
            <w:pPr>
              <w:rPr>
                <w:b/>
              </w:rPr>
            </w:pPr>
          </w:p>
        </w:tc>
        <w:tc>
          <w:tcPr>
            <w:tcW w:w="723" w:type="dxa"/>
            <w:tcMar/>
          </w:tcPr>
          <w:p w:rsidRPr="002B4592" w:rsidR="006D7D91" w:rsidP="006D7D91" w:rsidRDefault="006D7D91" w14:paraId="0A2842F9" w14:textId="77777777">
            <w:r w:rsidRPr="002B4592">
              <w:t>Uke 45</w:t>
            </w:r>
          </w:p>
        </w:tc>
        <w:tc>
          <w:tcPr>
            <w:tcW w:w="6396" w:type="dxa"/>
            <w:tcMar/>
          </w:tcPr>
          <w:p w:rsidRPr="00C02035" w:rsidR="006D7D91" w:rsidP="006D7D91" w:rsidRDefault="006D7D91" w14:paraId="459DFF5B" w14:textId="4BF181D6">
            <w:pPr>
              <w:rPr>
                <w:color w:val="FF0000"/>
              </w:rPr>
            </w:pPr>
            <w:r w:rsidRPr="00C02035">
              <w:rPr>
                <w:color w:val="FF0000"/>
              </w:rPr>
              <w:t>04-06.11 Fasilitatorkurs</w:t>
            </w:r>
          </w:p>
        </w:tc>
        <w:tc>
          <w:tcPr>
            <w:tcW w:w="2727" w:type="dxa"/>
            <w:tcMar/>
          </w:tcPr>
          <w:p w:rsidRPr="00C02035" w:rsidR="006D7D91" w:rsidP="006D7D91" w:rsidRDefault="006D7D91" w14:paraId="6D0C1FB6" w14:textId="5B26A433">
            <w:pPr>
              <w:rPr>
                <w:color w:val="FF0000"/>
              </w:rPr>
            </w:pPr>
            <w:r w:rsidRPr="00C02035">
              <w:rPr>
                <w:color w:val="FF0000"/>
              </w:rPr>
              <w:t>USHT Agder vest (</w:t>
            </w:r>
            <w:hyperlink r:id="rId13">
              <w:r w:rsidRPr="00C02035">
                <w:rPr>
                  <w:rStyle w:val="Hyperkobling"/>
                  <w:color w:val="FF0000"/>
                </w:rPr>
                <w:t>Richard</w:t>
              </w:r>
            </w:hyperlink>
            <w:r w:rsidRPr="00C02035">
              <w:rPr>
                <w:color w:val="FF0000"/>
              </w:rPr>
              <w:t>)</w:t>
            </w:r>
          </w:p>
        </w:tc>
        <w:tc>
          <w:tcPr>
            <w:tcW w:w="3543" w:type="dxa"/>
            <w:tcMar/>
          </w:tcPr>
          <w:p w:rsidRPr="00C02035" w:rsidR="006D7D91" w:rsidP="006D7D91" w:rsidRDefault="006D7D91" w14:paraId="595A290A" w14:textId="1DF95CC6">
            <w:pPr>
              <w:rPr>
                <w:color w:val="FF0000"/>
              </w:rPr>
            </w:pPr>
            <w:r w:rsidRPr="00C02035">
              <w:rPr>
                <w:color w:val="FF0000"/>
              </w:rPr>
              <w:t>Kommuner i Agder</w:t>
            </w:r>
          </w:p>
        </w:tc>
      </w:tr>
      <w:tr w:rsidR="006D7D91" w:rsidTr="252C4C7B" w14:paraId="2538E8D4" w14:textId="77777777">
        <w:trPr>
          <w:trHeight w:val="20"/>
        </w:trPr>
        <w:tc>
          <w:tcPr>
            <w:tcW w:w="1348" w:type="dxa"/>
            <w:vMerge/>
            <w:tcMar/>
          </w:tcPr>
          <w:p w:rsidRPr="0004416E" w:rsidR="006D7D91" w:rsidP="006D7D91" w:rsidRDefault="006D7D91" w14:paraId="5F4CDD1E" w14:textId="77777777">
            <w:pPr>
              <w:rPr>
                <w:b/>
              </w:rPr>
            </w:pPr>
          </w:p>
        </w:tc>
        <w:tc>
          <w:tcPr>
            <w:tcW w:w="723" w:type="dxa"/>
            <w:tcMar/>
          </w:tcPr>
          <w:p w:rsidRPr="002B4592" w:rsidR="006D7D91" w:rsidP="006D7D91" w:rsidRDefault="006D7D91" w14:paraId="22CBC3E8" w14:textId="77777777">
            <w:r w:rsidRPr="17EF5A1A">
              <w:t>Uke 46</w:t>
            </w:r>
          </w:p>
        </w:tc>
        <w:tc>
          <w:tcPr>
            <w:tcW w:w="6396" w:type="dxa"/>
            <w:tcMar/>
          </w:tcPr>
          <w:p w:rsidRPr="00C02035" w:rsidR="006D7D91" w:rsidP="7047137A" w:rsidRDefault="64CA8B70" w14:paraId="57CDB02D" w14:textId="099DC5FE">
            <w:r w:rsidRPr="7047137A">
              <w:t>1</w:t>
            </w:r>
            <w:r w:rsidRPr="7047137A" w:rsidR="177CA488">
              <w:t>2.</w:t>
            </w:r>
            <w:r w:rsidRPr="7047137A">
              <w:t>11 Nettverkssamling smittevern omsorgssentre Kristiansand kommune</w:t>
            </w:r>
          </w:p>
          <w:p w:rsidRPr="00C02035" w:rsidR="006D7D91" w:rsidP="006D7D91" w:rsidRDefault="006D7D91" w14:paraId="72DA3C9C" w14:textId="7E2F3966">
            <w:pPr>
              <w:rPr>
                <w:color w:val="FF0000"/>
              </w:rPr>
            </w:pPr>
          </w:p>
          <w:p w:rsidRPr="00C02035" w:rsidR="006D7D91" w:rsidP="252C4C7B" w:rsidRDefault="3ACD8605" w14:paraId="0A2505D3" w14:textId="07E404C7">
            <w:pPr>
              <w:pStyle w:val="Normal"/>
              <w:rPr>
                <w:color w:val="FF0000"/>
              </w:rPr>
            </w:pPr>
            <w:r w:rsidR="59BB1FA8">
              <w:rPr/>
              <w:t>19</w:t>
            </w:r>
            <w:r w:rsidR="763C0545">
              <w:rPr/>
              <w:t>.11 Interkommunal nettverkssamling Demens</w:t>
            </w:r>
          </w:p>
          <w:p w:rsidRPr="00C02035" w:rsidR="006D7D91" w:rsidP="006D7D91" w:rsidRDefault="006D7D91" w14:paraId="14A4A667" w14:textId="27265723">
            <w:r w:rsidRPr="48963621">
              <w:t>(</w:t>
            </w:r>
            <w:r w:rsidRPr="48963621">
              <w:rPr>
                <w:b/>
              </w:rPr>
              <w:t>IKKE</w:t>
            </w:r>
            <w:r w:rsidRPr="48963621">
              <w:t xml:space="preserve"> Kristiansand kommune)</w:t>
            </w:r>
          </w:p>
          <w:p w:rsidRPr="00C02035" w:rsidR="006D7D91" w:rsidP="006D7D91" w:rsidRDefault="006D7D91" w14:paraId="7E27665B" w14:textId="33E2DD85">
            <w:pPr>
              <w:rPr>
                <w:color w:val="FF0000"/>
              </w:rPr>
            </w:pPr>
          </w:p>
        </w:tc>
        <w:tc>
          <w:tcPr>
            <w:tcW w:w="2727" w:type="dxa"/>
            <w:tcMar/>
          </w:tcPr>
          <w:p w:rsidRPr="00C02035" w:rsidR="006D7D91" w:rsidP="7047137A" w:rsidRDefault="64CA8B70" w14:paraId="23D56CD8" w14:textId="0CDFC791">
            <w:r w:rsidRPr="7047137A">
              <w:lastRenderedPageBreak/>
              <w:t>USHT Agder vest/ smittevernet Kristiansand</w:t>
            </w:r>
          </w:p>
          <w:p w:rsidRPr="00C02035" w:rsidR="006D7D91" w:rsidP="006D7D91" w:rsidRDefault="006D7D91" w14:paraId="5DCDC52E" w14:textId="55533452">
            <w:pPr>
              <w:rPr>
                <w:color w:val="FF0000"/>
              </w:rPr>
            </w:pPr>
          </w:p>
          <w:p w:rsidRPr="00C02035" w:rsidR="006D7D91" w:rsidP="006D7D91" w:rsidRDefault="006D7D91" w14:paraId="45BCC3B2" w14:textId="256EC659">
            <w:r w:rsidRPr="0C24C332">
              <w:lastRenderedPageBreak/>
              <w:t>USHT Agder vest/fagkoordinator demens</w:t>
            </w:r>
          </w:p>
        </w:tc>
        <w:tc>
          <w:tcPr>
            <w:tcW w:w="3543" w:type="dxa"/>
            <w:tcMar/>
          </w:tcPr>
          <w:p w:rsidRPr="00C02035" w:rsidR="006D7D91" w:rsidP="7047137A" w:rsidRDefault="64CA8B70" w14:paraId="1FC8FB9B" w14:textId="52518D09">
            <w:r w:rsidRPr="7047137A">
              <w:lastRenderedPageBreak/>
              <w:t>Ressurspersoner smittevern Kristiansand kommune</w:t>
            </w:r>
          </w:p>
          <w:p w:rsidRPr="00C02035" w:rsidR="006D7D91" w:rsidP="006D7D91" w:rsidRDefault="006D7D91" w14:paraId="4AD99A70" w14:textId="784E35F0">
            <w:pPr>
              <w:rPr>
                <w:color w:val="FF0000"/>
              </w:rPr>
            </w:pPr>
          </w:p>
          <w:p w:rsidRPr="00C02035" w:rsidR="006D7D91" w:rsidP="252C4C7B" w:rsidRDefault="006D7D91" w14:paraId="31A18B3D" w14:textId="23A8BE0A">
            <w:pPr>
              <w:pStyle w:val="Normal"/>
              <w:rPr>
                <w:color w:val="FF0000"/>
              </w:rPr>
            </w:pPr>
            <w:r w:rsidR="763C0545">
              <w:rPr/>
              <w:t>Kommuner i Agder</w:t>
            </w:r>
          </w:p>
          <w:p w:rsidRPr="00C02035" w:rsidR="006D7D91" w:rsidP="006D7D91" w:rsidRDefault="006D7D91" w14:paraId="488EB169" w14:textId="51BF91F1">
            <w:pPr>
              <w:rPr>
                <w:color w:val="FF0000"/>
              </w:rPr>
            </w:pPr>
          </w:p>
        </w:tc>
      </w:tr>
      <w:tr w:rsidRPr="00550818" w:rsidR="006D7D91" w:rsidTr="252C4C7B" w14:paraId="6C2D4ABE" w14:textId="77777777">
        <w:trPr>
          <w:trHeight w:val="20"/>
        </w:trPr>
        <w:tc>
          <w:tcPr>
            <w:tcW w:w="1348" w:type="dxa"/>
            <w:vMerge/>
            <w:tcMar/>
          </w:tcPr>
          <w:p w:rsidRPr="0004416E" w:rsidR="006D7D91" w:rsidP="006D7D91" w:rsidRDefault="006D7D91" w14:paraId="1348E522" w14:textId="77777777">
            <w:pPr>
              <w:rPr>
                <w:b/>
              </w:rPr>
            </w:pPr>
          </w:p>
        </w:tc>
        <w:tc>
          <w:tcPr>
            <w:tcW w:w="723" w:type="dxa"/>
            <w:tcMar/>
          </w:tcPr>
          <w:p w:rsidRPr="002B4592" w:rsidR="006D7D91" w:rsidP="006D7D91" w:rsidRDefault="006D7D91" w14:paraId="6E8B1434" w14:textId="77777777">
            <w:r w:rsidRPr="002B4592">
              <w:t>Uke 47</w:t>
            </w:r>
          </w:p>
        </w:tc>
        <w:tc>
          <w:tcPr>
            <w:tcW w:w="6396" w:type="dxa"/>
            <w:tcMar/>
          </w:tcPr>
          <w:p w:rsidRPr="00C02035" w:rsidR="006D7D91" w:rsidP="2A59E5C7" w:rsidRDefault="006D7D91" w14:paraId="4EC5CCED" w14:textId="32B9C884">
            <w:r w:rsidRPr="2A59E5C7">
              <w:t>1</w:t>
            </w:r>
            <w:r w:rsidRPr="2A59E5C7" w:rsidR="64DC37D4">
              <w:t>7</w:t>
            </w:r>
            <w:r w:rsidRPr="2A59E5C7">
              <w:t xml:space="preserve">.11 Nettverkssamling sakbehandlerforum Agder </w:t>
            </w:r>
          </w:p>
          <w:p w:rsidRPr="00C02035" w:rsidR="006D7D91" w:rsidP="2A59E5C7" w:rsidRDefault="006D7D91" w14:paraId="6892FA56" w14:textId="66653609"/>
        </w:tc>
        <w:tc>
          <w:tcPr>
            <w:tcW w:w="2727" w:type="dxa"/>
            <w:tcMar/>
          </w:tcPr>
          <w:p w:rsidRPr="00C02035" w:rsidR="006D7D91" w:rsidP="2A59E5C7" w:rsidRDefault="006D7D91" w14:paraId="1469C4D6" w14:textId="5DA6A405">
            <w:r w:rsidRPr="2A59E5C7">
              <w:t xml:space="preserve">USHT Agder vest og øst </w:t>
            </w:r>
          </w:p>
          <w:p w:rsidRPr="00C02035" w:rsidR="006D7D91" w:rsidP="2A59E5C7" w:rsidRDefault="006D7D91" w14:paraId="69605762" w14:textId="71C39C02"/>
        </w:tc>
        <w:tc>
          <w:tcPr>
            <w:tcW w:w="3543" w:type="dxa"/>
            <w:tcMar/>
          </w:tcPr>
          <w:p w:rsidRPr="00C02035" w:rsidR="006D7D91" w:rsidP="2A59E5C7" w:rsidRDefault="006D7D91" w14:paraId="6810B07E" w14:textId="710399AD">
            <w:r w:rsidRPr="2A59E5C7">
              <w:t>Kommuner i Agder</w:t>
            </w:r>
          </w:p>
          <w:p w:rsidRPr="00C02035" w:rsidR="006D7D91" w:rsidP="2A59E5C7" w:rsidRDefault="006D7D91" w14:paraId="699AA15D" w14:textId="5F8403B9"/>
        </w:tc>
      </w:tr>
      <w:tr w:rsidR="006D7D91" w:rsidTr="252C4C7B" w14:paraId="5505F110" w14:textId="77777777">
        <w:trPr>
          <w:trHeight w:val="20"/>
        </w:trPr>
        <w:tc>
          <w:tcPr>
            <w:tcW w:w="1348" w:type="dxa"/>
            <w:vMerge/>
            <w:tcMar/>
          </w:tcPr>
          <w:p w:rsidR="006D7D91" w:rsidP="006D7D91" w:rsidRDefault="006D7D91" w14:paraId="2D25CE0D" w14:textId="77777777"/>
        </w:tc>
        <w:tc>
          <w:tcPr>
            <w:tcW w:w="723" w:type="dxa"/>
            <w:tcMar/>
          </w:tcPr>
          <w:p w:rsidR="006D7D91" w:rsidP="006D7D91" w:rsidRDefault="006D7D91" w14:paraId="59071D98" w14:textId="6D390AFA">
            <w:r>
              <w:t>Uke 48</w:t>
            </w:r>
          </w:p>
        </w:tc>
        <w:tc>
          <w:tcPr>
            <w:tcW w:w="6396" w:type="dxa"/>
            <w:tcMar/>
          </w:tcPr>
          <w:p w:rsidRPr="00C02035" w:rsidR="006D7D91" w:rsidP="006D7D91" w:rsidRDefault="006D7D91" w14:paraId="58BB7F1D" w14:textId="51B7C8BA">
            <w:pPr>
              <w:rPr>
                <w:color w:val="FF0000"/>
              </w:rPr>
            </w:pPr>
            <w:r w:rsidRPr="168F0356">
              <w:rPr>
                <w:color w:val="FF0000"/>
              </w:rPr>
              <w:t>25.11-27.11 Fasilitatorkurs, eksternt</w:t>
            </w:r>
          </w:p>
          <w:p w:rsidRPr="00C02035" w:rsidR="006D7D91" w:rsidP="252C4C7B" w:rsidRDefault="00F5490D" w14:paraId="3BA9B878" w14:textId="2B05736C">
            <w:pPr>
              <w:pStyle w:val="Normal"/>
              <w:rPr>
                <w:color w:val="FF0000"/>
              </w:rPr>
            </w:pPr>
            <w:r w:rsidR="5CFE38DD">
              <w:rPr/>
              <w:t>26.11 Nettverkssamling lindring Kristiansand</w:t>
            </w:r>
            <w:r w:rsidR="06547294">
              <w:rPr/>
              <w:t>, heldags</w:t>
            </w:r>
          </w:p>
        </w:tc>
        <w:tc>
          <w:tcPr>
            <w:tcW w:w="2727" w:type="dxa"/>
            <w:tcMar/>
          </w:tcPr>
          <w:p w:rsidR="006D7D91" w:rsidP="006D7D91" w:rsidRDefault="006D7D91" w14:paraId="085F3C2D" w14:textId="77777777">
            <w:pPr>
              <w:rPr>
                <w:color w:val="FF0000"/>
              </w:rPr>
            </w:pPr>
            <w:r w:rsidRPr="252C4C7B" w:rsidR="763C0545">
              <w:rPr>
                <w:color w:val="FF0000"/>
              </w:rPr>
              <w:t>USHT Agder vest + Safer</w:t>
            </w:r>
          </w:p>
          <w:p w:rsidRPr="00C02035" w:rsidR="00F5490D" w:rsidP="252C4C7B" w:rsidRDefault="00F5490D" w14:paraId="4E1993A8" w14:textId="39A24597">
            <w:pPr>
              <w:pStyle w:val="Normal"/>
              <w:rPr>
                <w:color w:val="FF0000"/>
              </w:rPr>
            </w:pPr>
            <w:r w:rsidR="5CFE38DD">
              <w:rPr/>
              <w:t>USHT Agder vest (</w:t>
            </w:r>
            <w:hyperlink r:id="Ra723238424db42fb">
              <w:r w:rsidRPr="252C4C7B" w:rsidR="5CFE38DD">
                <w:rPr>
                  <w:rStyle w:val="Hyperkobling"/>
                  <w:color w:val="auto"/>
                </w:rPr>
                <w:t>Cathrine</w:t>
              </w:r>
            </w:hyperlink>
            <w:r w:rsidR="5CFE38DD">
              <w:rPr/>
              <w:t>)</w:t>
            </w:r>
          </w:p>
        </w:tc>
        <w:tc>
          <w:tcPr>
            <w:tcW w:w="3543" w:type="dxa"/>
            <w:tcMar/>
          </w:tcPr>
          <w:p w:rsidRPr="00C02035" w:rsidR="006D7D91" w:rsidP="006D7D91" w:rsidRDefault="006D7D91" w14:paraId="28F995FF" w14:textId="42B6F1A4">
            <w:pPr>
              <w:rPr>
                <w:color w:val="FF0000"/>
              </w:rPr>
            </w:pPr>
            <w:r w:rsidRPr="00C02035">
              <w:rPr>
                <w:color w:val="FF0000"/>
              </w:rPr>
              <w:t>Eksterne deltakere</w:t>
            </w:r>
          </w:p>
          <w:p w:rsidRPr="00C02035" w:rsidR="006D7D91" w:rsidP="006D7D91" w:rsidRDefault="00F5490D" w14:paraId="1BF10FC4" w14:textId="668FCAA3">
            <w:pPr>
              <w:rPr>
                <w:color w:val="FF0000"/>
              </w:rPr>
            </w:pPr>
            <w:r w:rsidRPr="00F5490D">
              <w:t>Ressurspersoner lindring Kristiansand kommune</w:t>
            </w:r>
          </w:p>
        </w:tc>
      </w:tr>
      <w:tr w:rsidR="006D7D91" w:rsidTr="252C4C7B" w14:paraId="2525BA41" w14:textId="77777777">
        <w:trPr>
          <w:trHeight w:val="20"/>
        </w:trPr>
        <w:tc>
          <w:tcPr>
            <w:tcW w:w="1348" w:type="dxa"/>
            <w:vMerge w:val="restart"/>
            <w:shd w:val="clear" w:color="auto" w:fill="F7CAAC" w:themeFill="accent2" w:themeFillTint="66"/>
            <w:tcMar/>
          </w:tcPr>
          <w:p w:rsidRPr="0004416E" w:rsidR="006D7D91" w:rsidP="006D7D91" w:rsidRDefault="006D7D91" w14:paraId="2330C4EC" w14:textId="77777777">
            <w:pPr>
              <w:rPr>
                <w:b/>
                <w:bCs/>
              </w:rPr>
            </w:pPr>
            <w:r w:rsidRPr="5EAA1084">
              <w:rPr>
                <w:b/>
                <w:bCs/>
              </w:rPr>
              <w:t>Desember</w:t>
            </w:r>
          </w:p>
          <w:p w:rsidR="006D7D91" w:rsidP="006D7D91" w:rsidRDefault="006D7D91" w14:paraId="20FF5639" w14:textId="77777777"/>
          <w:p w:rsidR="006D7D91" w:rsidP="006D7D91" w:rsidRDefault="006D7D91" w14:paraId="7E9B7CEE" w14:textId="77777777"/>
          <w:p w:rsidRPr="0004416E" w:rsidR="006D7D91" w:rsidP="006D7D91" w:rsidRDefault="006D7D91" w14:paraId="2E14A774" w14:textId="77777777">
            <w:pPr>
              <w:rPr>
                <w:b/>
              </w:rPr>
            </w:pPr>
          </w:p>
        </w:tc>
        <w:tc>
          <w:tcPr>
            <w:tcW w:w="723" w:type="dxa"/>
            <w:tcMar/>
          </w:tcPr>
          <w:p w:rsidR="006D7D91" w:rsidP="006D7D91" w:rsidRDefault="006D7D91" w14:paraId="6968E3AE" w14:textId="77777777">
            <w:r>
              <w:t>Uke 49</w:t>
            </w:r>
          </w:p>
        </w:tc>
        <w:tc>
          <w:tcPr>
            <w:tcW w:w="6396" w:type="dxa"/>
            <w:tcMar/>
          </w:tcPr>
          <w:p w:rsidRPr="009E7E0A" w:rsidR="006D7D91" w:rsidP="006D7D91" w:rsidRDefault="2561BAD6" w14:paraId="77F3828B" w14:textId="61196267">
            <w:r w:rsidR="1B61EFDC">
              <w:rPr/>
              <w:t>4.12 Fagdag nye Observasjons- og NEWS-instruktører</w:t>
            </w:r>
            <w:r w:rsidR="507DD06F">
              <w:rPr/>
              <w:t>, kl. 09-14</w:t>
            </w:r>
          </w:p>
        </w:tc>
        <w:tc>
          <w:tcPr>
            <w:tcW w:w="2727" w:type="dxa"/>
            <w:tcMar/>
          </w:tcPr>
          <w:p w:rsidRPr="009E7E0A" w:rsidR="006D7D91" w:rsidP="168F0356" w:rsidRDefault="2561BAD6" w14:paraId="5FB4147E" w14:textId="76EF3DAD">
            <w:pPr>
              <w:rPr>
                <w:color w:val="000000" w:themeColor="text1"/>
              </w:rPr>
            </w:pPr>
            <w:r>
              <w:t>USHT Agder vest (</w:t>
            </w:r>
            <w:hyperlink r:id="rId15">
              <w:r w:rsidRPr="168F0356">
                <w:rPr>
                  <w:rStyle w:val="Hyperkobling"/>
                  <w:color w:val="auto"/>
                </w:rPr>
                <w:t>Cathrine</w:t>
              </w:r>
            </w:hyperlink>
            <w:r>
              <w:t>)</w:t>
            </w:r>
          </w:p>
        </w:tc>
        <w:tc>
          <w:tcPr>
            <w:tcW w:w="3543" w:type="dxa"/>
            <w:tcMar/>
          </w:tcPr>
          <w:p w:rsidRPr="009E7E0A" w:rsidR="006D7D91" w:rsidP="006D7D91" w:rsidRDefault="2561BAD6" w14:paraId="6D710DA7" w14:textId="471D5EB0">
            <w:r>
              <w:t>Observasjons- og NEWS-instruktører Agder kommuner</w:t>
            </w:r>
          </w:p>
        </w:tc>
      </w:tr>
      <w:tr w:rsidRPr="006D680E" w:rsidR="006D7D91" w:rsidTr="252C4C7B" w14:paraId="4CD2C078" w14:textId="77777777">
        <w:trPr>
          <w:trHeight w:val="20"/>
        </w:trPr>
        <w:tc>
          <w:tcPr>
            <w:tcW w:w="1348" w:type="dxa"/>
            <w:vMerge/>
            <w:tcMar/>
          </w:tcPr>
          <w:p w:rsidR="006D7D91" w:rsidP="006D7D91" w:rsidRDefault="006D7D91" w14:paraId="33670962" w14:textId="77777777"/>
        </w:tc>
        <w:tc>
          <w:tcPr>
            <w:tcW w:w="723" w:type="dxa"/>
            <w:tcMar/>
          </w:tcPr>
          <w:p w:rsidR="006D7D91" w:rsidP="006D7D91" w:rsidRDefault="006D7D91" w14:paraId="12DFD02B" w14:textId="77777777">
            <w:r>
              <w:t>Uke 50</w:t>
            </w:r>
          </w:p>
        </w:tc>
        <w:tc>
          <w:tcPr>
            <w:tcW w:w="6396" w:type="dxa"/>
            <w:tcMar/>
          </w:tcPr>
          <w:p w:rsidRPr="009E7E0A" w:rsidR="006D7D91" w:rsidP="006D7D91" w:rsidRDefault="006D7D91" w14:paraId="2F41B3C0" w14:textId="77777777">
            <w:pPr>
              <w:rPr>
                <w:color w:val="000000" w:themeColor="text1"/>
              </w:rPr>
            </w:pPr>
          </w:p>
        </w:tc>
        <w:tc>
          <w:tcPr>
            <w:tcW w:w="2727" w:type="dxa"/>
            <w:tcMar/>
          </w:tcPr>
          <w:p w:rsidRPr="009E7E0A" w:rsidR="006D7D91" w:rsidP="006D7D91" w:rsidRDefault="006D7D91" w14:paraId="5D5AAAC2" w14:textId="77777777">
            <w:pPr>
              <w:rPr>
                <w:color w:val="000000" w:themeColor="text1"/>
              </w:rPr>
            </w:pPr>
            <w:r w:rsidRPr="009E7E0A">
              <w:rPr>
                <w:color w:val="000000" w:themeColor="text1"/>
              </w:rPr>
              <w:t xml:space="preserve"> </w:t>
            </w:r>
          </w:p>
        </w:tc>
        <w:tc>
          <w:tcPr>
            <w:tcW w:w="3543" w:type="dxa"/>
            <w:tcMar/>
          </w:tcPr>
          <w:p w:rsidRPr="009E7E0A" w:rsidR="006D7D91" w:rsidP="006D7D91" w:rsidRDefault="006D7D91" w14:paraId="06999416" w14:textId="3A5155F0">
            <w:pPr>
              <w:rPr>
                <w:color w:val="000000" w:themeColor="text1"/>
              </w:rPr>
            </w:pPr>
          </w:p>
        </w:tc>
      </w:tr>
      <w:tr w:rsidR="006D7D91" w:rsidTr="252C4C7B" w14:paraId="479C96D7" w14:textId="77777777">
        <w:trPr>
          <w:trHeight w:val="20"/>
        </w:trPr>
        <w:tc>
          <w:tcPr>
            <w:tcW w:w="1348" w:type="dxa"/>
            <w:vMerge/>
            <w:tcMar/>
          </w:tcPr>
          <w:p w:rsidRPr="00032164" w:rsidR="006D7D91" w:rsidP="006D7D91" w:rsidRDefault="006D7D91" w14:paraId="4C2EA970" w14:textId="77777777"/>
        </w:tc>
        <w:tc>
          <w:tcPr>
            <w:tcW w:w="723" w:type="dxa"/>
            <w:tcMar/>
          </w:tcPr>
          <w:p w:rsidRPr="00B41B3E" w:rsidR="006D7D91" w:rsidP="006D7D91" w:rsidRDefault="006D7D91" w14:paraId="35271278" w14:textId="77777777">
            <w:r>
              <w:t>Uke 51</w:t>
            </w:r>
          </w:p>
        </w:tc>
        <w:tc>
          <w:tcPr>
            <w:tcW w:w="6396" w:type="dxa"/>
            <w:tcMar/>
          </w:tcPr>
          <w:p w:rsidRPr="009E7E0A" w:rsidR="006D7D91" w:rsidP="006D7D91" w:rsidRDefault="006D7D91" w14:paraId="36FC44D6" w14:textId="77777777">
            <w:pPr>
              <w:rPr>
                <w:color w:val="000000" w:themeColor="text1"/>
              </w:rPr>
            </w:pPr>
          </w:p>
        </w:tc>
        <w:tc>
          <w:tcPr>
            <w:tcW w:w="2727" w:type="dxa"/>
            <w:tcMar/>
          </w:tcPr>
          <w:p w:rsidRPr="009E7E0A" w:rsidR="006D7D91" w:rsidP="006D7D91" w:rsidRDefault="006D7D91" w14:paraId="2C869070" w14:textId="77777777">
            <w:pPr>
              <w:rPr>
                <w:color w:val="000000" w:themeColor="text1"/>
              </w:rPr>
            </w:pPr>
          </w:p>
        </w:tc>
        <w:tc>
          <w:tcPr>
            <w:tcW w:w="3543" w:type="dxa"/>
            <w:tcMar/>
          </w:tcPr>
          <w:p w:rsidRPr="009E7E0A" w:rsidR="006D7D91" w:rsidP="006D7D91" w:rsidRDefault="006D7D91" w14:paraId="06E984E9" w14:textId="77777777">
            <w:pPr>
              <w:rPr>
                <w:color w:val="000000" w:themeColor="text1"/>
              </w:rPr>
            </w:pPr>
          </w:p>
        </w:tc>
      </w:tr>
      <w:tr w:rsidR="006D7D91" w:rsidTr="252C4C7B" w14:paraId="25DD56AF" w14:textId="77777777">
        <w:trPr>
          <w:trHeight w:val="20"/>
        </w:trPr>
        <w:tc>
          <w:tcPr>
            <w:tcW w:w="1348" w:type="dxa"/>
            <w:vMerge/>
            <w:tcMar/>
          </w:tcPr>
          <w:p w:rsidR="006D7D91" w:rsidP="006D7D91" w:rsidRDefault="006D7D91" w14:paraId="5D5398C9" w14:textId="77777777"/>
        </w:tc>
        <w:tc>
          <w:tcPr>
            <w:tcW w:w="723" w:type="dxa"/>
            <w:tcMar/>
          </w:tcPr>
          <w:p w:rsidRPr="00B41B3E" w:rsidR="006D7D91" w:rsidP="006D7D91" w:rsidRDefault="006D7D91" w14:paraId="6B193953" w14:textId="77777777">
            <w:r>
              <w:t>Uke 52</w:t>
            </w:r>
          </w:p>
        </w:tc>
        <w:tc>
          <w:tcPr>
            <w:tcW w:w="6396" w:type="dxa"/>
            <w:tcMar/>
          </w:tcPr>
          <w:p w:rsidRPr="009E7E0A" w:rsidR="006D7D91" w:rsidP="006D7D91" w:rsidRDefault="006D7D91" w14:paraId="41B90AFB" w14:textId="77777777">
            <w:pPr>
              <w:rPr>
                <w:color w:val="000000" w:themeColor="text1"/>
              </w:rPr>
            </w:pPr>
          </w:p>
        </w:tc>
        <w:tc>
          <w:tcPr>
            <w:tcW w:w="2727" w:type="dxa"/>
            <w:tcMar/>
          </w:tcPr>
          <w:p w:rsidRPr="009E7E0A" w:rsidR="006D7D91" w:rsidP="006D7D91" w:rsidRDefault="006D7D91" w14:paraId="43B0243E" w14:textId="77777777">
            <w:pPr>
              <w:rPr>
                <w:color w:val="000000" w:themeColor="text1"/>
              </w:rPr>
            </w:pPr>
          </w:p>
        </w:tc>
        <w:tc>
          <w:tcPr>
            <w:tcW w:w="3543" w:type="dxa"/>
            <w:tcMar/>
          </w:tcPr>
          <w:p w:rsidRPr="009E7E0A" w:rsidR="006D7D91" w:rsidP="006D7D91" w:rsidRDefault="006D7D91" w14:paraId="72E71353" w14:textId="77777777">
            <w:pPr>
              <w:rPr>
                <w:color w:val="000000" w:themeColor="text1"/>
              </w:rPr>
            </w:pPr>
          </w:p>
        </w:tc>
      </w:tr>
    </w:tbl>
    <w:p w:rsidR="3E125B08" w:rsidRDefault="3E125B08" w14:paraId="15218CC4" w14:textId="2656D3B6"/>
    <w:p w:rsidR="00947DEF" w:rsidP="00947DEF" w:rsidRDefault="00947DEF" w14:paraId="3753310C" w14:textId="77777777"/>
    <w:p w:rsidR="00947DEF" w:rsidP="00947DEF" w:rsidRDefault="00947DEF" w14:paraId="0D8D590D" w14:textId="77777777"/>
    <w:p w:rsidR="0060264B" w:rsidRDefault="0060264B" w14:paraId="3EC483A3" w14:textId="77777777"/>
    <w:sectPr w:rsidR="0060264B" w:rsidSect="00FF6F0B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7DEF"/>
    <w:rsid w:val="0000010D"/>
    <w:rsid w:val="00001703"/>
    <w:rsid w:val="0000190B"/>
    <w:rsid w:val="000023F4"/>
    <w:rsid w:val="0000613B"/>
    <w:rsid w:val="0000694D"/>
    <w:rsid w:val="0001300F"/>
    <w:rsid w:val="00014639"/>
    <w:rsid w:val="000156D2"/>
    <w:rsid w:val="00015D92"/>
    <w:rsid w:val="00021771"/>
    <w:rsid w:val="00021DB5"/>
    <w:rsid w:val="00024451"/>
    <w:rsid w:val="00025EFB"/>
    <w:rsid w:val="00026CF3"/>
    <w:rsid w:val="00030746"/>
    <w:rsid w:val="000334BE"/>
    <w:rsid w:val="00033763"/>
    <w:rsid w:val="00034C30"/>
    <w:rsid w:val="00035BB8"/>
    <w:rsid w:val="000371D7"/>
    <w:rsid w:val="000408B8"/>
    <w:rsid w:val="000412A4"/>
    <w:rsid w:val="00041B03"/>
    <w:rsid w:val="0004203B"/>
    <w:rsid w:val="0004613B"/>
    <w:rsid w:val="000473B7"/>
    <w:rsid w:val="000528B1"/>
    <w:rsid w:val="000536E3"/>
    <w:rsid w:val="000541A8"/>
    <w:rsid w:val="000547F4"/>
    <w:rsid w:val="0005493E"/>
    <w:rsid w:val="00056A5F"/>
    <w:rsid w:val="000573C4"/>
    <w:rsid w:val="000575BA"/>
    <w:rsid w:val="000632D3"/>
    <w:rsid w:val="00064C23"/>
    <w:rsid w:val="0006594D"/>
    <w:rsid w:val="0006597A"/>
    <w:rsid w:val="00065E47"/>
    <w:rsid w:val="00070AC9"/>
    <w:rsid w:val="00071350"/>
    <w:rsid w:val="0007429E"/>
    <w:rsid w:val="00075168"/>
    <w:rsid w:val="0007756B"/>
    <w:rsid w:val="00080076"/>
    <w:rsid w:val="000831B3"/>
    <w:rsid w:val="00083284"/>
    <w:rsid w:val="00083A6A"/>
    <w:rsid w:val="00087AF2"/>
    <w:rsid w:val="00092A8D"/>
    <w:rsid w:val="00092EAB"/>
    <w:rsid w:val="00096D7C"/>
    <w:rsid w:val="0009706A"/>
    <w:rsid w:val="00097FCD"/>
    <w:rsid w:val="000A1A59"/>
    <w:rsid w:val="000A7CE1"/>
    <w:rsid w:val="000B01EA"/>
    <w:rsid w:val="000B1331"/>
    <w:rsid w:val="000B27AF"/>
    <w:rsid w:val="000B3E8B"/>
    <w:rsid w:val="000C03F0"/>
    <w:rsid w:val="000C282E"/>
    <w:rsid w:val="000D1998"/>
    <w:rsid w:val="000D2FF2"/>
    <w:rsid w:val="000D3BA7"/>
    <w:rsid w:val="000D4C46"/>
    <w:rsid w:val="000D63E6"/>
    <w:rsid w:val="000E089C"/>
    <w:rsid w:val="000E4058"/>
    <w:rsid w:val="000E5E45"/>
    <w:rsid w:val="000E7B95"/>
    <w:rsid w:val="000F06BD"/>
    <w:rsid w:val="000F39FC"/>
    <w:rsid w:val="000F41BF"/>
    <w:rsid w:val="000F42E9"/>
    <w:rsid w:val="000F46FB"/>
    <w:rsid w:val="000F6F43"/>
    <w:rsid w:val="000F7E3C"/>
    <w:rsid w:val="00102E71"/>
    <w:rsid w:val="00106832"/>
    <w:rsid w:val="001069CB"/>
    <w:rsid w:val="001104F0"/>
    <w:rsid w:val="001105AD"/>
    <w:rsid w:val="00112265"/>
    <w:rsid w:val="001123A7"/>
    <w:rsid w:val="00112C17"/>
    <w:rsid w:val="001163C9"/>
    <w:rsid w:val="00116479"/>
    <w:rsid w:val="00117A73"/>
    <w:rsid w:val="00117E3B"/>
    <w:rsid w:val="00121391"/>
    <w:rsid w:val="001229D8"/>
    <w:rsid w:val="00122F62"/>
    <w:rsid w:val="00127BFE"/>
    <w:rsid w:val="001307A2"/>
    <w:rsid w:val="00132A5B"/>
    <w:rsid w:val="00132E40"/>
    <w:rsid w:val="00133119"/>
    <w:rsid w:val="001349A7"/>
    <w:rsid w:val="00137338"/>
    <w:rsid w:val="001405E3"/>
    <w:rsid w:val="00141E89"/>
    <w:rsid w:val="001430CE"/>
    <w:rsid w:val="00146F83"/>
    <w:rsid w:val="0014799C"/>
    <w:rsid w:val="001523E1"/>
    <w:rsid w:val="0015372C"/>
    <w:rsid w:val="001568A2"/>
    <w:rsid w:val="001574F6"/>
    <w:rsid w:val="00166C8E"/>
    <w:rsid w:val="0016762A"/>
    <w:rsid w:val="00170553"/>
    <w:rsid w:val="00172908"/>
    <w:rsid w:val="00173A05"/>
    <w:rsid w:val="001762AE"/>
    <w:rsid w:val="00183B1C"/>
    <w:rsid w:val="00185CA4"/>
    <w:rsid w:val="001867DC"/>
    <w:rsid w:val="0018711A"/>
    <w:rsid w:val="00191C0E"/>
    <w:rsid w:val="001A096C"/>
    <w:rsid w:val="001A1135"/>
    <w:rsid w:val="001A2185"/>
    <w:rsid w:val="001A2601"/>
    <w:rsid w:val="001B27D2"/>
    <w:rsid w:val="001B2C2F"/>
    <w:rsid w:val="001B3C4B"/>
    <w:rsid w:val="001B482F"/>
    <w:rsid w:val="001B7785"/>
    <w:rsid w:val="001B7C74"/>
    <w:rsid w:val="001C0969"/>
    <w:rsid w:val="001C1D74"/>
    <w:rsid w:val="001D00D2"/>
    <w:rsid w:val="001D202F"/>
    <w:rsid w:val="001D705C"/>
    <w:rsid w:val="001E0037"/>
    <w:rsid w:val="001E09B1"/>
    <w:rsid w:val="001E2554"/>
    <w:rsid w:val="001E2C6E"/>
    <w:rsid w:val="001E526B"/>
    <w:rsid w:val="001E55B2"/>
    <w:rsid w:val="001E5EEF"/>
    <w:rsid w:val="001F104B"/>
    <w:rsid w:val="001F1FE2"/>
    <w:rsid w:val="001F3F61"/>
    <w:rsid w:val="001F4684"/>
    <w:rsid w:val="00200A3D"/>
    <w:rsid w:val="00201907"/>
    <w:rsid w:val="0020253D"/>
    <w:rsid w:val="0020308F"/>
    <w:rsid w:val="00205B89"/>
    <w:rsid w:val="002067B0"/>
    <w:rsid w:val="00211C73"/>
    <w:rsid w:val="00212564"/>
    <w:rsid w:val="00212D0D"/>
    <w:rsid w:val="00213988"/>
    <w:rsid w:val="00221F3B"/>
    <w:rsid w:val="0022210B"/>
    <w:rsid w:val="00222719"/>
    <w:rsid w:val="002227E4"/>
    <w:rsid w:val="00222B38"/>
    <w:rsid w:val="00223AF9"/>
    <w:rsid w:val="00225436"/>
    <w:rsid w:val="00227BCB"/>
    <w:rsid w:val="002303DC"/>
    <w:rsid w:val="0023226D"/>
    <w:rsid w:val="002324C6"/>
    <w:rsid w:val="00233619"/>
    <w:rsid w:val="00234276"/>
    <w:rsid w:val="002402CC"/>
    <w:rsid w:val="00241EC7"/>
    <w:rsid w:val="00242BF2"/>
    <w:rsid w:val="00243CCB"/>
    <w:rsid w:val="00243D52"/>
    <w:rsid w:val="00244067"/>
    <w:rsid w:val="002457AA"/>
    <w:rsid w:val="0025017D"/>
    <w:rsid w:val="0025160A"/>
    <w:rsid w:val="00255ADD"/>
    <w:rsid w:val="002575D2"/>
    <w:rsid w:val="00260139"/>
    <w:rsid w:val="00261ABC"/>
    <w:rsid w:val="002640D9"/>
    <w:rsid w:val="002642D7"/>
    <w:rsid w:val="00264A51"/>
    <w:rsid w:val="00267B0C"/>
    <w:rsid w:val="002751FF"/>
    <w:rsid w:val="00277452"/>
    <w:rsid w:val="00281EF5"/>
    <w:rsid w:val="002821C9"/>
    <w:rsid w:val="00284DD2"/>
    <w:rsid w:val="00285FD0"/>
    <w:rsid w:val="0028611B"/>
    <w:rsid w:val="0028676F"/>
    <w:rsid w:val="0029064D"/>
    <w:rsid w:val="00292C6B"/>
    <w:rsid w:val="002938E4"/>
    <w:rsid w:val="0029657F"/>
    <w:rsid w:val="00296755"/>
    <w:rsid w:val="002A52A1"/>
    <w:rsid w:val="002B18DF"/>
    <w:rsid w:val="002B208D"/>
    <w:rsid w:val="002B421A"/>
    <w:rsid w:val="002B4592"/>
    <w:rsid w:val="002B4D41"/>
    <w:rsid w:val="002B650A"/>
    <w:rsid w:val="002C0DD0"/>
    <w:rsid w:val="002C12AA"/>
    <w:rsid w:val="002C1F28"/>
    <w:rsid w:val="002C22AA"/>
    <w:rsid w:val="002C2C04"/>
    <w:rsid w:val="002C2CFB"/>
    <w:rsid w:val="002C3AC8"/>
    <w:rsid w:val="002C60AA"/>
    <w:rsid w:val="002C654F"/>
    <w:rsid w:val="002C65FB"/>
    <w:rsid w:val="002C6B07"/>
    <w:rsid w:val="002C76A9"/>
    <w:rsid w:val="002D0A4B"/>
    <w:rsid w:val="002D162C"/>
    <w:rsid w:val="002D353B"/>
    <w:rsid w:val="002D7714"/>
    <w:rsid w:val="002E1AA9"/>
    <w:rsid w:val="002E4C4F"/>
    <w:rsid w:val="002F03AD"/>
    <w:rsid w:val="002F26A9"/>
    <w:rsid w:val="002F3F5E"/>
    <w:rsid w:val="002F5BBD"/>
    <w:rsid w:val="002F6E4B"/>
    <w:rsid w:val="002F744A"/>
    <w:rsid w:val="002F79DF"/>
    <w:rsid w:val="00301737"/>
    <w:rsid w:val="003037CC"/>
    <w:rsid w:val="003043BA"/>
    <w:rsid w:val="00311C6C"/>
    <w:rsid w:val="00317C49"/>
    <w:rsid w:val="00322C3A"/>
    <w:rsid w:val="003251AA"/>
    <w:rsid w:val="003308D1"/>
    <w:rsid w:val="003314F2"/>
    <w:rsid w:val="0033367F"/>
    <w:rsid w:val="0034222D"/>
    <w:rsid w:val="003423B9"/>
    <w:rsid w:val="0034268F"/>
    <w:rsid w:val="00342FA4"/>
    <w:rsid w:val="00344DEF"/>
    <w:rsid w:val="00346FBE"/>
    <w:rsid w:val="00350C47"/>
    <w:rsid w:val="00351D78"/>
    <w:rsid w:val="00352166"/>
    <w:rsid w:val="00352DD6"/>
    <w:rsid w:val="003532EC"/>
    <w:rsid w:val="00354479"/>
    <w:rsid w:val="00356C2A"/>
    <w:rsid w:val="00357240"/>
    <w:rsid w:val="00362BFA"/>
    <w:rsid w:val="00362C3A"/>
    <w:rsid w:val="0036491A"/>
    <w:rsid w:val="00364B7E"/>
    <w:rsid w:val="003676DD"/>
    <w:rsid w:val="00370833"/>
    <w:rsid w:val="0037096C"/>
    <w:rsid w:val="00371F28"/>
    <w:rsid w:val="00372805"/>
    <w:rsid w:val="00374D16"/>
    <w:rsid w:val="0038025E"/>
    <w:rsid w:val="00386722"/>
    <w:rsid w:val="003871EA"/>
    <w:rsid w:val="00387BDF"/>
    <w:rsid w:val="00394974"/>
    <w:rsid w:val="00394A23"/>
    <w:rsid w:val="003954CA"/>
    <w:rsid w:val="0039644D"/>
    <w:rsid w:val="00397BC3"/>
    <w:rsid w:val="003A3D7D"/>
    <w:rsid w:val="003A425B"/>
    <w:rsid w:val="003A5486"/>
    <w:rsid w:val="003A6F23"/>
    <w:rsid w:val="003A7B9B"/>
    <w:rsid w:val="003B39D0"/>
    <w:rsid w:val="003B39E3"/>
    <w:rsid w:val="003B6823"/>
    <w:rsid w:val="003B72B8"/>
    <w:rsid w:val="003B7E8E"/>
    <w:rsid w:val="003C24E5"/>
    <w:rsid w:val="003C2984"/>
    <w:rsid w:val="003C2C7B"/>
    <w:rsid w:val="003C3046"/>
    <w:rsid w:val="003C4934"/>
    <w:rsid w:val="003C5AC2"/>
    <w:rsid w:val="003D3AA0"/>
    <w:rsid w:val="003D4FEB"/>
    <w:rsid w:val="003D5318"/>
    <w:rsid w:val="003E16EF"/>
    <w:rsid w:val="003E1FE4"/>
    <w:rsid w:val="003E3635"/>
    <w:rsid w:val="003E3871"/>
    <w:rsid w:val="003E3FB7"/>
    <w:rsid w:val="003E4523"/>
    <w:rsid w:val="003E48F7"/>
    <w:rsid w:val="003E7970"/>
    <w:rsid w:val="003F2D6A"/>
    <w:rsid w:val="003F723E"/>
    <w:rsid w:val="003F7407"/>
    <w:rsid w:val="003F7969"/>
    <w:rsid w:val="00402F27"/>
    <w:rsid w:val="004072BB"/>
    <w:rsid w:val="00410C87"/>
    <w:rsid w:val="0041110C"/>
    <w:rsid w:val="004113E6"/>
    <w:rsid w:val="004115AF"/>
    <w:rsid w:val="00417C25"/>
    <w:rsid w:val="004207E0"/>
    <w:rsid w:val="00421718"/>
    <w:rsid w:val="004245F9"/>
    <w:rsid w:val="00427BBD"/>
    <w:rsid w:val="004308C3"/>
    <w:rsid w:val="00433173"/>
    <w:rsid w:val="004373B4"/>
    <w:rsid w:val="004403FE"/>
    <w:rsid w:val="00443C09"/>
    <w:rsid w:val="00443F47"/>
    <w:rsid w:val="00443F8F"/>
    <w:rsid w:val="00445A6F"/>
    <w:rsid w:val="004468E6"/>
    <w:rsid w:val="00447509"/>
    <w:rsid w:val="004478E4"/>
    <w:rsid w:val="00454209"/>
    <w:rsid w:val="00455FEE"/>
    <w:rsid w:val="00456A07"/>
    <w:rsid w:val="00461566"/>
    <w:rsid w:val="00462CFF"/>
    <w:rsid w:val="00464B0B"/>
    <w:rsid w:val="00464B5D"/>
    <w:rsid w:val="0046789C"/>
    <w:rsid w:val="00472D6F"/>
    <w:rsid w:val="00473F06"/>
    <w:rsid w:val="004741F3"/>
    <w:rsid w:val="00474549"/>
    <w:rsid w:val="00477B34"/>
    <w:rsid w:val="0047E97E"/>
    <w:rsid w:val="0048030F"/>
    <w:rsid w:val="0048132D"/>
    <w:rsid w:val="004818B3"/>
    <w:rsid w:val="00484023"/>
    <w:rsid w:val="00494CD5"/>
    <w:rsid w:val="00494EAF"/>
    <w:rsid w:val="00494EFF"/>
    <w:rsid w:val="00495B86"/>
    <w:rsid w:val="00496D2A"/>
    <w:rsid w:val="00496E1A"/>
    <w:rsid w:val="00497F0D"/>
    <w:rsid w:val="004A30AD"/>
    <w:rsid w:val="004A4318"/>
    <w:rsid w:val="004A6120"/>
    <w:rsid w:val="004A637E"/>
    <w:rsid w:val="004A693F"/>
    <w:rsid w:val="004B1366"/>
    <w:rsid w:val="004B170F"/>
    <w:rsid w:val="004B358F"/>
    <w:rsid w:val="004C174D"/>
    <w:rsid w:val="004C2974"/>
    <w:rsid w:val="004C3009"/>
    <w:rsid w:val="004C4041"/>
    <w:rsid w:val="004C4984"/>
    <w:rsid w:val="004C7DB6"/>
    <w:rsid w:val="004C94A5"/>
    <w:rsid w:val="004D11EE"/>
    <w:rsid w:val="004D2F5C"/>
    <w:rsid w:val="004D37B3"/>
    <w:rsid w:val="004D4CCE"/>
    <w:rsid w:val="004D592F"/>
    <w:rsid w:val="004D6578"/>
    <w:rsid w:val="004E2100"/>
    <w:rsid w:val="004E498B"/>
    <w:rsid w:val="004E63D4"/>
    <w:rsid w:val="004E6C0D"/>
    <w:rsid w:val="004F00BA"/>
    <w:rsid w:val="004F08F6"/>
    <w:rsid w:val="004F4330"/>
    <w:rsid w:val="004F496A"/>
    <w:rsid w:val="004F4B28"/>
    <w:rsid w:val="004F50C9"/>
    <w:rsid w:val="004F5FAD"/>
    <w:rsid w:val="004F65C2"/>
    <w:rsid w:val="004F7BAC"/>
    <w:rsid w:val="00500BD1"/>
    <w:rsid w:val="00502F7D"/>
    <w:rsid w:val="0051048E"/>
    <w:rsid w:val="00510595"/>
    <w:rsid w:val="005138B6"/>
    <w:rsid w:val="0051657B"/>
    <w:rsid w:val="005168FD"/>
    <w:rsid w:val="005170B4"/>
    <w:rsid w:val="005178CB"/>
    <w:rsid w:val="005228F7"/>
    <w:rsid w:val="005248F4"/>
    <w:rsid w:val="005301AB"/>
    <w:rsid w:val="00531E2A"/>
    <w:rsid w:val="0053209C"/>
    <w:rsid w:val="005341BD"/>
    <w:rsid w:val="00534381"/>
    <w:rsid w:val="00535547"/>
    <w:rsid w:val="00535EE5"/>
    <w:rsid w:val="00536168"/>
    <w:rsid w:val="00536317"/>
    <w:rsid w:val="00542CE7"/>
    <w:rsid w:val="00543D14"/>
    <w:rsid w:val="0055269D"/>
    <w:rsid w:val="00554C30"/>
    <w:rsid w:val="00555B01"/>
    <w:rsid w:val="00564EBB"/>
    <w:rsid w:val="00566925"/>
    <w:rsid w:val="00567684"/>
    <w:rsid w:val="005729AE"/>
    <w:rsid w:val="00572CFC"/>
    <w:rsid w:val="00573BB0"/>
    <w:rsid w:val="00576515"/>
    <w:rsid w:val="0058118E"/>
    <w:rsid w:val="00581A22"/>
    <w:rsid w:val="005848A1"/>
    <w:rsid w:val="00592693"/>
    <w:rsid w:val="00592E49"/>
    <w:rsid w:val="00594AD1"/>
    <w:rsid w:val="00595BEC"/>
    <w:rsid w:val="00596144"/>
    <w:rsid w:val="00597C5A"/>
    <w:rsid w:val="005A0D2E"/>
    <w:rsid w:val="005A3383"/>
    <w:rsid w:val="005A694E"/>
    <w:rsid w:val="005A6B2B"/>
    <w:rsid w:val="005A76E6"/>
    <w:rsid w:val="005B22CD"/>
    <w:rsid w:val="005B4218"/>
    <w:rsid w:val="005C08BA"/>
    <w:rsid w:val="005C401C"/>
    <w:rsid w:val="005C48A6"/>
    <w:rsid w:val="005D0232"/>
    <w:rsid w:val="005D5B7D"/>
    <w:rsid w:val="005E1D4A"/>
    <w:rsid w:val="005E2B0D"/>
    <w:rsid w:val="005E2EE2"/>
    <w:rsid w:val="005E66C1"/>
    <w:rsid w:val="005F22C6"/>
    <w:rsid w:val="005F3231"/>
    <w:rsid w:val="005F3B30"/>
    <w:rsid w:val="005F4F32"/>
    <w:rsid w:val="005F5BE4"/>
    <w:rsid w:val="005F74D8"/>
    <w:rsid w:val="00600DB9"/>
    <w:rsid w:val="0060264B"/>
    <w:rsid w:val="00603B1C"/>
    <w:rsid w:val="0060421F"/>
    <w:rsid w:val="00605E6F"/>
    <w:rsid w:val="00607024"/>
    <w:rsid w:val="006071B6"/>
    <w:rsid w:val="00612F6E"/>
    <w:rsid w:val="00614847"/>
    <w:rsid w:val="0061490B"/>
    <w:rsid w:val="0062336D"/>
    <w:rsid w:val="00623594"/>
    <w:rsid w:val="00630266"/>
    <w:rsid w:val="0063164C"/>
    <w:rsid w:val="00631D93"/>
    <w:rsid w:val="00633790"/>
    <w:rsid w:val="00633AF1"/>
    <w:rsid w:val="00640B20"/>
    <w:rsid w:val="006410E3"/>
    <w:rsid w:val="006460FF"/>
    <w:rsid w:val="00646A90"/>
    <w:rsid w:val="00651E20"/>
    <w:rsid w:val="00652331"/>
    <w:rsid w:val="006528BA"/>
    <w:rsid w:val="00653F7F"/>
    <w:rsid w:val="00656E96"/>
    <w:rsid w:val="0065756F"/>
    <w:rsid w:val="006637DD"/>
    <w:rsid w:val="00663AC1"/>
    <w:rsid w:val="006641BB"/>
    <w:rsid w:val="00670532"/>
    <w:rsid w:val="00670B14"/>
    <w:rsid w:val="00672107"/>
    <w:rsid w:val="00672350"/>
    <w:rsid w:val="00674A9B"/>
    <w:rsid w:val="00675192"/>
    <w:rsid w:val="00680E31"/>
    <w:rsid w:val="006846C6"/>
    <w:rsid w:val="0068717E"/>
    <w:rsid w:val="0069142C"/>
    <w:rsid w:val="00691CCD"/>
    <w:rsid w:val="006941CC"/>
    <w:rsid w:val="00695110"/>
    <w:rsid w:val="006A06CA"/>
    <w:rsid w:val="006A21B3"/>
    <w:rsid w:val="006A68DD"/>
    <w:rsid w:val="006A6B21"/>
    <w:rsid w:val="006B1623"/>
    <w:rsid w:val="006B426F"/>
    <w:rsid w:val="006B4B76"/>
    <w:rsid w:val="006B4C85"/>
    <w:rsid w:val="006B6A28"/>
    <w:rsid w:val="006B748D"/>
    <w:rsid w:val="006C54B2"/>
    <w:rsid w:val="006C7E2B"/>
    <w:rsid w:val="006D0D61"/>
    <w:rsid w:val="006D14C0"/>
    <w:rsid w:val="006D2D4D"/>
    <w:rsid w:val="006D661A"/>
    <w:rsid w:val="006D7D91"/>
    <w:rsid w:val="006E1FB5"/>
    <w:rsid w:val="006E4F6A"/>
    <w:rsid w:val="006E54BE"/>
    <w:rsid w:val="006E56D7"/>
    <w:rsid w:val="006E6DA3"/>
    <w:rsid w:val="006E7FDD"/>
    <w:rsid w:val="006F14E4"/>
    <w:rsid w:val="006F1E40"/>
    <w:rsid w:val="006F3252"/>
    <w:rsid w:val="006F39B7"/>
    <w:rsid w:val="006F4286"/>
    <w:rsid w:val="00702850"/>
    <w:rsid w:val="007029B7"/>
    <w:rsid w:val="00702ED0"/>
    <w:rsid w:val="0070397B"/>
    <w:rsid w:val="00703BF8"/>
    <w:rsid w:val="00706060"/>
    <w:rsid w:val="007066A7"/>
    <w:rsid w:val="00707809"/>
    <w:rsid w:val="00711975"/>
    <w:rsid w:val="007125B0"/>
    <w:rsid w:val="00714878"/>
    <w:rsid w:val="00715050"/>
    <w:rsid w:val="0071678F"/>
    <w:rsid w:val="00716986"/>
    <w:rsid w:val="007201C2"/>
    <w:rsid w:val="007211F3"/>
    <w:rsid w:val="00723E64"/>
    <w:rsid w:val="00724596"/>
    <w:rsid w:val="007271EE"/>
    <w:rsid w:val="007274BA"/>
    <w:rsid w:val="0073154A"/>
    <w:rsid w:val="00731E2F"/>
    <w:rsid w:val="007325FA"/>
    <w:rsid w:val="00733618"/>
    <w:rsid w:val="007338EF"/>
    <w:rsid w:val="00733A58"/>
    <w:rsid w:val="00734061"/>
    <w:rsid w:val="00737F2E"/>
    <w:rsid w:val="00740359"/>
    <w:rsid w:val="00741EB2"/>
    <w:rsid w:val="00742D8B"/>
    <w:rsid w:val="007447C0"/>
    <w:rsid w:val="00744FFE"/>
    <w:rsid w:val="00745337"/>
    <w:rsid w:val="0075136D"/>
    <w:rsid w:val="00752048"/>
    <w:rsid w:val="0075248F"/>
    <w:rsid w:val="00752904"/>
    <w:rsid w:val="0075311A"/>
    <w:rsid w:val="0075342C"/>
    <w:rsid w:val="00753DE0"/>
    <w:rsid w:val="0075532A"/>
    <w:rsid w:val="00755680"/>
    <w:rsid w:val="00756294"/>
    <w:rsid w:val="00756B91"/>
    <w:rsid w:val="00756E2A"/>
    <w:rsid w:val="00760E6D"/>
    <w:rsid w:val="007619B6"/>
    <w:rsid w:val="00762E21"/>
    <w:rsid w:val="00763E7F"/>
    <w:rsid w:val="00763EF0"/>
    <w:rsid w:val="007641D2"/>
    <w:rsid w:val="00767147"/>
    <w:rsid w:val="0077229D"/>
    <w:rsid w:val="007737B9"/>
    <w:rsid w:val="00774837"/>
    <w:rsid w:val="00775F5C"/>
    <w:rsid w:val="007763A2"/>
    <w:rsid w:val="0078090B"/>
    <w:rsid w:val="00780B38"/>
    <w:rsid w:val="007833A2"/>
    <w:rsid w:val="0078473D"/>
    <w:rsid w:val="007869AD"/>
    <w:rsid w:val="00787C9F"/>
    <w:rsid w:val="00791912"/>
    <w:rsid w:val="00791DBB"/>
    <w:rsid w:val="007920A8"/>
    <w:rsid w:val="00795993"/>
    <w:rsid w:val="007962DD"/>
    <w:rsid w:val="00796F65"/>
    <w:rsid w:val="0079726F"/>
    <w:rsid w:val="007A0AC0"/>
    <w:rsid w:val="007A20E7"/>
    <w:rsid w:val="007A31AE"/>
    <w:rsid w:val="007A421C"/>
    <w:rsid w:val="007A6297"/>
    <w:rsid w:val="007B32DA"/>
    <w:rsid w:val="007B3476"/>
    <w:rsid w:val="007B4230"/>
    <w:rsid w:val="007B5AA6"/>
    <w:rsid w:val="007B6008"/>
    <w:rsid w:val="007C6412"/>
    <w:rsid w:val="007C6FB1"/>
    <w:rsid w:val="007D1B89"/>
    <w:rsid w:val="007D5344"/>
    <w:rsid w:val="007D5F30"/>
    <w:rsid w:val="007D6073"/>
    <w:rsid w:val="007D621C"/>
    <w:rsid w:val="007E24D9"/>
    <w:rsid w:val="007E5203"/>
    <w:rsid w:val="007F2B4E"/>
    <w:rsid w:val="007F3A40"/>
    <w:rsid w:val="007F4007"/>
    <w:rsid w:val="007F49FE"/>
    <w:rsid w:val="007F7042"/>
    <w:rsid w:val="007F7381"/>
    <w:rsid w:val="007F74BF"/>
    <w:rsid w:val="008014D3"/>
    <w:rsid w:val="00803795"/>
    <w:rsid w:val="00805574"/>
    <w:rsid w:val="00805A32"/>
    <w:rsid w:val="00807A9D"/>
    <w:rsid w:val="0081163B"/>
    <w:rsid w:val="0081246D"/>
    <w:rsid w:val="0081520B"/>
    <w:rsid w:val="00816BE2"/>
    <w:rsid w:val="00816F3C"/>
    <w:rsid w:val="008172BE"/>
    <w:rsid w:val="00817784"/>
    <w:rsid w:val="00821E01"/>
    <w:rsid w:val="00824761"/>
    <w:rsid w:val="00825885"/>
    <w:rsid w:val="008309AB"/>
    <w:rsid w:val="008313EE"/>
    <w:rsid w:val="008360A0"/>
    <w:rsid w:val="00837040"/>
    <w:rsid w:val="008402EA"/>
    <w:rsid w:val="00840C96"/>
    <w:rsid w:val="00841181"/>
    <w:rsid w:val="00841215"/>
    <w:rsid w:val="00841D65"/>
    <w:rsid w:val="0084207C"/>
    <w:rsid w:val="00842F55"/>
    <w:rsid w:val="0084472A"/>
    <w:rsid w:val="00846BBF"/>
    <w:rsid w:val="0085137D"/>
    <w:rsid w:val="00851608"/>
    <w:rsid w:val="008526B3"/>
    <w:rsid w:val="00853DCB"/>
    <w:rsid w:val="00856B8C"/>
    <w:rsid w:val="00856D2D"/>
    <w:rsid w:val="00860687"/>
    <w:rsid w:val="0086135C"/>
    <w:rsid w:val="00862A6C"/>
    <w:rsid w:val="008634AA"/>
    <w:rsid w:val="008634E6"/>
    <w:rsid w:val="0086491C"/>
    <w:rsid w:val="00864ED1"/>
    <w:rsid w:val="00865212"/>
    <w:rsid w:val="008655A9"/>
    <w:rsid w:val="00865948"/>
    <w:rsid w:val="00865F7F"/>
    <w:rsid w:val="00872FA7"/>
    <w:rsid w:val="0087720B"/>
    <w:rsid w:val="00883CC9"/>
    <w:rsid w:val="00883FB3"/>
    <w:rsid w:val="00884910"/>
    <w:rsid w:val="00886CFB"/>
    <w:rsid w:val="00886E58"/>
    <w:rsid w:val="008903A7"/>
    <w:rsid w:val="00890BFA"/>
    <w:rsid w:val="00891B8B"/>
    <w:rsid w:val="0089232F"/>
    <w:rsid w:val="008932A4"/>
    <w:rsid w:val="0089598E"/>
    <w:rsid w:val="00896262"/>
    <w:rsid w:val="008A1883"/>
    <w:rsid w:val="008A28E8"/>
    <w:rsid w:val="008A66E4"/>
    <w:rsid w:val="008A7217"/>
    <w:rsid w:val="008B052C"/>
    <w:rsid w:val="008B0B98"/>
    <w:rsid w:val="008B0EFF"/>
    <w:rsid w:val="008B5BC0"/>
    <w:rsid w:val="008B6C9D"/>
    <w:rsid w:val="008C028C"/>
    <w:rsid w:val="008C108C"/>
    <w:rsid w:val="008C3032"/>
    <w:rsid w:val="008C3246"/>
    <w:rsid w:val="008C6340"/>
    <w:rsid w:val="008C6CAC"/>
    <w:rsid w:val="008D115E"/>
    <w:rsid w:val="008D1CB3"/>
    <w:rsid w:val="008D32B6"/>
    <w:rsid w:val="008D48B7"/>
    <w:rsid w:val="008D5A31"/>
    <w:rsid w:val="008D7355"/>
    <w:rsid w:val="008E0F19"/>
    <w:rsid w:val="008E14BE"/>
    <w:rsid w:val="008E26AD"/>
    <w:rsid w:val="008E2BE9"/>
    <w:rsid w:val="008F025B"/>
    <w:rsid w:val="008F1384"/>
    <w:rsid w:val="008F1862"/>
    <w:rsid w:val="008F3675"/>
    <w:rsid w:val="008F40B5"/>
    <w:rsid w:val="008F5895"/>
    <w:rsid w:val="008F6402"/>
    <w:rsid w:val="008F64F5"/>
    <w:rsid w:val="008F94BC"/>
    <w:rsid w:val="009012F4"/>
    <w:rsid w:val="00914A4D"/>
    <w:rsid w:val="00915640"/>
    <w:rsid w:val="00915DE1"/>
    <w:rsid w:val="00915FE8"/>
    <w:rsid w:val="0091B64E"/>
    <w:rsid w:val="009208E9"/>
    <w:rsid w:val="00920914"/>
    <w:rsid w:val="00920CCA"/>
    <w:rsid w:val="00920E10"/>
    <w:rsid w:val="009224A0"/>
    <w:rsid w:val="00922A68"/>
    <w:rsid w:val="00923ADE"/>
    <w:rsid w:val="00924974"/>
    <w:rsid w:val="0093365A"/>
    <w:rsid w:val="00933E79"/>
    <w:rsid w:val="00934FA2"/>
    <w:rsid w:val="0093563E"/>
    <w:rsid w:val="009455DF"/>
    <w:rsid w:val="00946630"/>
    <w:rsid w:val="00947DEF"/>
    <w:rsid w:val="0095045E"/>
    <w:rsid w:val="00950463"/>
    <w:rsid w:val="00950921"/>
    <w:rsid w:val="0095110A"/>
    <w:rsid w:val="00955438"/>
    <w:rsid w:val="00961A60"/>
    <w:rsid w:val="00962A76"/>
    <w:rsid w:val="00962CF6"/>
    <w:rsid w:val="0096429F"/>
    <w:rsid w:val="00964B03"/>
    <w:rsid w:val="00971013"/>
    <w:rsid w:val="00972937"/>
    <w:rsid w:val="0097325D"/>
    <w:rsid w:val="009733E8"/>
    <w:rsid w:val="00975FA4"/>
    <w:rsid w:val="00980EF7"/>
    <w:rsid w:val="009811A0"/>
    <w:rsid w:val="00981BA5"/>
    <w:rsid w:val="009824A9"/>
    <w:rsid w:val="00983C57"/>
    <w:rsid w:val="00984651"/>
    <w:rsid w:val="009849F3"/>
    <w:rsid w:val="009904B6"/>
    <w:rsid w:val="00991A46"/>
    <w:rsid w:val="00992A7F"/>
    <w:rsid w:val="00993622"/>
    <w:rsid w:val="009940BE"/>
    <w:rsid w:val="00995EC4"/>
    <w:rsid w:val="009969EF"/>
    <w:rsid w:val="00997156"/>
    <w:rsid w:val="009977E5"/>
    <w:rsid w:val="009A0FE8"/>
    <w:rsid w:val="009A2CBF"/>
    <w:rsid w:val="009A49BC"/>
    <w:rsid w:val="009A60A5"/>
    <w:rsid w:val="009B089C"/>
    <w:rsid w:val="009B0B5A"/>
    <w:rsid w:val="009B4BBE"/>
    <w:rsid w:val="009B5408"/>
    <w:rsid w:val="009B7419"/>
    <w:rsid w:val="009C1CD0"/>
    <w:rsid w:val="009C1E19"/>
    <w:rsid w:val="009C2D8A"/>
    <w:rsid w:val="009C3D49"/>
    <w:rsid w:val="009C3E43"/>
    <w:rsid w:val="009C6725"/>
    <w:rsid w:val="009C7C7B"/>
    <w:rsid w:val="009CE6AF"/>
    <w:rsid w:val="009D21E7"/>
    <w:rsid w:val="009D2C2D"/>
    <w:rsid w:val="009D2CBE"/>
    <w:rsid w:val="009D2D0E"/>
    <w:rsid w:val="009D3ED5"/>
    <w:rsid w:val="009D4C30"/>
    <w:rsid w:val="009D5745"/>
    <w:rsid w:val="009D699E"/>
    <w:rsid w:val="009D6C2F"/>
    <w:rsid w:val="009D7586"/>
    <w:rsid w:val="009E3BDB"/>
    <w:rsid w:val="009E6325"/>
    <w:rsid w:val="009E7580"/>
    <w:rsid w:val="009E7586"/>
    <w:rsid w:val="009E7E0A"/>
    <w:rsid w:val="009F01B7"/>
    <w:rsid w:val="009F1BEB"/>
    <w:rsid w:val="009F58AF"/>
    <w:rsid w:val="009F5987"/>
    <w:rsid w:val="009F5DB1"/>
    <w:rsid w:val="009F785A"/>
    <w:rsid w:val="009F7EA7"/>
    <w:rsid w:val="00A02EBB"/>
    <w:rsid w:val="00A04012"/>
    <w:rsid w:val="00A122C8"/>
    <w:rsid w:val="00A15A16"/>
    <w:rsid w:val="00A17676"/>
    <w:rsid w:val="00A20BF7"/>
    <w:rsid w:val="00A24BAA"/>
    <w:rsid w:val="00A32C47"/>
    <w:rsid w:val="00A3439E"/>
    <w:rsid w:val="00A34ACE"/>
    <w:rsid w:val="00A34F07"/>
    <w:rsid w:val="00A37BAD"/>
    <w:rsid w:val="00A4091B"/>
    <w:rsid w:val="00A426BC"/>
    <w:rsid w:val="00A539C5"/>
    <w:rsid w:val="00A5422A"/>
    <w:rsid w:val="00A56AE7"/>
    <w:rsid w:val="00A60571"/>
    <w:rsid w:val="00A631E1"/>
    <w:rsid w:val="00A63495"/>
    <w:rsid w:val="00A64781"/>
    <w:rsid w:val="00A65839"/>
    <w:rsid w:val="00A7087A"/>
    <w:rsid w:val="00A71A1B"/>
    <w:rsid w:val="00A72553"/>
    <w:rsid w:val="00A72569"/>
    <w:rsid w:val="00A80900"/>
    <w:rsid w:val="00A86585"/>
    <w:rsid w:val="00A86AA0"/>
    <w:rsid w:val="00A8744E"/>
    <w:rsid w:val="00A925BF"/>
    <w:rsid w:val="00A92B8D"/>
    <w:rsid w:val="00A93592"/>
    <w:rsid w:val="00A93E5A"/>
    <w:rsid w:val="00A94AE6"/>
    <w:rsid w:val="00A9545E"/>
    <w:rsid w:val="00AA227E"/>
    <w:rsid w:val="00AA3546"/>
    <w:rsid w:val="00AA5283"/>
    <w:rsid w:val="00AA53C2"/>
    <w:rsid w:val="00AA594E"/>
    <w:rsid w:val="00AA5A10"/>
    <w:rsid w:val="00AB5AFB"/>
    <w:rsid w:val="00AB61E7"/>
    <w:rsid w:val="00AB766A"/>
    <w:rsid w:val="00AC09F4"/>
    <w:rsid w:val="00AC35B2"/>
    <w:rsid w:val="00AC370B"/>
    <w:rsid w:val="00AC4B1B"/>
    <w:rsid w:val="00AC59BC"/>
    <w:rsid w:val="00AC5A40"/>
    <w:rsid w:val="00AC63E0"/>
    <w:rsid w:val="00AC78E2"/>
    <w:rsid w:val="00AC7E09"/>
    <w:rsid w:val="00AD0491"/>
    <w:rsid w:val="00AD11BE"/>
    <w:rsid w:val="00AD29EB"/>
    <w:rsid w:val="00AD30C0"/>
    <w:rsid w:val="00AD3BAC"/>
    <w:rsid w:val="00AD7780"/>
    <w:rsid w:val="00AD78B4"/>
    <w:rsid w:val="00AD7B01"/>
    <w:rsid w:val="00AE1C07"/>
    <w:rsid w:val="00AE2373"/>
    <w:rsid w:val="00AE3EA8"/>
    <w:rsid w:val="00AE4100"/>
    <w:rsid w:val="00AF15C4"/>
    <w:rsid w:val="00AF1D6F"/>
    <w:rsid w:val="00AF26A1"/>
    <w:rsid w:val="00AF3690"/>
    <w:rsid w:val="00AF4397"/>
    <w:rsid w:val="00AF4E6E"/>
    <w:rsid w:val="00B020F6"/>
    <w:rsid w:val="00B04A80"/>
    <w:rsid w:val="00B0662D"/>
    <w:rsid w:val="00B07B99"/>
    <w:rsid w:val="00B10E91"/>
    <w:rsid w:val="00B145FC"/>
    <w:rsid w:val="00B15AC0"/>
    <w:rsid w:val="00B17702"/>
    <w:rsid w:val="00B204B5"/>
    <w:rsid w:val="00B21475"/>
    <w:rsid w:val="00B22E58"/>
    <w:rsid w:val="00B235AC"/>
    <w:rsid w:val="00B26124"/>
    <w:rsid w:val="00B2622A"/>
    <w:rsid w:val="00B2690F"/>
    <w:rsid w:val="00B26ABF"/>
    <w:rsid w:val="00B26E07"/>
    <w:rsid w:val="00B3261D"/>
    <w:rsid w:val="00B35479"/>
    <w:rsid w:val="00B36653"/>
    <w:rsid w:val="00B41ADA"/>
    <w:rsid w:val="00B421B6"/>
    <w:rsid w:val="00B44801"/>
    <w:rsid w:val="00B44C86"/>
    <w:rsid w:val="00B45EF3"/>
    <w:rsid w:val="00B46D4B"/>
    <w:rsid w:val="00B4716A"/>
    <w:rsid w:val="00B56752"/>
    <w:rsid w:val="00B60D8C"/>
    <w:rsid w:val="00B65B36"/>
    <w:rsid w:val="00B67B36"/>
    <w:rsid w:val="00B7035E"/>
    <w:rsid w:val="00B73942"/>
    <w:rsid w:val="00B74B5F"/>
    <w:rsid w:val="00B74DE2"/>
    <w:rsid w:val="00B76762"/>
    <w:rsid w:val="00B7694E"/>
    <w:rsid w:val="00B804F4"/>
    <w:rsid w:val="00B815A3"/>
    <w:rsid w:val="00B83E5F"/>
    <w:rsid w:val="00B842E8"/>
    <w:rsid w:val="00B87CD9"/>
    <w:rsid w:val="00B92401"/>
    <w:rsid w:val="00B93712"/>
    <w:rsid w:val="00B93BC3"/>
    <w:rsid w:val="00B93F8B"/>
    <w:rsid w:val="00B94636"/>
    <w:rsid w:val="00B96B76"/>
    <w:rsid w:val="00B96F75"/>
    <w:rsid w:val="00B97DC2"/>
    <w:rsid w:val="00BA2815"/>
    <w:rsid w:val="00BA3632"/>
    <w:rsid w:val="00BA3BA7"/>
    <w:rsid w:val="00BA5479"/>
    <w:rsid w:val="00BA5663"/>
    <w:rsid w:val="00BA5BD1"/>
    <w:rsid w:val="00BA5F7F"/>
    <w:rsid w:val="00BA7E75"/>
    <w:rsid w:val="00BB6597"/>
    <w:rsid w:val="00BB78E0"/>
    <w:rsid w:val="00BC02A1"/>
    <w:rsid w:val="00BC0FAB"/>
    <w:rsid w:val="00BC0FCA"/>
    <w:rsid w:val="00BC1699"/>
    <w:rsid w:val="00BC2361"/>
    <w:rsid w:val="00BC30F3"/>
    <w:rsid w:val="00BC7416"/>
    <w:rsid w:val="00BC95E6"/>
    <w:rsid w:val="00BD04DD"/>
    <w:rsid w:val="00BD16ED"/>
    <w:rsid w:val="00BD51CA"/>
    <w:rsid w:val="00BD6D13"/>
    <w:rsid w:val="00BD6DDA"/>
    <w:rsid w:val="00BE0B46"/>
    <w:rsid w:val="00BE0FF9"/>
    <w:rsid w:val="00BE1188"/>
    <w:rsid w:val="00BE173A"/>
    <w:rsid w:val="00BE3F8B"/>
    <w:rsid w:val="00BF00DB"/>
    <w:rsid w:val="00BF162F"/>
    <w:rsid w:val="00BF2463"/>
    <w:rsid w:val="00BF2F4D"/>
    <w:rsid w:val="00BF3B2B"/>
    <w:rsid w:val="00BF781F"/>
    <w:rsid w:val="00C005EB"/>
    <w:rsid w:val="00C00ECA"/>
    <w:rsid w:val="00C01D0D"/>
    <w:rsid w:val="00C02035"/>
    <w:rsid w:val="00C03E16"/>
    <w:rsid w:val="00C0402F"/>
    <w:rsid w:val="00C056B2"/>
    <w:rsid w:val="00C10F10"/>
    <w:rsid w:val="00C115A0"/>
    <w:rsid w:val="00C138DF"/>
    <w:rsid w:val="00C15A51"/>
    <w:rsid w:val="00C15CD8"/>
    <w:rsid w:val="00C16446"/>
    <w:rsid w:val="00C173F7"/>
    <w:rsid w:val="00C175EA"/>
    <w:rsid w:val="00C21E81"/>
    <w:rsid w:val="00C2258E"/>
    <w:rsid w:val="00C27E28"/>
    <w:rsid w:val="00C301BB"/>
    <w:rsid w:val="00C30D42"/>
    <w:rsid w:val="00C323C8"/>
    <w:rsid w:val="00C3392F"/>
    <w:rsid w:val="00C35825"/>
    <w:rsid w:val="00C36FF4"/>
    <w:rsid w:val="00C43AE5"/>
    <w:rsid w:val="00C46408"/>
    <w:rsid w:val="00C47B02"/>
    <w:rsid w:val="00C47D2E"/>
    <w:rsid w:val="00C47DB5"/>
    <w:rsid w:val="00C52D49"/>
    <w:rsid w:val="00C53E84"/>
    <w:rsid w:val="00C54B33"/>
    <w:rsid w:val="00C55F94"/>
    <w:rsid w:val="00C56605"/>
    <w:rsid w:val="00C60550"/>
    <w:rsid w:val="00C60E25"/>
    <w:rsid w:val="00C651E7"/>
    <w:rsid w:val="00C65EF0"/>
    <w:rsid w:val="00C67FC8"/>
    <w:rsid w:val="00C74543"/>
    <w:rsid w:val="00C74E44"/>
    <w:rsid w:val="00C75CFA"/>
    <w:rsid w:val="00C807EE"/>
    <w:rsid w:val="00C85FBF"/>
    <w:rsid w:val="00C901E1"/>
    <w:rsid w:val="00C902C9"/>
    <w:rsid w:val="00C90E1A"/>
    <w:rsid w:val="00C91DD8"/>
    <w:rsid w:val="00C97EE5"/>
    <w:rsid w:val="00CA3A27"/>
    <w:rsid w:val="00CA60D5"/>
    <w:rsid w:val="00CA6B57"/>
    <w:rsid w:val="00CB0C98"/>
    <w:rsid w:val="00CB580E"/>
    <w:rsid w:val="00CB6469"/>
    <w:rsid w:val="00CB674C"/>
    <w:rsid w:val="00CB7CAD"/>
    <w:rsid w:val="00CC13EE"/>
    <w:rsid w:val="00CC2923"/>
    <w:rsid w:val="00CC3FFB"/>
    <w:rsid w:val="00CC4E13"/>
    <w:rsid w:val="00CC5A22"/>
    <w:rsid w:val="00CD18B7"/>
    <w:rsid w:val="00CD4006"/>
    <w:rsid w:val="00CD5AF0"/>
    <w:rsid w:val="00CD65AB"/>
    <w:rsid w:val="00CE0450"/>
    <w:rsid w:val="00CE1525"/>
    <w:rsid w:val="00CE69E9"/>
    <w:rsid w:val="00CF081E"/>
    <w:rsid w:val="00CF1833"/>
    <w:rsid w:val="00CF1E48"/>
    <w:rsid w:val="00CF2DA1"/>
    <w:rsid w:val="00CF2FA4"/>
    <w:rsid w:val="00CF3181"/>
    <w:rsid w:val="00CF3870"/>
    <w:rsid w:val="00CF4785"/>
    <w:rsid w:val="00CF6924"/>
    <w:rsid w:val="00D029F4"/>
    <w:rsid w:val="00D04977"/>
    <w:rsid w:val="00D06F18"/>
    <w:rsid w:val="00D105E9"/>
    <w:rsid w:val="00D166D9"/>
    <w:rsid w:val="00D16FAE"/>
    <w:rsid w:val="00D20A5F"/>
    <w:rsid w:val="00D2402D"/>
    <w:rsid w:val="00D2522C"/>
    <w:rsid w:val="00D304F1"/>
    <w:rsid w:val="00D307F0"/>
    <w:rsid w:val="00D308AD"/>
    <w:rsid w:val="00D30DB3"/>
    <w:rsid w:val="00D31416"/>
    <w:rsid w:val="00D321DF"/>
    <w:rsid w:val="00D35769"/>
    <w:rsid w:val="00D36EA6"/>
    <w:rsid w:val="00D41BEB"/>
    <w:rsid w:val="00D42512"/>
    <w:rsid w:val="00D42811"/>
    <w:rsid w:val="00D522A8"/>
    <w:rsid w:val="00D52D0B"/>
    <w:rsid w:val="00D5316A"/>
    <w:rsid w:val="00D5543E"/>
    <w:rsid w:val="00D61066"/>
    <w:rsid w:val="00D652E5"/>
    <w:rsid w:val="00D710CE"/>
    <w:rsid w:val="00D73529"/>
    <w:rsid w:val="00D75279"/>
    <w:rsid w:val="00D8019F"/>
    <w:rsid w:val="00D809F2"/>
    <w:rsid w:val="00D84778"/>
    <w:rsid w:val="00D86354"/>
    <w:rsid w:val="00D8729F"/>
    <w:rsid w:val="00D903CF"/>
    <w:rsid w:val="00D91E11"/>
    <w:rsid w:val="00D920E1"/>
    <w:rsid w:val="00D92FBD"/>
    <w:rsid w:val="00D93375"/>
    <w:rsid w:val="00D93A90"/>
    <w:rsid w:val="00DA02A5"/>
    <w:rsid w:val="00DA5785"/>
    <w:rsid w:val="00DA6544"/>
    <w:rsid w:val="00DA7CB6"/>
    <w:rsid w:val="00DACCEB"/>
    <w:rsid w:val="00DB0625"/>
    <w:rsid w:val="00DB2D91"/>
    <w:rsid w:val="00DB43DD"/>
    <w:rsid w:val="00DB451F"/>
    <w:rsid w:val="00DB48CD"/>
    <w:rsid w:val="00DB57EF"/>
    <w:rsid w:val="00DC0C07"/>
    <w:rsid w:val="00DC167C"/>
    <w:rsid w:val="00DC2E55"/>
    <w:rsid w:val="00DC448E"/>
    <w:rsid w:val="00DC4F39"/>
    <w:rsid w:val="00DC51EF"/>
    <w:rsid w:val="00DD13B9"/>
    <w:rsid w:val="00DD37A7"/>
    <w:rsid w:val="00DD4F48"/>
    <w:rsid w:val="00DD572D"/>
    <w:rsid w:val="00DD641A"/>
    <w:rsid w:val="00DD7733"/>
    <w:rsid w:val="00DE0091"/>
    <w:rsid w:val="00DE087B"/>
    <w:rsid w:val="00DE2487"/>
    <w:rsid w:val="00DE262B"/>
    <w:rsid w:val="00DE38DC"/>
    <w:rsid w:val="00DE57A8"/>
    <w:rsid w:val="00DE7B6B"/>
    <w:rsid w:val="00DF05E5"/>
    <w:rsid w:val="00DF0C80"/>
    <w:rsid w:val="00DF1B25"/>
    <w:rsid w:val="00DF3D50"/>
    <w:rsid w:val="00DF51EB"/>
    <w:rsid w:val="00E02F71"/>
    <w:rsid w:val="00E06C92"/>
    <w:rsid w:val="00E10E54"/>
    <w:rsid w:val="00E1212B"/>
    <w:rsid w:val="00E132CE"/>
    <w:rsid w:val="00E13613"/>
    <w:rsid w:val="00E14617"/>
    <w:rsid w:val="00E14876"/>
    <w:rsid w:val="00E164E0"/>
    <w:rsid w:val="00E17EB1"/>
    <w:rsid w:val="00E20BCD"/>
    <w:rsid w:val="00E21E03"/>
    <w:rsid w:val="00E226DA"/>
    <w:rsid w:val="00E26F4B"/>
    <w:rsid w:val="00E31982"/>
    <w:rsid w:val="00E33827"/>
    <w:rsid w:val="00E349D3"/>
    <w:rsid w:val="00E357A1"/>
    <w:rsid w:val="00E40D0B"/>
    <w:rsid w:val="00E43F99"/>
    <w:rsid w:val="00E44644"/>
    <w:rsid w:val="00E464F3"/>
    <w:rsid w:val="00E474F9"/>
    <w:rsid w:val="00E47A5F"/>
    <w:rsid w:val="00E51468"/>
    <w:rsid w:val="00E515B7"/>
    <w:rsid w:val="00E52E4D"/>
    <w:rsid w:val="00E536F5"/>
    <w:rsid w:val="00E53BCF"/>
    <w:rsid w:val="00E54266"/>
    <w:rsid w:val="00E5731D"/>
    <w:rsid w:val="00E60999"/>
    <w:rsid w:val="00E609A0"/>
    <w:rsid w:val="00E60E60"/>
    <w:rsid w:val="00E60EBC"/>
    <w:rsid w:val="00E61A6A"/>
    <w:rsid w:val="00E63EA8"/>
    <w:rsid w:val="00E64C95"/>
    <w:rsid w:val="00E70B60"/>
    <w:rsid w:val="00E71298"/>
    <w:rsid w:val="00E7200A"/>
    <w:rsid w:val="00E73A02"/>
    <w:rsid w:val="00E74577"/>
    <w:rsid w:val="00E847BB"/>
    <w:rsid w:val="00E9131B"/>
    <w:rsid w:val="00E915FF"/>
    <w:rsid w:val="00E94CE6"/>
    <w:rsid w:val="00E97E22"/>
    <w:rsid w:val="00EA3371"/>
    <w:rsid w:val="00EA3A2B"/>
    <w:rsid w:val="00EA3C95"/>
    <w:rsid w:val="00EA599F"/>
    <w:rsid w:val="00EA65A6"/>
    <w:rsid w:val="00EA68D8"/>
    <w:rsid w:val="00EB6297"/>
    <w:rsid w:val="00EB7D66"/>
    <w:rsid w:val="00EC3559"/>
    <w:rsid w:val="00EC3FEF"/>
    <w:rsid w:val="00EC504F"/>
    <w:rsid w:val="00EC5918"/>
    <w:rsid w:val="00EC5DC3"/>
    <w:rsid w:val="00EC6603"/>
    <w:rsid w:val="00EC6AA2"/>
    <w:rsid w:val="00EC6CF0"/>
    <w:rsid w:val="00EE0D02"/>
    <w:rsid w:val="00EE23E6"/>
    <w:rsid w:val="00EE5B7E"/>
    <w:rsid w:val="00EE6CC5"/>
    <w:rsid w:val="00EE77DC"/>
    <w:rsid w:val="00EE7A74"/>
    <w:rsid w:val="00EF3CED"/>
    <w:rsid w:val="00EF6AF8"/>
    <w:rsid w:val="00F012A1"/>
    <w:rsid w:val="00F027D4"/>
    <w:rsid w:val="00F06F4D"/>
    <w:rsid w:val="00F10D7C"/>
    <w:rsid w:val="00F12410"/>
    <w:rsid w:val="00F12891"/>
    <w:rsid w:val="00F136F9"/>
    <w:rsid w:val="00F172C3"/>
    <w:rsid w:val="00F20EEC"/>
    <w:rsid w:val="00F21CC9"/>
    <w:rsid w:val="00F25176"/>
    <w:rsid w:val="00F26495"/>
    <w:rsid w:val="00F300C3"/>
    <w:rsid w:val="00F327D3"/>
    <w:rsid w:val="00F35EC4"/>
    <w:rsid w:val="00F37F80"/>
    <w:rsid w:val="00F415C7"/>
    <w:rsid w:val="00F4252D"/>
    <w:rsid w:val="00F45AEC"/>
    <w:rsid w:val="00F462E2"/>
    <w:rsid w:val="00F4764E"/>
    <w:rsid w:val="00F5076B"/>
    <w:rsid w:val="00F50DE0"/>
    <w:rsid w:val="00F515BD"/>
    <w:rsid w:val="00F52007"/>
    <w:rsid w:val="00F521F4"/>
    <w:rsid w:val="00F52CF4"/>
    <w:rsid w:val="00F5344A"/>
    <w:rsid w:val="00F53E65"/>
    <w:rsid w:val="00F5490D"/>
    <w:rsid w:val="00F5574C"/>
    <w:rsid w:val="00F56E22"/>
    <w:rsid w:val="00F61403"/>
    <w:rsid w:val="00F617DA"/>
    <w:rsid w:val="00F6186D"/>
    <w:rsid w:val="00F638FC"/>
    <w:rsid w:val="00F66A6A"/>
    <w:rsid w:val="00F66C16"/>
    <w:rsid w:val="00F67A56"/>
    <w:rsid w:val="00F709A6"/>
    <w:rsid w:val="00F725DC"/>
    <w:rsid w:val="00F729FD"/>
    <w:rsid w:val="00F7580A"/>
    <w:rsid w:val="00F7598D"/>
    <w:rsid w:val="00F76A99"/>
    <w:rsid w:val="00F7737A"/>
    <w:rsid w:val="00F7754B"/>
    <w:rsid w:val="00F7798B"/>
    <w:rsid w:val="00F77EE3"/>
    <w:rsid w:val="00F8435B"/>
    <w:rsid w:val="00F856D7"/>
    <w:rsid w:val="00F871F6"/>
    <w:rsid w:val="00F919DC"/>
    <w:rsid w:val="00F939EB"/>
    <w:rsid w:val="00F93C54"/>
    <w:rsid w:val="00F9645F"/>
    <w:rsid w:val="00F96B3B"/>
    <w:rsid w:val="00FA0A86"/>
    <w:rsid w:val="00FA0E5F"/>
    <w:rsid w:val="00FA187A"/>
    <w:rsid w:val="00FA3485"/>
    <w:rsid w:val="00FA349F"/>
    <w:rsid w:val="00FA3FD8"/>
    <w:rsid w:val="00FA65F1"/>
    <w:rsid w:val="00FA6F73"/>
    <w:rsid w:val="00FB16F0"/>
    <w:rsid w:val="00FB24C5"/>
    <w:rsid w:val="00FB7A15"/>
    <w:rsid w:val="00FC342C"/>
    <w:rsid w:val="00FC4CF0"/>
    <w:rsid w:val="00FC789E"/>
    <w:rsid w:val="00FC7D68"/>
    <w:rsid w:val="00FD09AA"/>
    <w:rsid w:val="00FD36F1"/>
    <w:rsid w:val="00FE03F9"/>
    <w:rsid w:val="00FE0ABF"/>
    <w:rsid w:val="00FE0B5A"/>
    <w:rsid w:val="00FE1872"/>
    <w:rsid w:val="00FE2374"/>
    <w:rsid w:val="00FE3475"/>
    <w:rsid w:val="00FE3B49"/>
    <w:rsid w:val="00FE4FF3"/>
    <w:rsid w:val="00FE6005"/>
    <w:rsid w:val="00FE63CB"/>
    <w:rsid w:val="00FF0137"/>
    <w:rsid w:val="00FF1517"/>
    <w:rsid w:val="00FF4717"/>
    <w:rsid w:val="00FF4B67"/>
    <w:rsid w:val="00FF55F8"/>
    <w:rsid w:val="00FF5C97"/>
    <w:rsid w:val="00FF6F0B"/>
    <w:rsid w:val="010DC787"/>
    <w:rsid w:val="01108307"/>
    <w:rsid w:val="0112F18B"/>
    <w:rsid w:val="011C32B3"/>
    <w:rsid w:val="01386EDA"/>
    <w:rsid w:val="015B5895"/>
    <w:rsid w:val="0163A056"/>
    <w:rsid w:val="01961CF9"/>
    <w:rsid w:val="019F9E16"/>
    <w:rsid w:val="01A03FB0"/>
    <w:rsid w:val="01A16234"/>
    <w:rsid w:val="01C44C10"/>
    <w:rsid w:val="0207CA3E"/>
    <w:rsid w:val="020BFFCC"/>
    <w:rsid w:val="02120BCF"/>
    <w:rsid w:val="0214AA88"/>
    <w:rsid w:val="02165BBE"/>
    <w:rsid w:val="021E1673"/>
    <w:rsid w:val="021EE99C"/>
    <w:rsid w:val="0220E6A1"/>
    <w:rsid w:val="02416404"/>
    <w:rsid w:val="024BBA5F"/>
    <w:rsid w:val="025B5060"/>
    <w:rsid w:val="0260D002"/>
    <w:rsid w:val="027085A0"/>
    <w:rsid w:val="02859AB4"/>
    <w:rsid w:val="02A808AC"/>
    <w:rsid w:val="02C6AA03"/>
    <w:rsid w:val="02ED7D4C"/>
    <w:rsid w:val="02FD933C"/>
    <w:rsid w:val="030F9427"/>
    <w:rsid w:val="031BBA55"/>
    <w:rsid w:val="03397A13"/>
    <w:rsid w:val="03AB2800"/>
    <w:rsid w:val="03C83C81"/>
    <w:rsid w:val="03D0E1EE"/>
    <w:rsid w:val="03D7066B"/>
    <w:rsid w:val="03E08F45"/>
    <w:rsid w:val="03ECBBF8"/>
    <w:rsid w:val="0433D2BB"/>
    <w:rsid w:val="044D0A06"/>
    <w:rsid w:val="0472AC93"/>
    <w:rsid w:val="0482211F"/>
    <w:rsid w:val="048C0D09"/>
    <w:rsid w:val="04B46388"/>
    <w:rsid w:val="04BE1A55"/>
    <w:rsid w:val="04D4FE1A"/>
    <w:rsid w:val="050F3A28"/>
    <w:rsid w:val="05213F82"/>
    <w:rsid w:val="053BE0DE"/>
    <w:rsid w:val="057BC071"/>
    <w:rsid w:val="05919D91"/>
    <w:rsid w:val="05C48A5C"/>
    <w:rsid w:val="05E037B6"/>
    <w:rsid w:val="05F72E26"/>
    <w:rsid w:val="05F73A89"/>
    <w:rsid w:val="060F59F4"/>
    <w:rsid w:val="062337C0"/>
    <w:rsid w:val="062B8C6E"/>
    <w:rsid w:val="0634A8C4"/>
    <w:rsid w:val="06547294"/>
    <w:rsid w:val="0678A018"/>
    <w:rsid w:val="06CBCD7D"/>
    <w:rsid w:val="06CF64BE"/>
    <w:rsid w:val="06F9AB27"/>
    <w:rsid w:val="06F9DB44"/>
    <w:rsid w:val="07038A48"/>
    <w:rsid w:val="07052427"/>
    <w:rsid w:val="070612A6"/>
    <w:rsid w:val="0726D745"/>
    <w:rsid w:val="073377B1"/>
    <w:rsid w:val="076A6899"/>
    <w:rsid w:val="078D40BC"/>
    <w:rsid w:val="078E1CD1"/>
    <w:rsid w:val="07AA4D55"/>
    <w:rsid w:val="07E3DE5A"/>
    <w:rsid w:val="07E5AF30"/>
    <w:rsid w:val="0844C23F"/>
    <w:rsid w:val="087AC94B"/>
    <w:rsid w:val="08EFBB3B"/>
    <w:rsid w:val="092A856A"/>
    <w:rsid w:val="093B44D8"/>
    <w:rsid w:val="0975F0C9"/>
    <w:rsid w:val="0976D8EC"/>
    <w:rsid w:val="09797F1B"/>
    <w:rsid w:val="097E9BFB"/>
    <w:rsid w:val="09B9D84E"/>
    <w:rsid w:val="09C1C911"/>
    <w:rsid w:val="09DDF72D"/>
    <w:rsid w:val="0A223BC2"/>
    <w:rsid w:val="0A26D101"/>
    <w:rsid w:val="0A297920"/>
    <w:rsid w:val="0A70E347"/>
    <w:rsid w:val="0A7DF958"/>
    <w:rsid w:val="0A9319F5"/>
    <w:rsid w:val="0A96970C"/>
    <w:rsid w:val="0ABA6B49"/>
    <w:rsid w:val="0AC332AA"/>
    <w:rsid w:val="0AD27A37"/>
    <w:rsid w:val="0AD48BEB"/>
    <w:rsid w:val="0ADF7C40"/>
    <w:rsid w:val="0AE1EE17"/>
    <w:rsid w:val="0B1BD86E"/>
    <w:rsid w:val="0B1D49F7"/>
    <w:rsid w:val="0B45D6AC"/>
    <w:rsid w:val="0B49A75E"/>
    <w:rsid w:val="0B513DE0"/>
    <w:rsid w:val="0B712B3B"/>
    <w:rsid w:val="0BCF7821"/>
    <w:rsid w:val="0BD55906"/>
    <w:rsid w:val="0BDD09F0"/>
    <w:rsid w:val="0BEF5C79"/>
    <w:rsid w:val="0C24C332"/>
    <w:rsid w:val="0C2E454B"/>
    <w:rsid w:val="0C45F205"/>
    <w:rsid w:val="0C4C718E"/>
    <w:rsid w:val="0C5DC48A"/>
    <w:rsid w:val="0C6B13E2"/>
    <w:rsid w:val="0C780D59"/>
    <w:rsid w:val="0C7B8A2E"/>
    <w:rsid w:val="0C7DBE78"/>
    <w:rsid w:val="0CBB55FA"/>
    <w:rsid w:val="0CC01846"/>
    <w:rsid w:val="0CD07996"/>
    <w:rsid w:val="0D29EEC6"/>
    <w:rsid w:val="0D353038"/>
    <w:rsid w:val="0D5130D5"/>
    <w:rsid w:val="0D5A06AA"/>
    <w:rsid w:val="0D756A76"/>
    <w:rsid w:val="0D79841E"/>
    <w:rsid w:val="0D8873D3"/>
    <w:rsid w:val="0D8C97AC"/>
    <w:rsid w:val="0D9BAFCF"/>
    <w:rsid w:val="0DAF383E"/>
    <w:rsid w:val="0E021D9C"/>
    <w:rsid w:val="0E2631A1"/>
    <w:rsid w:val="0E540036"/>
    <w:rsid w:val="0E7D2BE5"/>
    <w:rsid w:val="0E7E219A"/>
    <w:rsid w:val="0E883DC6"/>
    <w:rsid w:val="0EA73C19"/>
    <w:rsid w:val="0F0AA123"/>
    <w:rsid w:val="0F244434"/>
    <w:rsid w:val="0F57ABB8"/>
    <w:rsid w:val="0F5BFB5E"/>
    <w:rsid w:val="0FAB657F"/>
    <w:rsid w:val="0FAEBE2C"/>
    <w:rsid w:val="0FB83ACC"/>
    <w:rsid w:val="0FF491FD"/>
    <w:rsid w:val="0FFAEC50"/>
    <w:rsid w:val="1025D786"/>
    <w:rsid w:val="10326AA4"/>
    <w:rsid w:val="10371318"/>
    <w:rsid w:val="1065BB9F"/>
    <w:rsid w:val="10712758"/>
    <w:rsid w:val="10A2924C"/>
    <w:rsid w:val="10B6D7F6"/>
    <w:rsid w:val="10DAAC0E"/>
    <w:rsid w:val="10E4A454"/>
    <w:rsid w:val="111C9696"/>
    <w:rsid w:val="11388ABF"/>
    <w:rsid w:val="115DB56C"/>
    <w:rsid w:val="1161AF38"/>
    <w:rsid w:val="1191786A"/>
    <w:rsid w:val="1196ACE2"/>
    <w:rsid w:val="1239201A"/>
    <w:rsid w:val="1256C80F"/>
    <w:rsid w:val="1262DD8E"/>
    <w:rsid w:val="12691D9F"/>
    <w:rsid w:val="12703631"/>
    <w:rsid w:val="129D77DA"/>
    <w:rsid w:val="12B155F1"/>
    <w:rsid w:val="12B56EA6"/>
    <w:rsid w:val="12CE9378"/>
    <w:rsid w:val="12DEDE9C"/>
    <w:rsid w:val="13137169"/>
    <w:rsid w:val="13197486"/>
    <w:rsid w:val="1342FE4D"/>
    <w:rsid w:val="136A0B66"/>
    <w:rsid w:val="136EB3DA"/>
    <w:rsid w:val="13B3C6E8"/>
    <w:rsid w:val="13BDACFC"/>
    <w:rsid w:val="13C62100"/>
    <w:rsid w:val="13FAD3CE"/>
    <w:rsid w:val="13FDD595"/>
    <w:rsid w:val="142BE6F7"/>
    <w:rsid w:val="14300C2F"/>
    <w:rsid w:val="1455C336"/>
    <w:rsid w:val="14C43EDC"/>
    <w:rsid w:val="14F4FFDD"/>
    <w:rsid w:val="153FA5ED"/>
    <w:rsid w:val="154A9346"/>
    <w:rsid w:val="154BF12D"/>
    <w:rsid w:val="1554EFE9"/>
    <w:rsid w:val="15645DB5"/>
    <w:rsid w:val="156C37ED"/>
    <w:rsid w:val="15876361"/>
    <w:rsid w:val="1598445A"/>
    <w:rsid w:val="15A07BCB"/>
    <w:rsid w:val="15AAAEAA"/>
    <w:rsid w:val="15DCFD52"/>
    <w:rsid w:val="15EC7A91"/>
    <w:rsid w:val="15EFC975"/>
    <w:rsid w:val="15F08993"/>
    <w:rsid w:val="1628C184"/>
    <w:rsid w:val="1635666C"/>
    <w:rsid w:val="16397E4D"/>
    <w:rsid w:val="1639C019"/>
    <w:rsid w:val="163F0E31"/>
    <w:rsid w:val="1665F6E6"/>
    <w:rsid w:val="168F0356"/>
    <w:rsid w:val="16901505"/>
    <w:rsid w:val="16D34DF5"/>
    <w:rsid w:val="17246A2A"/>
    <w:rsid w:val="174F17FA"/>
    <w:rsid w:val="1764DC2A"/>
    <w:rsid w:val="17675FA5"/>
    <w:rsid w:val="1773A48D"/>
    <w:rsid w:val="177CA488"/>
    <w:rsid w:val="17A7EAB6"/>
    <w:rsid w:val="17E6BBA1"/>
    <w:rsid w:val="17EF5A1A"/>
    <w:rsid w:val="17F96EB4"/>
    <w:rsid w:val="182019A8"/>
    <w:rsid w:val="1827D45D"/>
    <w:rsid w:val="1827F9BA"/>
    <w:rsid w:val="182CA2CE"/>
    <w:rsid w:val="184029AA"/>
    <w:rsid w:val="18639D80"/>
    <w:rsid w:val="186C22D3"/>
    <w:rsid w:val="18770706"/>
    <w:rsid w:val="189123FD"/>
    <w:rsid w:val="1918F643"/>
    <w:rsid w:val="19267081"/>
    <w:rsid w:val="19375392"/>
    <w:rsid w:val="1939C2A2"/>
    <w:rsid w:val="196BDD28"/>
    <w:rsid w:val="19DCD10E"/>
    <w:rsid w:val="1A0181CF"/>
    <w:rsid w:val="1A167C85"/>
    <w:rsid w:val="1A2810D6"/>
    <w:rsid w:val="1A45997D"/>
    <w:rsid w:val="1A67D45F"/>
    <w:rsid w:val="1A774488"/>
    <w:rsid w:val="1A9DEA4C"/>
    <w:rsid w:val="1AC34BB4"/>
    <w:rsid w:val="1AE28530"/>
    <w:rsid w:val="1B0C8139"/>
    <w:rsid w:val="1B54D180"/>
    <w:rsid w:val="1B61EFDC"/>
    <w:rsid w:val="1B9C1551"/>
    <w:rsid w:val="1BBA06FA"/>
    <w:rsid w:val="1BE6EF23"/>
    <w:rsid w:val="1C19AE24"/>
    <w:rsid w:val="1C304F21"/>
    <w:rsid w:val="1C512D9F"/>
    <w:rsid w:val="1C65495A"/>
    <w:rsid w:val="1C76B477"/>
    <w:rsid w:val="1C9B9AFB"/>
    <w:rsid w:val="1C9BF2A4"/>
    <w:rsid w:val="1CBB5B12"/>
    <w:rsid w:val="1CD1F5BB"/>
    <w:rsid w:val="1CF3BD9C"/>
    <w:rsid w:val="1CF8CE6E"/>
    <w:rsid w:val="1D0A6947"/>
    <w:rsid w:val="1D2232B7"/>
    <w:rsid w:val="1D5797E6"/>
    <w:rsid w:val="1D605538"/>
    <w:rsid w:val="1D6755B6"/>
    <w:rsid w:val="1D7A46AF"/>
    <w:rsid w:val="1D7F29C5"/>
    <w:rsid w:val="1DDDCD9C"/>
    <w:rsid w:val="1E1D7CDD"/>
    <w:rsid w:val="1E361315"/>
    <w:rsid w:val="1E445426"/>
    <w:rsid w:val="1E4D13D6"/>
    <w:rsid w:val="1E7A7711"/>
    <w:rsid w:val="1EB11224"/>
    <w:rsid w:val="1F557C20"/>
    <w:rsid w:val="1F58EC0E"/>
    <w:rsid w:val="1F60E5E7"/>
    <w:rsid w:val="1F991E53"/>
    <w:rsid w:val="1FA2F2BF"/>
    <w:rsid w:val="1FB9BA58"/>
    <w:rsid w:val="1FDB130D"/>
    <w:rsid w:val="1FE5CFF7"/>
    <w:rsid w:val="200AC2B7"/>
    <w:rsid w:val="20262BA8"/>
    <w:rsid w:val="2038844B"/>
    <w:rsid w:val="20474891"/>
    <w:rsid w:val="205147E2"/>
    <w:rsid w:val="20583096"/>
    <w:rsid w:val="207217C2"/>
    <w:rsid w:val="208308DD"/>
    <w:rsid w:val="209952E6"/>
    <w:rsid w:val="20999BC9"/>
    <w:rsid w:val="21013397"/>
    <w:rsid w:val="211F1C7C"/>
    <w:rsid w:val="214517DC"/>
    <w:rsid w:val="2158E578"/>
    <w:rsid w:val="216786A8"/>
    <w:rsid w:val="216A8DBB"/>
    <w:rsid w:val="2190B7A7"/>
    <w:rsid w:val="21AEC8AE"/>
    <w:rsid w:val="21BFA6DB"/>
    <w:rsid w:val="21CA037E"/>
    <w:rsid w:val="21D4781F"/>
    <w:rsid w:val="221E8CF6"/>
    <w:rsid w:val="222F9E39"/>
    <w:rsid w:val="2242243A"/>
    <w:rsid w:val="22475759"/>
    <w:rsid w:val="226F2AD7"/>
    <w:rsid w:val="22AA3F89"/>
    <w:rsid w:val="22F68804"/>
    <w:rsid w:val="230C0405"/>
    <w:rsid w:val="2369F7A6"/>
    <w:rsid w:val="23818452"/>
    <w:rsid w:val="23D9E701"/>
    <w:rsid w:val="23DB48AB"/>
    <w:rsid w:val="24262123"/>
    <w:rsid w:val="245FDD8E"/>
    <w:rsid w:val="24A9FE81"/>
    <w:rsid w:val="24B1B936"/>
    <w:rsid w:val="24B3FD24"/>
    <w:rsid w:val="24B89643"/>
    <w:rsid w:val="24E0D6AE"/>
    <w:rsid w:val="24FB41D4"/>
    <w:rsid w:val="251A28B0"/>
    <w:rsid w:val="252C4C7B"/>
    <w:rsid w:val="252DF7B6"/>
    <w:rsid w:val="254C9F55"/>
    <w:rsid w:val="255637DD"/>
    <w:rsid w:val="2561BAD6"/>
    <w:rsid w:val="25699C02"/>
    <w:rsid w:val="257BAA30"/>
    <w:rsid w:val="25983626"/>
    <w:rsid w:val="25A8DE1F"/>
    <w:rsid w:val="25AC3D6F"/>
    <w:rsid w:val="25ACBCFF"/>
    <w:rsid w:val="25EC1090"/>
    <w:rsid w:val="25F2F242"/>
    <w:rsid w:val="25FECE3E"/>
    <w:rsid w:val="26250F9B"/>
    <w:rsid w:val="265715DA"/>
    <w:rsid w:val="2686CFAB"/>
    <w:rsid w:val="2690815E"/>
    <w:rsid w:val="26A31414"/>
    <w:rsid w:val="26A9E0E6"/>
    <w:rsid w:val="26B5E089"/>
    <w:rsid w:val="26B90AC0"/>
    <w:rsid w:val="2711F128"/>
    <w:rsid w:val="2751EFE9"/>
    <w:rsid w:val="275326D4"/>
    <w:rsid w:val="275E3950"/>
    <w:rsid w:val="277E0639"/>
    <w:rsid w:val="2782E2BC"/>
    <w:rsid w:val="27A45F2F"/>
    <w:rsid w:val="27A55BDC"/>
    <w:rsid w:val="27A810DE"/>
    <w:rsid w:val="2810305C"/>
    <w:rsid w:val="2832269C"/>
    <w:rsid w:val="2859DC6D"/>
    <w:rsid w:val="285A1F79"/>
    <w:rsid w:val="286D5389"/>
    <w:rsid w:val="28AFCA21"/>
    <w:rsid w:val="28DFA67F"/>
    <w:rsid w:val="28E0E2F1"/>
    <w:rsid w:val="28F281CD"/>
    <w:rsid w:val="293AA264"/>
    <w:rsid w:val="29441DDA"/>
    <w:rsid w:val="29441E51"/>
    <w:rsid w:val="2954ED5B"/>
    <w:rsid w:val="297DA275"/>
    <w:rsid w:val="29D0EA32"/>
    <w:rsid w:val="29D0ED70"/>
    <w:rsid w:val="2A13B3B5"/>
    <w:rsid w:val="2A4ADBA5"/>
    <w:rsid w:val="2A551C54"/>
    <w:rsid w:val="2A59E5C7"/>
    <w:rsid w:val="2A7A798A"/>
    <w:rsid w:val="2AB984DA"/>
    <w:rsid w:val="2ADF429D"/>
    <w:rsid w:val="2B068FEA"/>
    <w:rsid w:val="2BA0A0D8"/>
    <w:rsid w:val="2BA62C8C"/>
    <w:rsid w:val="2BB1418C"/>
    <w:rsid w:val="2BB804B4"/>
    <w:rsid w:val="2BBE66C0"/>
    <w:rsid w:val="2BC0E8CC"/>
    <w:rsid w:val="2BD15C0C"/>
    <w:rsid w:val="2BDD5E64"/>
    <w:rsid w:val="2BF440AA"/>
    <w:rsid w:val="2C1B739E"/>
    <w:rsid w:val="2C2DFAF3"/>
    <w:rsid w:val="2C3C623B"/>
    <w:rsid w:val="2C9C3B7B"/>
    <w:rsid w:val="2CA850FB"/>
    <w:rsid w:val="2CBA5C6D"/>
    <w:rsid w:val="2CCADAEA"/>
    <w:rsid w:val="2CDC4C6C"/>
    <w:rsid w:val="2D17B0E8"/>
    <w:rsid w:val="2D24FA48"/>
    <w:rsid w:val="2D443AB5"/>
    <w:rsid w:val="2D59DA98"/>
    <w:rsid w:val="2D78904D"/>
    <w:rsid w:val="2DB85AF8"/>
    <w:rsid w:val="2DC46FD2"/>
    <w:rsid w:val="2DD00F5F"/>
    <w:rsid w:val="2DDCEDDA"/>
    <w:rsid w:val="2DDFB69F"/>
    <w:rsid w:val="2DEC6852"/>
    <w:rsid w:val="2E3702EE"/>
    <w:rsid w:val="2E49F9B1"/>
    <w:rsid w:val="2E4A2D6A"/>
    <w:rsid w:val="2E4D8884"/>
    <w:rsid w:val="2E64D9B9"/>
    <w:rsid w:val="2E7CD4DF"/>
    <w:rsid w:val="2E8C45E9"/>
    <w:rsid w:val="2E8C59E6"/>
    <w:rsid w:val="2EA9D701"/>
    <w:rsid w:val="2EBEADB0"/>
    <w:rsid w:val="2EC35B5A"/>
    <w:rsid w:val="2EFB86DD"/>
    <w:rsid w:val="2F1553E4"/>
    <w:rsid w:val="2F1812C7"/>
    <w:rsid w:val="2F3632F1"/>
    <w:rsid w:val="2F9D7C6D"/>
    <w:rsid w:val="2FA396CF"/>
    <w:rsid w:val="2FA6C70C"/>
    <w:rsid w:val="2FACE505"/>
    <w:rsid w:val="2FADBF5F"/>
    <w:rsid w:val="2FB1B3B3"/>
    <w:rsid w:val="2FBE7F8A"/>
    <w:rsid w:val="2FE65834"/>
    <w:rsid w:val="2FED7D9D"/>
    <w:rsid w:val="3004B28C"/>
    <w:rsid w:val="305998D2"/>
    <w:rsid w:val="30D19629"/>
    <w:rsid w:val="31513390"/>
    <w:rsid w:val="31673B7F"/>
    <w:rsid w:val="31C25E01"/>
    <w:rsid w:val="31E217E6"/>
    <w:rsid w:val="31EEC828"/>
    <w:rsid w:val="31F3FF27"/>
    <w:rsid w:val="3202F46A"/>
    <w:rsid w:val="322E28D3"/>
    <w:rsid w:val="323BC388"/>
    <w:rsid w:val="32524D42"/>
    <w:rsid w:val="325E6192"/>
    <w:rsid w:val="326EA179"/>
    <w:rsid w:val="32787EC6"/>
    <w:rsid w:val="32D86A8F"/>
    <w:rsid w:val="32E42A80"/>
    <w:rsid w:val="32F55C2A"/>
    <w:rsid w:val="32F5C0D1"/>
    <w:rsid w:val="33074469"/>
    <w:rsid w:val="330C2E9E"/>
    <w:rsid w:val="332A752E"/>
    <w:rsid w:val="33310709"/>
    <w:rsid w:val="33B43415"/>
    <w:rsid w:val="33DD4A1F"/>
    <w:rsid w:val="346107DB"/>
    <w:rsid w:val="34753C9C"/>
    <w:rsid w:val="34A3B75E"/>
    <w:rsid w:val="34D8EA33"/>
    <w:rsid w:val="34E1B8B1"/>
    <w:rsid w:val="3511C400"/>
    <w:rsid w:val="35187EBA"/>
    <w:rsid w:val="3566FF23"/>
    <w:rsid w:val="356786EB"/>
    <w:rsid w:val="358B3621"/>
    <w:rsid w:val="35A27F84"/>
    <w:rsid w:val="35B03D1B"/>
    <w:rsid w:val="35BEDBA0"/>
    <w:rsid w:val="35E11274"/>
    <w:rsid w:val="35F5B0A2"/>
    <w:rsid w:val="36147397"/>
    <w:rsid w:val="364C7E3D"/>
    <w:rsid w:val="365623D7"/>
    <w:rsid w:val="369479C6"/>
    <w:rsid w:val="369EAB46"/>
    <w:rsid w:val="36C54385"/>
    <w:rsid w:val="36C609A3"/>
    <w:rsid w:val="36C9665F"/>
    <w:rsid w:val="36CB051A"/>
    <w:rsid w:val="36CB551D"/>
    <w:rsid w:val="371FC2C5"/>
    <w:rsid w:val="373ADB8F"/>
    <w:rsid w:val="3758448C"/>
    <w:rsid w:val="375E8183"/>
    <w:rsid w:val="377B400A"/>
    <w:rsid w:val="37846DD6"/>
    <w:rsid w:val="378C5A61"/>
    <w:rsid w:val="379064D3"/>
    <w:rsid w:val="37A0C14A"/>
    <w:rsid w:val="37A87222"/>
    <w:rsid w:val="37A94BFC"/>
    <w:rsid w:val="37AD97AC"/>
    <w:rsid w:val="37C964C5"/>
    <w:rsid w:val="37D6B91B"/>
    <w:rsid w:val="37DA4D08"/>
    <w:rsid w:val="37E8568B"/>
    <w:rsid w:val="37F7254F"/>
    <w:rsid w:val="38328CDF"/>
    <w:rsid w:val="3869EE6C"/>
    <w:rsid w:val="386DFC04"/>
    <w:rsid w:val="38B6A40E"/>
    <w:rsid w:val="38CF9586"/>
    <w:rsid w:val="38D19FCC"/>
    <w:rsid w:val="3927AC34"/>
    <w:rsid w:val="39450A0C"/>
    <w:rsid w:val="39B11F4A"/>
    <w:rsid w:val="39B80CED"/>
    <w:rsid w:val="39D16346"/>
    <w:rsid w:val="39D1C0B4"/>
    <w:rsid w:val="39E7E23B"/>
    <w:rsid w:val="39E99086"/>
    <w:rsid w:val="39F4D929"/>
    <w:rsid w:val="3A0C1103"/>
    <w:rsid w:val="3A3051B5"/>
    <w:rsid w:val="3A57A0DE"/>
    <w:rsid w:val="3A5D2242"/>
    <w:rsid w:val="3ABA165A"/>
    <w:rsid w:val="3AC1F625"/>
    <w:rsid w:val="3ACA2EBF"/>
    <w:rsid w:val="3ACD8605"/>
    <w:rsid w:val="3B070BB4"/>
    <w:rsid w:val="3B2CF506"/>
    <w:rsid w:val="3B5832F9"/>
    <w:rsid w:val="3B677063"/>
    <w:rsid w:val="3B6CD2DA"/>
    <w:rsid w:val="3B722FAF"/>
    <w:rsid w:val="3B76100A"/>
    <w:rsid w:val="3BAE3842"/>
    <w:rsid w:val="3BF2891D"/>
    <w:rsid w:val="3C1844DF"/>
    <w:rsid w:val="3C295898"/>
    <w:rsid w:val="3C44967E"/>
    <w:rsid w:val="3C7555BB"/>
    <w:rsid w:val="3CBFC98A"/>
    <w:rsid w:val="3CD0BFFC"/>
    <w:rsid w:val="3CED905B"/>
    <w:rsid w:val="3D008436"/>
    <w:rsid w:val="3D226DA8"/>
    <w:rsid w:val="3D2742EB"/>
    <w:rsid w:val="3D405B62"/>
    <w:rsid w:val="3D4C0693"/>
    <w:rsid w:val="3D7C1F6F"/>
    <w:rsid w:val="3D838B97"/>
    <w:rsid w:val="3DF1D264"/>
    <w:rsid w:val="3E0A35B0"/>
    <w:rsid w:val="3E125B08"/>
    <w:rsid w:val="3E56BDCC"/>
    <w:rsid w:val="3E8D2FF3"/>
    <w:rsid w:val="3EDF8226"/>
    <w:rsid w:val="3EE5F421"/>
    <w:rsid w:val="3F08D67F"/>
    <w:rsid w:val="3F0C19C8"/>
    <w:rsid w:val="3F458210"/>
    <w:rsid w:val="3F62816F"/>
    <w:rsid w:val="3F685DB7"/>
    <w:rsid w:val="3F6CFBD3"/>
    <w:rsid w:val="3F70D0AA"/>
    <w:rsid w:val="3F760590"/>
    <w:rsid w:val="3F7A48D5"/>
    <w:rsid w:val="3FC7B78A"/>
    <w:rsid w:val="3FD5B383"/>
    <w:rsid w:val="3FF921FF"/>
    <w:rsid w:val="4004DC9F"/>
    <w:rsid w:val="40230987"/>
    <w:rsid w:val="402E23AF"/>
    <w:rsid w:val="4060FD92"/>
    <w:rsid w:val="406C6DC3"/>
    <w:rsid w:val="407C3039"/>
    <w:rsid w:val="4082AB36"/>
    <w:rsid w:val="409F9BD6"/>
    <w:rsid w:val="40A865A9"/>
    <w:rsid w:val="40D18AC8"/>
    <w:rsid w:val="40FB456E"/>
    <w:rsid w:val="411902B6"/>
    <w:rsid w:val="412374CE"/>
    <w:rsid w:val="412FE3A3"/>
    <w:rsid w:val="413A8DCB"/>
    <w:rsid w:val="415D8C7B"/>
    <w:rsid w:val="416D68F9"/>
    <w:rsid w:val="417EFD5C"/>
    <w:rsid w:val="41B6EAAF"/>
    <w:rsid w:val="41CE1B6E"/>
    <w:rsid w:val="41E82031"/>
    <w:rsid w:val="41F65E0B"/>
    <w:rsid w:val="425B7310"/>
    <w:rsid w:val="428A15F6"/>
    <w:rsid w:val="428DAFED"/>
    <w:rsid w:val="42ABFFE2"/>
    <w:rsid w:val="42C33AB3"/>
    <w:rsid w:val="42C3ECCA"/>
    <w:rsid w:val="42C4F81D"/>
    <w:rsid w:val="42EB345A"/>
    <w:rsid w:val="42F76AFB"/>
    <w:rsid w:val="42FA691F"/>
    <w:rsid w:val="4316DE14"/>
    <w:rsid w:val="4327C7C6"/>
    <w:rsid w:val="433455F1"/>
    <w:rsid w:val="433F25CB"/>
    <w:rsid w:val="43456627"/>
    <w:rsid w:val="43456A79"/>
    <w:rsid w:val="43539835"/>
    <w:rsid w:val="4380CF23"/>
    <w:rsid w:val="43869CA9"/>
    <w:rsid w:val="43E0D872"/>
    <w:rsid w:val="43E941B8"/>
    <w:rsid w:val="44304BBC"/>
    <w:rsid w:val="44366BFA"/>
    <w:rsid w:val="443BFD7B"/>
    <w:rsid w:val="444ADF9D"/>
    <w:rsid w:val="444E9FF8"/>
    <w:rsid w:val="4466B698"/>
    <w:rsid w:val="449AADBE"/>
    <w:rsid w:val="44E920B2"/>
    <w:rsid w:val="4503B0C0"/>
    <w:rsid w:val="4537C162"/>
    <w:rsid w:val="454EF91C"/>
    <w:rsid w:val="4577F2D8"/>
    <w:rsid w:val="4593B1C7"/>
    <w:rsid w:val="45A82A34"/>
    <w:rsid w:val="45ADDAAF"/>
    <w:rsid w:val="45B2381C"/>
    <w:rsid w:val="46003EBF"/>
    <w:rsid w:val="46080F8B"/>
    <w:rsid w:val="46147854"/>
    <w:rsid w:val="4633322C"/>
    <w:rsid w:val="465D998C"/>
    <w:rsid w:val="46640C09"/>
    <w:rsid w:val="466D133D"/>
    <w:rsid w:val="4693493F"/>
    <w:rsid w:val="4694FCB1"/>
    <w:rsid w:val="46B38190"/>
    <w:rsid w:val="46DB5413"/>
    <w:rsid w:val="470A64D5"/>
    <w:rsid w:val="470B96BC"/>
    <w:rsid w:val="47254C22"/>
    <w:rsid w:val="4725A7D7"/>
    <w:rsid w:val="47455BF9"/>
    <w:rsid w:val="474752AD"/>
    <w:rsid w:val="4757A0AE"/>
    <w:rsid w:val="478BB391"/>
    <w:rsid w:val="47AE229E"/>
    <w:rsid w:val="4802C20C"/>
    <w:rsid w:val="480789F2"/>
    <w:rsid w:val="48305ADC"/>
    <w:rsid w:val="483B6BC3"/>
    <w:rsid w:val="4848F926"/>
    <w:rsid w:val="484C2B23"/>
    <w:rsid w:val="485F0C57"/>
    <w:rsid w:val="486D2D5A"/>
    <w:rsid w:val="487E0EB4"/>
    <w:rsid w:val="48963621"/>
    <w:rsid w:val="48B3F80C"/>
    <w:rsid w:val="48B52AF7"/>
    <w:rsid w:val="48B6C038"/>
    <w:rsid w:val="49345CAF"/>
    <w:rsid w:val="494A12CA"/>
    <w:rsid w:val="495A0D5D"/>
    <w:rsid w:val="495AF88E"/>
    <w:rsid w:val="49609CFC"/>
    <w:rsid w:val="499FE187"/>
    <w:rsid w:val="49A983B0"/>
    <w:rsid w:val="49AC5281"/>
    <w:rsid w:val="49B30903"/>
    <w:rsid w:val="4A18D7CC"/>
    <w:rsid w:val="4A2009F5"/>
    <w:rsid w:val="4A6AC5C5"/>
    <w:rsid w:val="4A7A9B01"/>
    <w:rsid w:val="4A7F51C9"/>
    <w:rsid w:val="4A8C7131"/>
    <w:rsid w:val="4A9BF97A"/>
    <w:rsid w:val="4AA91B4F"/>
    <w:rsid w:val="4AAC7249"/>
    <w:rsid w:val="4AF5E198"/>
    <w:rsid w:val="4B0621B1"/>
    <w:rsid w:val="4B0A8E12"/>
    <w:rsid w:val="4B10FCDC"/>
    <w:rsid w:val="4B3D2690"/>
    <w:rsid w:val="4B545293"/>
    <w:rsid w:val="4B8E98F6"/>
    <w:rsid w:val="4B97C8E3"/>
    <w:rsid w:val="4B988155"/>
    <w:rsid w:val="4BB272AE"/>
    <w:rsid w:val="4BB81FAC"/>
    <w:rsid w:val="4BBF6DB5"/>
    <w:rsid w:val="4BF5C00F"/>
    <w:rsid w:val="4BFB081D"/>
    <w:rsid w:val="4C064177"/>
    <w:rsid w:val="4C28C421"/>
    <w:rsid w:val="4C5120FD"/>
    <w:rsid w:val="4C743610"/>
    <w:rsid w:val="4C7D1B7D"/>
    <w:rsid w:val="4C86602F"/>
    <w:rsid w:val="4CA5F45A"/>
    <w:rsid w:val="4CCFB87C"/>
    <w:rsid w:val="4CF67FFC"/>
    <w:rsid w:val="4D0F636E"/>
    <w:rsid w:val="4D10F834"/>
    <w:rsid w:val="4D248598"/>
    <w:rsid w:val="4D54BB4D"/>
    <w:rsid w:val="4D8E2BC0"/>
    <w:rsid w:val="4D988863"/>
    <w:rsid w:val="4DDF8B13"/>
    <w:rsid w:val="4DE78B6F"/>
    <w:rsid w:val="4DE87A94"/>
    <w:rsid w:val="4E05D583"/>
    <w:rsid w:val="4E18EBDE"/>
    <w:rsid w:val="4E29FEDF"/>
    <w:rsid w:val="4E2E2B6D"/>
    <w:rsid w:val="4E9E47DB"/>
    <w:rsid w:val="4EA66737"/>
    <w:rsid w:val="4EAC53D8"/>
    <w:rsid w:val="4F6047EF"/>
    <w:rsid w:val="4FA0E202"/>
    <w:rsid w:val="4FA0EA19"/>
    <w:rsid w:val="4FB74287"/>
    <w:rsid w:val="4FB78473"/>
    <w:rsid w:val="4FFD0ACB"/>
    <w:rsid w:val="5019451D"/>
    <w:rsid w:val="504F7B35"/>
    <w:rsid w:val="507DD06F"/>
    <w:rsid w:val="5082AAD2"/>
    <w:rsid w:val="509963D7"/>
    <w:rsid w:val="50DBB5CF"/>
    <w:rsid w:val="50E1BD29"/>
    <w:rsid w:val="510EEC27"/>
    <w:rsid w:val="51234C43"/>
    <w:rsid w:val="519A702A"/>
    <w:rsid w:val="51D4863C"/>
    <w:rsid w:val="51E7CD24"/>
    <w:rsid w:val="524AD65E"/>
    <w:rsid w:val="52525A4A"/>
    <w:rsid w:val="52A2DAE8"/>
    <w:rsid w:val="52AE86EC"/>
    <w:rsid w:val="52CD74CE"/>
    <w:rsid w:val="52DE4079"/>
    <w:rsid w:val="52FD9B7B"/>
    <w:rsid w:val="53386E3B"/>
    <w:rsid w:val="5355C47D"/>
    <w:rsid w:val="53CED756"/>
    <w:rsid w:val="53FEA03A"/>
    <w:rsid w:val="540588AD"/>
    <w:rsid w:val="5422A993"/>
    <w:rsid w:val="547C56D9"/>
    <w:rsid w:val="54884135"/>
    <w:rsid w:val="54891A28"/>
    <w:rsid w:val="549016FF"/>
    <w:rsid w:val="54A1C15E"/>
    <w:rsid w:val="54BA4CF1"/>
    <w:rsid w:val="54C13921"/>
    <w:rsid w:val="54C3E21C"/>
    <w:rsid w:val="54EFF858"/>
    <w:rsid w:val="54FAEFCC"/>
    <w:rsid w:val="5505C08F"/>
    <w:rsid w:val="5528B4A2"/>
    <w:rsid w:val="5591508F"/>
    <w:rsid w:val="55B7A76C"/>
    <w:rsid w:val="55CD1F42"/>
    <w:rsid w:val="55FD65DF"/>
    <w:rsid w:val="56081A9B"/>
    <w:rsid w:val="561748AC"/>
    <w:rsid w:val="562DB0E2"/>
    <w:rsid w:val="5644AC0F"/>
    <w:rsid w:val="56557736"/>
    <w:rsid w:val="565DFC20"/>
    <w:rsid w:val="566EAC48"/>
    <w:rsid w:val="5673E835"/>
    <w:rsid w:val="567AE7B9"/>
    <w:rsid w:val="5689C702"/>
    <w:rsid w:val="56AAB113"/>
    <w:rsid w:val="56BA1115"/>
    <w:rsid w:val="56C9FC3B"/>
    <w:rsid w:val="56E50EDB"/>
    <w:rsid w:val="56F9203C"/>
    <w:rsid w:val="57064A1C"/>
    <w:rsid w:val="572DB7F8"/>
    <w:rsid w:val="57534FD1"/>
    <w:rsid w:val="57657830"/>
    <w:rsid w:val="5776312A"/>
    <w:rsid w:val="58020121"/>
    <w:rsid w:val="580CE615"/>
    <w:rsid w:val="581DDEBC"/>
    <w:rsid w:val="5834119E"/>
    <w:rsid w:val="58539A8E"/>
    <w:rsid w:val="5870138A"/>
    <w:rsid w:val="5892E53C"/>
    <w:rsid w:val="58E31522"/>
    <w:rsid w:val="58EA9FDB"/>
    <w:rsid w:val="58F36256"/>
    <w:rsid w:val="5906948F"/>
    <w:rsid w:val="590A3FCA"/>
    <w:rsid w:val="591A0ADF"/>
    <w:rsid w:val="591E5B45"/>
    <w:rsid w:val="592C2131"/>
    <w:rsid w:val="5941452E"/>
    <w:rsid w:val="59579C73"/>
    <w:rsid w:val="5957B4A0"/>
    <w:rsid w:val="597EE022"/>
    <w:rsid w:val="59BB1FA8"/>
    <w:rsid w:val="59DB737A"/>
    <w:rsid w:val="59E8CA10"/>
    <w:rsid w:val="59F2FFA2"/>
    <w:rsid w:val="5A0BF901"/>
    <w:rsid w:val="5A2B8C17"/>
    <w:rsid w:val="5A2BAD2A"/>
    <w:rsid w:val="5A55C3FA"/>
    <w:rsid w:val="5A807307"/>
    <w:rsid w:val="5AE4F78F"/>
    <w:rsid w:val="5B0DE230"/>
    <w:rsid w:val="5B1B7ACC"/>
    <w:rsid w:val="5B304C10"/>
    <w:rsid w:val="5B3802EB"/>
    <w:rsid w:val="5B3A207E"/>
    <w:rsid w:val="5B58CAFD"/>
    <w:rsid w:val="5BA1C23D"/>
    <w:rsid w:val="5BAED929"/>
    <w:rsid w:val="5BDA8B9E"/>
    <w:rsid w:val="5BDBEE45"/>
    <w:rsid w:val="5BDE92E8"/>
    <w:rsid w:val="5C36BC0A"/>
    <w:rsid w:val="5C96C9B4"/>
    <w:rsid w:val="5CB1B31C"/>
    <w:rsid w:val="5CB32666"/>
    <w:rsid w:val="5CB8147B"/>
    <w:rsid w:val="5CDD5843"/>
    <w:rsid w:val="5CFE38DD"/>
    <w:rsid w:val="5D120F7F"/>
    <w:rsid w:val="5D5C2440"/>
    <w:rsid w:val="5DA1AF96"/>
    <w:rsid w:val="5DD082C3"/>
    <w:rsid w:val="5DF5D3A0"/>
    <w:rsid w:val="5DF7E208"/>
    <w:rsid w:val="5DFBA263"/>
    <w:rsid w:val="5E210DE7"/>
    <w:rsid w:val="5E564696"/>
    <w:rsid w:val="5E5D7E50"/>
    <w:rsid w:val="5E5E8212"/>
    <w:rsid w:val="5E875CCD"/>
    <w:rsid w:val="5E9A3B06"/>
    <w:rsid w:val="5EA0C048"/>
    <w:rsid w:val="5EA47661"/>
    <w:rsid w:val="5EA55F1D"/>
    <w:rsid w:val="5EBCC559"/>
    <w:rsid w:val="5ECA60E1"/>
    <w:rsid w:val="5ECC006B"/>
    <w:rsid w:val="5EE37711"/>
    <w:rsid w:val="5F0005AF"/>
    <w:rsid w:val="5F11DE89"/>
    <w:rsid w:val="5F6A5AE6"/>
    <w:rsid w:val="5F80A4CF"/>
    <w:rsid w:val="5F91B76C"/>
    <w:rsid w:val="5F9F3F30"/>
    <w:rsid w:val="5FF0C491"/>
    <w:rsid w:val="606565B8"/>
    <w:rsid w:val="60707E9B"/>
    <w:rsid w:val="607483AF"/>
    <w:rsid w:val="6089F7C1"/>
    <w:rsid w:val="60A88555"/>
    <w:rsid w:val="60BC3BC5"/>
    <w:rsid w:val="60CD8622"/>
    <w:rsid w:val="60ED6240"/>
    <w:rsid w:val="6130A4A1"/>
    <w:rsid w:val="614A84EF"/>
    <w:rsid w:val="615CEAB9"/>
    <w:rsid w:val="61643885"/>
    <w:rsid w:val="616C044D"/>
    <w:rsid w:val="6173F62F"/>
    <w:rsid w:val="6197EDE7"/>
    <w:rsid w:val="619C57F4"/>
    <w:rsid w:val="619FB5F7"/>
    <w:rsid w:val="61A47E50"/>
    <w:rsid w:val="61AAFF5C"/>
    <w:rsid w:val="61B65811"/>
    <w:rsid w:val="61CF37A2"/>
    <w:rsid w:val="61E19341"/>
    <w:rsid w:val="61EACF00"/>
    <w:rsid w:val="620CD9CA"/>
    <w:rsid w:val="621A846E"/>
    <w:rsid w:val="62303A08"/>
    <w:rsid w:val="625B9821"/>
    <w:rsid w:val="6274CB55"/>
    <w:rsid w:val="6280F93B"/>
    <w:rsid w:val="629146AA"/>
    <w:rsid w:val="62A1C4FD"/>
    <w:rsid w:val="62AC257A"/>
    <w:rsid w:val="62B9C244"/>
    <w:rsid w:val="62C7FB82"/>
    <w:rsid w:val="62C95EE8"/>
    <w:rsid w:val="62DB5CFD"/>
    <w:rsid w:val="631155CB"/>
    <w:rsid w:val="631AF0B6"/>
    <w:rsid w:val="6328B10A"/>
    <w:rsid w:val="632BD609"/>
    <w:rsid w:val="6340EFEC"/>
    <w:rsid w:val="6363DCE2"/>
    <w:rsid w:val="6387CB70"/>
    <w:rsid w:val="63A2464D"/>
    <w:rsid w:val="63EB2C69"/>
    <w:rsid w:val="64048146"/>
    <w:rsid w:val="64102347"/>
    <w:rsid w:val="6426FEEB"/>
    <w:rsid w:val="643E3585"/>
    <w:rsid w:val="64416C91"/>
    <w:rsid w:val="64CA8B70"/>
    <w:rsid w:val="64CD81A2"/>
    <w:rsid w:val="64D1A6EA"/>
    <w:rsid w:val="64DC37D4"/>
    <w:rsid w:val="6518D482"/>
    <w:rsid w:val="651F0F57"/>
    <w:rsid w:val="6520A275"/>
    <w:rsid w:val="654C93C8"/>
    <w:rsid w:val="6574516B"/>
    <w:rsid w:val="657A2D54"/>
    <w:rsid w:val="657B7D8D"/>
    <w:rsid w:val="659D1828"/>
    <w:rsid w:val="65BE45FC"/>
    <w:rsid w:val="65C2CF4C"/>
    <w:rsid w:val="65C55280"/>
    <w:rsid w:val="65CC0618"/>
    <w:rsid w:val="6601F777"/>
    <w:rsid w:val="6624F53F"/>
    <w:rsid w:val="66269B7A"/>
    <w:rsid w:val="6662AA2D"/>
    <w:rsid w:val="666AD1C6"/>
    <w:rsid w:val="666D700C"/>
    <w:rsid w:val="66760D4D"/>
    <w:rsid w:val="6679DDCD"/>
    <w:rsid w:val="668099A5"/>
    <w:rsid w:val="6687E870"/>
    <w:rsid w:val="6689BDEB"/>
    <w:rsid w:val="66959AC7"/>
    <w:rsid w:val="66E7A49C"/>
    <w:rsid w:val="66F8BE2A"/>
    <w:rsid w:val="6718890E"/>
    <w:rsid w:val="67346C40"/>
    <w:rsid w:val="6749BE55"/>
    <w:rsid w:val="67685541"/>
    <w:rsid w:val="67785BA5"/>
    <w:rsid w:val="67CD3BE3"/>
    <w:rsid w:val="67D5B41B"/>
    <w:rsid w:val="6863D2E9"/>
    <w:rsid w:val="686CF8EC"/>
    <w:rsid w:val="687FA1C1"/>
    <w:rsid w:val="6898A8AC"/>
    <w:rsid w:val="68AF1EF2"/>
    <w:rsid w:val="68F0F28D"/>
    <w:rsid w:val="690381BD"/>
    <w:rsid w:val="69066DD7"/>
    <w:rsid w:val="6919BF89"/>
    <w:rsid w:val="6929EE91"/>
    <w:rsid w:val="6958020A"/>
    <w:rsid w:val="695D1A19"/>
    <w:rsid w:val="6970D338"/>
    <w:rsid w:val="697B3BF3"/>
    <w:rsid w:val="69A62569"/>
    <w:rsid w:val="69B5F709"/>
    <w:rsid w:val="69EF8512"/>
    <w:rsid w:val="69F98C95"/>
    <w:rsid w:val="6A12FD6A"/>
    <w:rsid w:val="6A1DF5AB"/>
    <w:rsid w:val="6A2CF41D"/>
    <w:rsid w:val="6A2F2955"/>
    <w:rsid w:val="6A4654BB"/>
    <w:rsid w:val="6A59746F"/>
    <w:rsid w:val="6A726109"/>
    <w:rsid w:val="6A7ED764"/>
    <w:rsid w:val="6A93F1CF"/>
    <w:rsid w:val="6A977200"/>
    <w:rsid w:val="6AE4FE65"/>
    <w:rsid w:val="6AF4DD7C"/>
    <w:rsid w:val="6B1A8FF2"/>
    <w:rsid w:val="6B31047D"/>
    <w:rsid w:val="6B4989EF"/>
    <w:rsid w:val="6B608643"/>
    <w:rsid w:val="6BA7D49C"/>
    <w:rsid w:val="6BBF4361"/>
    <w:rsid w:val="6BC462A4"/>
    <w:rsid w:val="6C12A4F7"/>
    <w:rsid w:val="6C139676"/>
    <w:rsid w:val="6C145888"/>
    <w:rsid w:val="6C327CED"/>
    <w:rsid w:val="6C593520"/>
    <w:rsid w:val="6C594F77"/>
    <w:rsid w:val="6C65FD42"/>
    <w:rsid w:val="6C80F024"/>
    <w:rsid w:val="6C84099D"/>
    <w:rsid w:val="6C89BC66"/>
    <w:rsid w:val="6CCD2AD0"/>
    <w:rsid w:val="6D0A626F"/>
    <w:rsid w:val="6D3D01AE"/>
    <w:rsid w:val="6D53AC86"/>
    <w:rsid w:val="6D6ABC4B"/>
    <w:rsid w:val="6DAD95A2"/>
    <w:rsid w:val="6DC445C5"/>
    <w:rsid w:val="6DCCB108"/>
    <w:rsid w:val="6DEE13DE"/>
    <w:rsid w:val="6E156B0C"/>
    <w:rsid w:val="6E480FF0"/>
    <w:rsid w:val="6E6A61A9"/>
    <w:rsid w:val="6E6DBB3E"/>
    <w:rsid w:val="6E74ACC3"/>
    <w:rsid w:val="6E974A18"/>
    <w:rsid w:val="6EC163D4"/>
    <w:rsid w:val="6EFF3F10"/>
    <w:rsid w:val="6F3E895E"/>
    <w:rsid w:val="6F598F7D"/>
    <w:rsid w:val="6F6EEEB8"/>
    <w:rsid w:val="6F7BC3C8"/>
    <w:rsid w:val="6FA4E826"/>
    <w:rsid w:val="6FA61136"/>
    <w:rsid w:val="6FB75C07"/>
    <w:rsid w:val="6FBACE47"/>
    <w:rsid w:val="6FD19AAA"/>
    <w:rsid w:val="6FE3F0EF"/>
    <w:rsid w:val="6FE59FF0"/>
    <w:rsid w:val="6FF35DEA"/>
    <w:rsid w:val="6FF6C2D7"/>
    <w:rsid w:val="701124D5"/>
    <w:rsid w:val="7047137A"/>
    <w:rsid w:val="70538028"/>
    <w:rsid w:val="70770EA2"/>
    <w:rsid w:val="70BEC363"/>
    <w:rsid w:val="70F86F07"/>
    <w:rsid w:val="710550FC"/>
    <w:rsid w:val="7106158E"/>
    <w:rsid w:val="711CFA80"/>
    <w:rsid w:val="712EE2D0"/>
    <w:rsid w:val="71826767"/>
    <w:rsid w:val="7188A286"/>
    <w:rsid w:val="7192EAB3"/>
    <w:rsid w:val="719880BB"/>
    <w:rsid w:val="71D92182"/>
    <w:rsid w:val="71DBF145"/>
    <w:rsid w:val="72129DE0"/>
    <w:rsid w:val="7223B553"/>
    <w:rsid w:val="722A6C30"/>
    <w:rsid w:val="7241AB04"/>
    <w:rsid w:val="729837A7"/>
    <w:rsid w:val="72E35D86"/>
    <w:rsid w:val="72E5AA89"/>
    <w:rsid w:val="72E80BCE"/>
    <w:rsid w:val="72F754E5"/>
    <w:rsid w:val="72FF9A4B"/>
    <w:rsid w:val="731502A3"/>
    <w:rsid w:val="7328D5E3"/>
    <w:rsid w:val="7338A7A9"/>
    <w:rsid w:val="733C4E4C"/>
    <w:rsid w:val="73594CF8"/>
    <w:rsid w:val="73AFE0A8"/>
    <w:rsid w:val="73BAAFDC"/>
    <w:rsid w:val="73BBBE53"/>
    <w:rsid w:val="73C8D490"/>
    <w:rsid w:val="73CA996D"/>
    <w:rsid w:val="740CF96F"/>
    <w:rsid w:val="7445CAD4"/>
    <w:rsid w:val="7453C56E"/>
    <w:rsid w:val="74743B6D"/>
    <w:rsid w:val="747FC267"/>
    <w:rsid w:val="748271E9"/>
    <w:rsid w:val="74891A48"/>
    <w:rsid w:val="748F08D2"/>
    <w:rsid w:val="74CE03A0"/>
    <w:rsid w:val="74D40014"/>
    <w:rsid w:val="74D5BE55"/>
    <w:rsid w:val="74DC66A5"/>
    <w:rsid w:val="74E49F27"/>
    <w:rsid w:val="74F5A44D"/>
    <w:rsid w:val="74F7C5D8"/>
    <w:rsid w:val="75043B4A"/>
    <w:rsid w:val="758206A4"/>
    <w:rsid w:val="7590C928"/>
    <w:rsid w:val="7599855E"/>
    <w:rsid w:val="75A81BB7"/>
    <w:rsid w:val="75D986B1"/>
    <w:rsid w:val="7605F339"/>
    <w:rsid w:val="7625E223"/>
    <w:rsid w:val="763C0545"/>
    <w:rsid w:val="76435F06"/>
    <w:rsid w:val="76863716"/>
    <w:rsid w:val="768A8442"/>
    <w:rsid w:val="76B98EF4"/>
    <w:rsid w:val="76FC1A1B"/>
    <w:rsid w:val="77046164"/>
    <w:rsid w:val="77506E09"/>
    <w:rsid w:val="7761D8A5"/>
    <w:rsid w:val="7766B8F3"/>
    <w:rsid w:val="776F6852"/>
    <w:rsid w:val="77ADAB70"/>
    <w:rsid w:val="77C1FDEA"/>
    <w:rsid w:val="77EB5AA9"/>
    <w:rsid w:val="7815B199"/>
    <w:rsid w:val="781AA49D"/>
    <w:rsid w:val="78918E58"/>
    <w:rsid w:val="78D71333"/>
    <w:rsid w:val="791C4A9C"/>
    <w:rsid w:val="79280C65"/>
    <w:rsid w:val="793D29DF"/>
    <w:rsid w:val="79575BC7"/>
    <w:rsid w:val="796AF982"/>
    <w:rsid w:val="797B9907"/>
    <w:rsid w:val="798D0989"/>
    <w:rsid w:val="79ACF1F8"/>
    <w:rsid w:val="79F12FB6"/>
    <w:rsid w:val="7A31EA8C"/>
    <w:rsid w:val="7A586023"/>
    <w:rsid w:val="7A5973F8"/>
    <w:rsid w:val="7A7FCDFF"/>
    <w:rsid w:val="7A9705A5"/>
    <w:rsid w:val="7A97FEEF"/>
    <w:rsid w:val="7ADC18DD"/>
    <w:rsid w:val="7AEA1447"/>
    <w:rsid w:val="7B2ECCD4"/>
    <w:rsid w:val="7B4E0BE7"/>
    <w:rsid w:val="7B5EFC1C"/>
    <w:rsid w:val="7B68689A"/>
    <w:rsid w:val="7B69FAE1"/>
    <w:rsid w:val="7B7E6FD3"/>
    <w:rsid w:val="7B836B03"/>
    <w:rsid w:val="7B945DD0"/>
    <w:rsid w:val="7BA56967"/>
    <w:rsid w:val="7C17DEDD"/>
    <w:rsid w:val="7C4C2C8C"/>
    <w:rsid w:val="7C68E3A2"/>
    <w:rsid w:val="7C772DF6"/>
    <w:rsid w:val="7C8D4A0C"/>
    <w:rsid w:val="7CABD41F"/>
    <w:rsid w:val="7CB20115"/>
    <w:rsid w:val="7CB43260"/>
    <w:rsid w:val="7CB558AF"/>
    <w:rsid w:val="7CB80921"/>
    <w:rsid w:val="7D07E657"/>
    <w:rsid w:val="7D0F8F4F"/>
    <w:rsid w:val="7D120AD7"/>
    <w:rsid w:val="7D253228"/>
    <w:rsid w:val="7D272D44"/>
    <w:rsid w:val="7D28E750"/>
    <w:rsid w:val="7D4515A9"/>
    <w:rsid w:val="7D4A727E"/>
    <w:rsid w:val="7D502E37"/>
    <w:rsid w:val="7D7A95EE"/>
    <w:rsid w:val="7DBA3CC2"/>
    <w:rsid w:val="7DBC22C8"/>
    <w:rsid w:val="7DBE6D25"/>
    <w:rsid w:val="7DDA4555"/>
    <w:rsid w:val="7DE600E4"/>
    <w:rsid w:val="7DEBF281"/>
    <w:rsid w:val="7DF35B36"/>
    <w:rsid w:val="7DFB1914"/>
    <w:rsid w:val="7DFB353E"/>
    <w:rsid w:val="7E0119B7"/>
    <w:rsid w:val="7E1D9880"/>
    <w:rsid w:val="7E4DC547"/>
    <w:rsid w:val="7E826217"/>
    <w:rsid w:val="7E834057"/>
    <w:rsid w:val="7E88702D"/>
    <w:rsid w:val="7EAB6A9E"/>
    <w:rsid w:val="7EC46782"/>
    <w:rsid w:val="7ED175E5"/>
    <w:rsid w:val="7EF331E0"/>
    <w:rsid w:val="7EF54151"/>
    <w:rsid w:val="7EFEAF1E"/>
    <w:rsid w:val="7EFF67A4"/>
    <w:rsid w:val="7F152513"/>
    <w:rsid w:val="7F1AEB1E"/>
    <w:rsid w:val="7F4BEA0F"/>
    <w:rsid w:val="7F555A0B"/>
    <w:rsid w:val="7F5FB418"/>
    <w:rsid w:val="7F70FB06"/>
    <w:rsid w:val="7F7863C2"/>
    <w:rsid w:val="7F8134E9"/>
    <w:rsid w:val="7F9D8C31"/>
    <w:rsid w:val="7FAC6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7358C7"/>
  <w15:chartTrackingRefBased/>
  <w15:docId w15:val="{A4CE3A92-EAED-4A82-B1C7-403987EAB7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947DEF"/>
    <w:rPr>
      <w:lang w:val="nb-NO"/>
    </w:rPr>
  </w:style>
  <w:style w:type="character" w:styleId="Standardskriftforavsnitt" w:default="1">
    <w:name w:val="Default Paragraph Font"/>
    <w:uiPriority w:val="1"/>
    <w:semiHidden/>
    <w:unhideWhenUsed/>
  </w:style>
  <w:style w:type="table" w:styleId="Vanlig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e" w:default="1">
    <w:name w:val="No List"/>
    <w:uiPriority w:val="99"/>
    <w:semiHidden/>
    <w:unhideWhenUsed/>
  </w:style>
  <w:style w:type="table" w:styleId="Tabellrutenett">
    <w:name w:val="Table Grid"/>
    <w:basedOn w:val="Vanligtabell"/>
    <w:uiPriority w:val="39"/>
    <w:rsid w:val="00947DEF"/>
    <w:pPr>
      <w:spacing w:after="0" w:line="240" w:lineRule="auto"/>
    </w:pPr>
    <w:rPr>
      <w:lang w:val="nb-NO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Merknadstekst">
    <w:name w:val="annotation text"/>
    <w:basedOn w:val="Normal"/>
    <w:link w:val="MerknadstekstTegn"/>
    <w:uiPriority w:val="99"/>
    <w:unhideWhenUsed/>
    <w:rsid w:val="009D7586"/>
    <w:pPr>
      <w:spacing w:line="240" w:lineRule="auto"/>
    </w:pPr>
    <w:rPr>
      <w:sz w:val="20"/>
      <w:szCs w:val="20"/>
    </w:rPr>
  </w:style>
  <w:style w:type="character" w:styleId="MerknadstekstTegn" w:customStyle="1">
    <w:name w:val="Merknadstekst Tegn"/>
    <w:basedOn w:val="Standardskriftforavsnitt"/>
    <w:link w:val="Merknadstekst"/>
    <w:uiPriority w:val="99"/>
    <w:rsid w:val="009D7586"/>
    <w:rPr>
      <w:sz w:val="20"/>
      <w:szCs w:val="20"/>
      <w:lang w:val="nb-NO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9D7586"/>
    <w:rPr>
      <w:sz w:val="16"/>
      <w:szCs w:val="16"/>
    </w:rPr>
  </w:style>
  <w:style w:type="character" w:styleId="Hyperkobling">
    <w:name w:val="Hyperlink"/>
    <w:basedOn w:val="Standardskriftforavsnitt"/>
    <w:uiPriority w:val="99"/>
    <w:unhideWhenUsed/>
    <w:rsid w:val="009D7586"/>
    <w:rPr>
      <w:color w:val="0563C1" w:themeColor="hyperlink"/>
      <w:u w:val="single"/>
    </w:rPr>
  </w:style>
  <w:style w:type="character" w:styleId="Ulstomtale">
    <w:name w:val="Unresolved Mention"/>
    <w:basedOn w:val="Standardskriftforavsnitt"/>
    <w:uiPriority w:val="99"/>
    <w:unhideWhenUsed/>
    <w:rsid w:val="009D7586"/>
    <w:rPr>
      <w:color w:val="605E5C"/>
      <w:shd w:val="clear" w:color="auto" w:fill="E1DFDD"/>
    </w:rPr>
  </w:style>
  <w:style w:type="character" w:styleId="apple-converted-space" w:customStyle="1">
    <w:name w:val="apple-converted-space"/>
    <w:basedOn w:val="Standardskriftforavsnitt"/>
    <w:rsid w:val="009D7586"/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9D7586"/>
    <w:rPr>
      <w:b/>
      <w:bCs/>
    </w:rPr>
  </w:style>
  <w:style w:type="character" w:styleId="KommentaremneTegn" w:customStyle="1">
    <w:name w:val="Kommentaremne Tegn"/>
    <w:basedOn w:val="MerknadstekstTegn"/>
    <w:link w:val="Kommentaremne"/>
    <w:uiPriority w:val="99"/>
    <w:semiHidden/>
    <w:rsid w:val="009D7586"/>
    <w:rPr>
      <w:b/>
      <w:bCs/>
      <w:sz w:val="20"/>
      <w:szCs w:val="20"/>
      <w:lang w:val="nb-NO"/>
    </w:rPr>
  </w:style>
  <w:style w:type="character" w:styleId="Omtale">
    <w:name w:val="Mention"/>
    <w:basedOn w:val="Standardskriftforavsnitt"/>
    <w:uiPriority w:val="99"/>
    <w:unhideWhenUsed/>
    <w:rsid w:val="009D7586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mailto:richard.hardeland.skara@kristiansand.kommune.no?subject=Fasilitatorkurs,%20h&#248;sten%202024" TargetMode="External" Id="rId13" /><Relationship Type="http://schemas.openxmlformats.org/officeDocument/2006/relationships/customXml" Target="../customXml/item3.xml" Id="rId3" /><Relationship Type="http://schemas.openxmlformats.org/officeDocument/2006/relationships/hyperlink" Target="mailto:cathrine.humlen.ruud@kristiansand.kommune.no" TargetMode="External" Id="rId7" /><Relationship Type="http://schemas.openxmlformats.org/officeDocument/2006/relationships/hyperlink" Target="mailto:cathrine.humlen.ruud@kristiansand.kommune.no" TargetMode="External" Id="rId12" /><Relationship Type="http://schemas.openxmlformats.org/officeDocument/2006/relationships/theme" Target="theme/theme1.xml" Id="rId17" /><Relationship Type="http://schemas.openxmlformats.org/officeDocument/2006/relationships/customXml" Target="../customXml/item2.xml" Id="rId2" /><Relationship Type="http://schemas.openxmlformats.org/officeDocument/2006/relationships/fontTable" Target="fontTable.xml" Id="rId16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hyperlink" Target="mailto:richard.hardeland.skara@kristiansand.kommune.no?subject=Fysisk%20samling%20for%20fasilitatorer" TargetMode="External" Id="rId11" /><Relationship Type="http://schemas.openxmlformats.org/officeDocument/2006/relationships/settings" Target="settings.xml" Id="rId5" /><Relationship Type="http://schemas.openxmlformats.org/officeDocument/2006/relationships/hyperlink" Target="mailto:cathrine.humlen.ruud@kristiansand.kommune.no" TargetMode="External" Id="rId15" /><Relationship Type="http://schemas.openxmlformats.org/officeDocument/2006/relationships/hyperlink" Target="mailto:cathrine.humlen.ruud@kristiansand.kommune.no" TargetMode="External" Id="rId10" /><Relationship Type="http://schemas.openxmlformats.org/officeDocument/2006/relationships/styles" Target="styles.xml" Id="rId4" /><Relationship Type="http://schemas.openxmlformats.org/officeDocument/2006/relationships/hyperlink" Target="mailto:richard.hardeland.skara@kristiansand.kommune.no?subject=Samling%20for%20fasilitatorer" TargetMode="External" Id="rId9" /><Relationship Type="http://schemas.openxmlformats.org/officeDocument/2006/relationships/hyperlink" Target="mailto:richard.hardeland.skara@kristiansand.kommune.no?subject=Fasilitatorkurs" TargetMode="External" Id="R621b34bce92c4267" /><Relationship Type="http://schemas.openxmlformats.org/officeDocument/2006/relationships/hyperlink" Target="mailto:cathrine.humlen.ruud@kristiansand.kommune.no" TargetMode="External" Id="Ra723238424db42fb" /></Relationships>
</file>

<file path=word/theme/theme1.xml><?xml version="1.0" encoding="utf-8"?>
<a:theme xmlns:a="http://schemas.openxmlformats.org/drawingml/2006/main" xmlns:thm15="http://schemas.microsoft.com/office/thememl/2012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7b74379-3e37-4dcc-b169-dcd73c0e8025">
      <Terms xmlns="http://schemas.microsoft.com/office/infopath/2007/PartnerControls"/>
    </lcf76f155ced4ddcb4097134ff3c332f>
    <TaxCatchAll xmlns="42434b93-982c-4c03-b87f-bae1ea60d537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FC3FFC7A09A3C4E9272DA6A5B94CB89" ma:contentTypeVersion="19" ma:contentTypeDescription="Opprett et nytt dokument." ma:contentTypeScope="" ma:versionID="252614d287dacb805ad783f6cf3276a0">
  <xsd:schema xmlns:xsd="http://www.w3.org/2001/XMLSchema" xmlns:xs="http://www.w3.org/2001/XMLSchema" xmlns:p="http://schemas.microsoft.com/office/2006/metadata/properties" xmlns:ns2="67b74379-3e37-4dcc-b169-dcd73c0e8025" xmlns:ns3="42434b93-982c-4c03-b87f-bae1ea60d537" targetNamespace="http://schemas.microsoft.com/office/2006/metadata/properties" ma:root="true" ma:fieldsID="ef105f60de4c2f9e82a46d0bda79b341" ns2:_="" ns3:_="">
    <xsd:import namespace="67b74379-3e37-4dcc-b169-dcd73c0e8025"/>
    <xsd:import namespace="42434b93-982c-4c03-b87f-bae1ea60d53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b74379-3e37-4dcc-b169-dcd73c0e80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Bildemerkelapper" ma:readOnly="false" ma:fieldId="{5cf76f15-5ced-4ddc-b409-7134ff3c332f}" ma:taxonomyMulti="true" ma:sspId="eeaa9471-3809-4903-bebf-111d1dca56f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434b93-982c-4c03-b87f-bae1ea60d53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eede88d2-3203-49d4-ae81-085ec3b985b6}" ma:internalName="TaxCatchAll" ma:showField="CatchAllData" ma:web="42434b93-982c-4c03-b87f-bae1ea60d53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47BAC31-1B5B-4B9D-AEF5-50E3B9EDDA73}">
  <ds:schemaRefs>
    <ds:schemaRef ds:uri="http://schemas.microsoft.com/office/2006/metadata/properties"/>
    <ds:schemaRef ds:uri="http://schemas.microsoft.com/office/infopath/2007/PartnerControls"/>
    <ds:schemaRef ds:uri="67b74379-3e37-4dcc-b169-dcd73c0e8025"/>
    <ds:schemaRef ds:uri="42434b93-982c-4c03-b87f-bae1ea60d537"/>
  </ds:schemaRefs>
</ds:datastoreItem>
</file>

<file path=customXml/itemProps2.xml><?xml version="1.0" encoding="utf-8"?>
<ds:datastoreItem xmlns:ds="http://schemas.openxmlformats.org/officeDocument/2006/customXml" ds:itemID="{DA97F06A-40EF-473D-99EB-6F78715F383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8157A96-FF6F-49E0-8F80-E7B0D65D19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b74379-3e37-4dcc-b169-dcd73c0e8025"/>
    <ds:schemaRef ds:uri="42434b93-982c-4c03-b87f-bae1ea60d53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8f35cd92-b949-4790-b227-8645d4c64f1f}" enabled="1" method="Standard" siteId="{b04c18ce-fe49-4383-8235-47f395f07474}" removed="0"/>
</clbl:labelList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Ellida Grøsle Henriksen</dc:creator>
  <keywords/>
  <dc:description/>
  <lastModifiedBy>Cathrine Humlen Ruud</lastModifiedBy>
  <revision>197</revision>
  <dcterms:created xsi:type="dcterms:W3CDTF">2025-08-28T12:09:00.0000000Z</dcterms:created>
  <dcterms:modified xsi:type="dcterms:W3CDTF">2025-09-26T06:38:44.1183550Z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0x010100DFC3FFC7A09A3C4E9272DA6A5B94CB89</vt:lpwstr>
  </property>
  <property fmtid="{D5CDD505-2E9C-101B-9397-08002B2CF9AE}" pid="3" name="MediaServiceImageTags">
    <vt:lpwstr/>
  </property>
</Properties>
</file>