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682F" w14:textId="0B2AF39B" w:rsidR="00C069BF" w:rsidRDefault="00C069BF" w:rsidP="00843CCE">
      <w:pPr>
        <w:spacing w:after="0"/>
        <w:rPr>
          <w:b/>
          <w:u w:val="single"/>
        </w:rPr>
      </w:pPr>
      <w:r>
        <w:rPr>
          <w:b/>
          <w:u w:val="single"/>
        </w:rPr>
        <w:t>Informasjon om tilbudet i A</w:t>
      </w:r>
      <w:r w:rsidR="00A3423F" w:rsidRPr="00843CCE">
        <w:rPr>
          <w:b/>
          <w:u w:val="single"/>
        </w:rPr>
        <w:t>ktivitetsgruppa på Kontaktsenteret</w:t>
      </w:r>
    </w:p>
    <w:p w14:paraId="3EC3A9B1" w14:textId="6AAB37DB" w:rsidR="00C069BF" w:rsidRPr="005811CB" w:rsidRDefault="00C069BF" w:rsidP="00843CCE">
      <w:pPr>
        <w:spacing w:after="0"/>
      </w:pPr>
      <w:r w:rsidRPr="005811CB">
        <w:t xml:space="preserve">Kontaktsenteret ligger i </w:t>
      </w:r>
      <w:proofErr w:type="spellStart"/>
      <w:r w:rsidRPr="005811CB">
        <w:t>Lømslandsvei</w:t>
      </w:r>
      <w:proofErr w:type="spellEnd"/>
      <w:r w:rsidR="005811CB">
        <w:t xml:space="preserve"> </w:t>
      </w:r>
      <w:proofErr w:type="gramStart"/>
      <w:r w:rsidR="005811CB">
        <w:t>(</w:t>
      </w:r>
      <w:r w:rsidR="005811CB" w:rsidRPr="005811CB">
        <w:t xml:space="preserve"> ved</w:t>
      </w:r>
      <w:proofErr w:type="gramEnd"/>
      <w:r w:rsidR="005811CB" w:rsidRPr="005811CB">
        <w:t xml:space="preserve"> Baneheia)</w:t>
      </w:r>
      <w:r w:rsidRPr="005811CB">
        <w:t xml:space="preserve"> og er en del av aktiv</w:t>
      </w:r>
      <w:r w:rsidR="005811CB">
        <w:t>i</w:t>
      </w:r>
      <w:r w:rsidRPr="005811CB">
        <w:t>tetstilbudet innen rus og psykisk helse i Kristiansand kommune.</w:t>
      </w:r>
    </w:p>
    <w:p w14:paraId="717C09EA" w14:textId="5A2ECA3C" w:rsidR="00713DB4" w:rsidRDefault="00A3423F" w:rsidP="00843CCE">
      <w:pPr>
        <w:spacing w:after="0"/>
      </w:pPr>
      <w:r>
        <w:t xml:space="preserve">Vi gir </w:t>
      </w:r>
      <w:r w:rsidR="007F7016">
        <w:t>et tilbud på dagtid 4 dager i uka</w:t>
      </w:r>
      <w:r>
        <w:t xml:space="preserve"> mandag</w:t>
      </w:r>
      <w:r w:rsidR="00C069BF">
        <w:t>, tirsdag, onsdag og fredag.</w:t>
      </w:r>
    </w:p>
    <w:p w14:paraId="7DC0B956" w14:textId="2AB290BC" w:rsidR="00713DB4" w:rsidRDefault="00713DB4" w:rsidP="00843CCE">
      <w:pPr>
        <w:spacing w:after="0"/>
      </w:pPr>
      <w:r>
        <w:t>Tilbudet er et lukket tilbud, dvs. at deltakerne må søke plass i gruppa.</w:t>
      </w:r>
    </w:p>
    <w:p w14:paraId="7214A21E" w14:textId="50115057" w:rsidR="00FA1464" w:rsidRDefault="00FA1464" w:rsidP="00843CCE">
      <w:pPr>
        <w:spacing w:after="0"/>
      </w:pPr>
      <w:r>
        <w:t>Tilbudet er lavterskel</w:t>
      </w:r>
      <w:r w:rsidR="007F7016">
        <w:t>, men noen av plassene tildeles etter vedtak.</w:t>
      </w:r>
    </w:p>
    <w:p w14:paraId="4343ECB3" w14:textId="0A9C824A" w:rsidR="00C069BF" w:rsidRDefault="00C069BF" w:rsidP="00843CCE">
      <w:pPr>
        <w:spacing w:after="0"/>
      </w:pPr>
      <w:r>
        <w:t>Det gis etter behovsvurdering tilbud om transport til/fra gruppetilbudet.</w:t>
      </w:r>
    </w:p>
    <w:p w14:paraId="43F99375" w14:textId="77777777" w:rsidR="00843CCE" w:rsidRDefault="00843CCE" w:rsidP="00843CCE">
      <w:pPr>
        <w:spacing w:after="0"/>
      </w:pPr>
    </w:p>
    <w:p w14:paraId="5496DC55" w14:textId="77777777" w:rsidR="00713DB4" w:rsidRPr="00843CCE" w:rsidRDefault="00713DB4" w:rsidP="00843CCE">
      <w:pPr>
        <w:spacing w:after="0"/>
        <w:rPr>
          <w:b/>
          <w:u w:val="single"/>
        </w:rPr>
      </w:pPr>
      <w:r w:rsidRPr="00843CCE">
        <w:rPr>
          <w:b/>
          <w:u w:val="single"/>
        </w:rPr>
        <w:t>Målgruppe</w:t>
      </w:r>
    </w:p>
    <w:p w14:paraId="3A8F96B9" w14:textId="53C18BE6" w:rsidR="00713DB4" w:rsidRDefault="007F7016" w:rsidP="00843CCE">
      <w:pPr>
        <w:spacing w:after="0"/>
      </w:pPr>
      <w:r>
        <w:t xml:space="preserve">Målgruppen er voksne fra 40 år med </w:t>
      </w:r>
      <w:r w:rsidR="00713DB4">
        <w:t>langvarig psykiske utfordringer</w:t>
      </w:r>
      <w:r>
        <w:t>,</w:t>
      </w:r>
      <w:r w:rsidR="00713DB4">
        <w:t xml:space="preserve"> som trenger tett oppfølging</w:t>
      </w:r>
      <w:r>
        <w:t>,</w:t>
      </w:r>
      <w:r w:rsidR="00713DB4">
        <w:t xml:space="preserve"> og som av ulike grunner ikke kan nyttiggjøre seg av andre kommunale aktivitetstilbud.</w:t>
      </w:r>
    </w:p>
    <w:p w14:paraId="31961BFD" w14:textId="77777777" w:rsidR="00713DB4" w:rsidRDefault="00713DB4" w:rsidP="00843CCE">
      <w:pPr>
        <w:spacing w:after="0"/>
      </w:pPr>
    </w:p>
    <w:p w14:paraId="66BC7826" w14:textId="77777777" w:rsidR="00713DB4" w:rsidRPr="00843CCE" w:rsidRDefault="00713DB4" w:rsidP="00843CCE">
      <w:pPr>
        <w:spacing w:after="0"/>
        <w:rPr>
          <w:b/>
          <w:u w:val="single"/>
        </w:rPr>
      </w:pPr>
      <w:r w:rsidRPr="00843CCE">
        <w:rPr>
          <w:b/>
          <w:u w:val="single"/>
        </w:rPr>
        <w:t>Litt om tilbudet</w:t>
      </w:r>
    </w:p>
    <w:p w14:paraId="675A2F55" w14:textId="39EF7D2B" w:rsidR="00713DB4" w:rsidRDefault="00F6045D" w:rsidP="00843CCE">
      <w:pPr>
        <w:spacing w:after="0"/>
      </w:pPr>
      <w:r>
        <w:t>*</w:t>
      </w:r>
      <w:r w:rsidR="007F7016">
        <w:t xml:space="preserve">Vi har tilbud 4 </w:t>
      </w:r>
      <w:r w:rsidR="00713DB4">
        <w:t>dager i uka.</w:t>
      </w:r>
    </w:p>
    <w:p w14:paraId="09D6AE71" w14:textId="446A42AF" w:rsidR="00713DB4" w:rsidRDefault="00694714" w:rsidP="00843CCE">
      <w:pPr>
        <w:spacing w:after="0"/>
      </w:pPr>
      <w:r>
        <w:t>Mand</w:t>
      </w:r>
      <w:r w:rsidR="007F7016">
        <w:t>ag, tirsdag, onsdag og fredag fra 09.30-13.30. Fredag er utedag/</w:t>
      </w:r>
      <w:proofErr w:type="spellStart"/>
      <w:r w:rsidR="007F7016">
        <w:t>turdag</w:t>
      </w:r>
      <w:proofErr w:type="spellEnd"/>
      <w:r w:rsidR="007F7016">
        <w:t>.</w:t>
      </w:r>
    </w:p>
    <w:p w14:paraId="3B8CFD28" w14:textId="58AB620B" w:rsidR="0071111E" w:rsidRDefault="005811CB" w:rsidP="00843CCE">
      <w:pPr>
        <w:spacing w:after="0"/>
      </w:pPr>
      <w:r>
        <w:t>*Det gi</w:t>
      </w:r>
      <w:r w:rsidR="0071111E">
        <w:t xml:space="preserve">s tilbud om INNTIL  2 dager </w:t>
      </w:r>
      <w:proofErr w:type="spellStart"/>
      <w:r w:rsidR="0071111E">
        <w:t>pr.uke</w:t>
      </w:r>
      <w:proofErr w:type="spellEnd"/>
      <w:r w:rsidR="0071111E">
        <w:t xml:space="preserve"> for hver deltaker.</w:t>
      </w:r>
    </w:p>
    <w:p w14:paraId="0BEEE15F" w14:textId="77777777" w:rsidR="00F6045D" w:rsidRDefault="00F6045D" w:rsidP="00843CCE">
      <w:pPr>
        <w:spacing w:after="0"/>
      </w:pPr>
      <w:r>
        <w:t>*Alle deltakere som har behov får tilbud om transport. De blir da hentet hjemme til gruppetilbud og kjørt hjem.</w:t>
      </w:r>
    </w:p>
    <w:p w14:paraId="6648B574" w14:textId="77777777" w:rsidR="00F6045D" w:rsidRDefault="00F6045D" w:rsidP="00843CCE">
      <w:pPr>
        <w:spacing w:after="0"/>
      </w:pPr>
      <w:r>
        <w:t>*Vi spiser frokost og en enkel lunsj sammen.</w:t>
      </w:r>
    </w:p>
    <w:p w14:paraId="0E6608F9" w14:textId="3816DF21" w:rsidR="00F6045D" w:rsidRDefault="00F6045D" w:rsidP="00843CCE">
      <w:pPr>
        <w:spacing w:after="0"/>
      </w:pPr>
      <w:r>
        <w:t>*</w:t>
      </w:r>
      <w:r w:rsidR="005811CB">
        <w:rPr>
          <w:u w:val="single"/>
        </w:rPr>
        <w:t>Aktiviteter</w:t>
      </w:r>
      <w:r w:rsidRPr="0071111E">
        <w:rPr>
          <w:u w:val="single"/>
        </w:rPr>
        <w:t xml:space="preserve"> vi tilbyr:</w:t>
      </w:r>
    </w:p>
    <w:p w14:paraId="7B72E629" w14:textId="77777777" w:rsidR="00F6045D" w:rsidRDefault="00F6045D" w:rsidP="00843CCE">
      <w:pPr>
        <w:spacing w:after="0"/>
      </w:pPr>
      <w:r>
        <w:t xml:space="preserve">-Finverksted </w:t>
      </w:r>
      <w:proofErr w:type="gramStart"/>
      <w:r>
        <w:t>( lage</w:t>
      </w:r>
      <w:proofErr w:type="gramEnd"/>
      <w:r>
        <w:t xml:space="preserve"> ting-</w:t>
      </w:r>
      <w:proofErr w:type="spellStart"/>
      <w:r>
        <w:t>kort,håndarbeid</w:t>
      </w:r>
      <w:proofErr w:type="spellEnd"/>
      <w:r>
        <w:t xml:space="preserve"> </w:t>
      </w:r>
      <w:proofErr w:type="spellStart"/>
      <w:r>
        <w:t>etc</w:t>
      </w:r>
      <w:proofErr w:type="spellEnd"/>
      <w:r>
        <w:t>)</w:t>
      </w:r>
    </w:p>
    <w:p w14:paraId="01F4AB75" w14:textId="418F2D66" w:rsidR="00F6045D" w:rsidRDefault="00694714" w:rsidP="00843CCE">
      <w:pPr>
        <w:spacing w:after="0"/>
      </w:pPr>
      <w:r>
        <w:t>- l</w:t>
      </w:r>
      <w:r w:rsidR="00F6045D">
        <w:t>esegruppe</w:t>
      </w:r>
    </w:p>
    <w:p w14:paraId="22626506" w14:textId="1A0006DE" w:rsidR="00F6045D" w:rsidRDefault="00694714" w:rsidP="00843CCE">
      <w:pPr>
        <w:spacing w:after="0"/>
      </w:pPr>
      <w:r>
        <w:t>-e</w:t>
      </w:r>
      <w:r w:rsidR="00F6045D">
        <w:t>nkel trimgruppe</w:t>
      </w:r>
    </w:p>
    <w:p w14:paraId="33CA4F87" w14:textId="1510F205" w:rsidR="00F6045D" w:rsidRDefault="0071111E" w:rsidP="00843CCE">
      <w:pPr>
        <w:spacing w:after="0"/>
      </w:pPr>
      <w:r>
        <w:t>-spiller ulike spill, b</w:t>
      </w:r>
      <w:r w:rsidR="00694714">
        <w:t>ingo bla..</w:t>
      </w:r>
    </w:p>
    <w:p w14:paraId="7359CF4C" w14:textId="26AD49AE" w:rsidR="00F6045D" w:rsidRDefault="00F6045D" w:rsidP="00843CCE">
      <w:pPr>
        <w:spacing w:after="0"/>
      </w:pPr>
      <w:r>
        <w:t>-leser aviser, samtaler rundt dette</w:t>
      </w:r>
      <w:r w:rsidR="00694714">
        <w:t>.</w:t>
      </w:r>
    </w:p>
    <w:p w14:paraId="57728DF8" w14:textId="77777777" w:rsidR="00F6045D" w:rsidRDefault="00F6045D" w:rsidP="00843CCE">
      <w:pPr>
        <w:spacing w:after="0"/>
      </w:pPr>
      <w:r>
        <w:t xml:space="preserve">-musikk/ </w:t>
      </w:r>
      <w:proofErr w:type="spellStart"/>
      <w:r>
        <w:t>lyttegruppe</w:t>
      </w:r>
      <w:proofErr w:type="spellEnd"/>
    </w:p>
    <w:p w14:paraId="39869477" w14:textId="2260E66E" w:rsidR="00694714" w:rsidRDefault="00694714" w:rsidP="00843CCE">
      <w:pPr>
        <w:spacing w:after="0"/>
      </w:pPr>
      <w:r>
        <w:t>- quiz og konkurranser.</w:t>
      </w:r>
    </w:p>
    <w:p w14:paraId="143E0019" w14:textId="29967675" w:rsidR="00694714" w:rsidRDefault="00694714" w:rsidP="00843CCE">
      <w:pPr>
        <w:spacing w:after="0"/>
      </w:pPr>
      <w:r>
        <w:t>-</w:t>
      </w:r>
      <w:proofErr w:type="spellStart"/>
      <w:r>
        <w:t>matgruppe</w:t>
      </w:r>
      <w:proofErr w:type="spellEnd"/>
      <w:r>
        <w:t>.</w:t>
      </w:r>
    </w:p>
    <w:p w14:paraId="60BD4A91" w14:textId="77777777" w:rsidR="00F6045D" w:rsidRDefault="00F6045D" w:rsidP="00843CCE">
      <w:pPr>
        <w:spacing w:after="0"/>
      </w:pPr>
      <w:r>
        <w:t>-små praktiske gjøremål ute/ inne</w:t>
      </w:r>
    </w:p>
    <w:p w14:paraId="58E296F5" w14:textId="77777777" w:rsidR="00F6045D" w:rsidRDefault="00F6045D" w:rsidP="00843CCE">
      <w:pPr>
        <w:spacing w:after="0"/>
      </w:pPr>
      <w:r>
        <w:t>-turer i nærområde-gåtur, kjøretur, museumsbesøk osv.</w:t>
      </w:r>
    </w:p>
    <w:p w14:paraId="764B1DA1" w14:textId="711D502F" w:rsidR="00694714" w:rsidRDefault="00694714" w:rsidP="00843CCE">
      <w:pPr>
        <w:spacing w:after="0"/>
      </w:pPr>
      <w:r>
        <w:t>-markering av høytider.</w:t>
      </w:r>
    </w:p>
    <w:p w14:paraId="3ABC9E9A" w14:textId="0C9A1DE7" w:rsidR="00694714" w:rsidRDefault="00694714" w:rsidP="00843CCE">
      <w:pPr>
        <w:spacing w:after="0"/>
      </w:pPr>
      <w:r>
        <w:t>-eget sommerprogram med turer/ utflukter.</w:t>
      </w:r>
    </w:p>
    <w:p w14:paraId="07C61FA1" w14:textId="77777777" w:rsidR="00F6045D" w:rsidRDefault="00F6045D" w:rsidP="00843CCE">
      <w:pPr>
        <w:spacing w:after="0"/>
      </w:pPr>
      <w:r>
        <w:t>Vi vektlegger god tid til felleskapet rundt måltidene og ønsker å legge til rette for et miljø hvor deltakerne opplever at de blir sett og bekreftet. Om noen har behov for en samtale, gir vi anledning til det.</w:t>
      </w:r>
    </w:p>
    <w:p w14:paraId="56B8292C" w14:textId="77777777" w:rsidR="00F6045D" w:rsidRDefault="00F6045D" w:rsidP="00843CCE">
      <w:pPr>
        <w:spacing w:after="0"/>
      </w:pPr>
      <w:r>
        <w:t>Vi synes det er viktig med kontakt og kommunikasjon med</w:t>
      </w:r>
      <w:r w:rsidR="0094100F">
        <w:t xml:space="preserve"> andre som er i deltakernes miljø. Vi tilbyr å stille i ansvarsgruppemøte og kan bistå ved legebesøk/ evt. behov for innleggelse. </w:t>
      </w:r>
    </w:p>
    <w:p w14:paraId="721053F9" w14:textId="77777777" w:rsidR="0094100F" w:rsidRDefault="0094100F" w:rsidP="00843CCE">
      <w:pPr>
        <w:spacing w:after="0"/>
      </w:pPr>
      <w:r>
        <w:t>Personalet dokumenterer i profil ved behov og utveksler relevant informasjon med samarbeidspartnere. Alle deltakere i gruppa skriver under på en avtale når de begynner i gruppa, om de gir personalet tillatelse til dette.</w:t>
      </w:r>
    </w:p>
    <w:p w14:paraId="7772733C" w14:textId="77777777" w:rsidR="0094100F" w:rsidRDefault="0094100F" w:rsidP="00843CCE">
      <w:pPr>
        <w:spacing w:after="0"/>
      </w:pPr>
    </w:p>
    <w:p w14:paraId="7CBBC7B1" w14:textId="77777777" w:rsidR="0094100F" w:rsidRPr="00843CCE" w:rsidRDefault="0094100F" w:rsidP="00843CCE">
      <w:pPr>
        <w:spacing w:after="0"/>
        <w:rPr>
          <w:b/>
          <w:u w:val="single"/>
        </w:rPr>
      </w:pPr>
      <w:r w:rsidRPr="00843CCE">
        <w:rPr>
          <w:b/>
          <w:u w:val="single"/>
        </w:rPr>
        <w:t>Egenandel</w:t>
      </w:r>
    </w:p>
    <w:p w14:paraId="4AE8DE17" w14:textId="77777777" w:rsidR="0094100F" w:rsidRDefault="0094100F" w:rsidP="00843CCE">
      <w:pPr>
        <w:spacing w:after="0"/>
      </w:pPr>
      <w:r>
        <w:t>Deltakerne betaler en egenandel for mat og transport.</w:t>
      </w:r>
    </w:p>
    <w:p w14:paraId="629CFDE2" w14:textId="33CA778D" w:rsidR="0094100F" w:rsidRDefault="0094100F" w:rsidP="00843CCE">
      <w:pPr>
        <w:spacing w:after="0"/>
      </w:pPr>
      <w:r>
        <w:t>Denne ko</w:t>
      </w:r>
      <w:r w:rsidR="007F7016">
        <w:t>mmer på regning annenhver måned, eller etter avtale.</w:t>
      </w:r>
    </w:p>
    <w:p w14:paraId="7B3D4233" w14:textId="77777777" w:rsidR="00F703E9" w:rsidRDefault="00F703E9" w:rsidP="00843CCE">
      <w:pPr>
        <w:spacing w:after="0"/>
      </w:pPr>
    </w:p>
    <w:p w14:paraId="78218986" w14:textId="77777777" w:rsidR="00F703E9" w:rsidRDefault="00F703E9" w:rsidP="00843CCE">
      <w:pPr>
        <w:spacing w:after="0"/>
      </w:pPr>
    </w:p>
    <w:p w14:paraId="3BC4A5A9" w14:textId="77777777" w:rsidR="0094100F" w:rsidRDefault="0094100F" w:rsidP="00843CCE">
      <w:pPr>
        <w:spacing w:after="0"/>
      </w:pPr>
    </w:p>
    <w:p w14:paraId="02142714" w14:textId="77777777" w:rsidR="0094100F" w:rsidRPr="00843CCE" w:rsidRDefault="0094100F" w:rsidP="00843CCE">
      <w:pPr>
        <w:spacing w:after="0"/>
        <w:rPr>
          <w:b/>
          <w:u w:val="single"/>
        </w:rPr>
      </w:pPr>
      <w:r w:rsidRPr="00843CCE">
        <w:rPr>
          <w:b/>
          <w:u w:val="single"/>
        </w:rPr>
        <w:t>Målet med tilbudet</w:t>
      </w:r>
    </w:p>
    <w:p w14:paraId="612B6515" w14:textId="54358020" w:rsidR="00E7399E" w:rsidRDefault="0094100F" w:rsidP="00843CCE">
      <w:pPr>
        <w:spacing w:after="0"/>
      </w:pPr>
      <w:r>
        <w:t>Mennesker med psykiske utfordringer ser vi sliter med å få til dette med sosial kontakt, og å finne trygge meningsfulle holdepunkter og aktiviteter utenfor hjemm</w:t>
      </w:r>
      <w:r w:rsidR="00E7399E">
        <w:t>et. Det er viktig å forbygge iso</w:t>
      </w:r>
      <w:r>
        <w:t>lasjon og ensomhet ved å komme ut og treffe andre mennesker. Det handler mye om</w:t>
      </w:r>
      <w:r w:rsidR="00E7399E">
        <w:t xml:space="preserve"> å bli sett og bekreftet av andre, og delta i ulike aktiviteter som gir mestring og mening.</w:t>
      </w:r>
      <w:r w:rsidR="0071111E">
        <w:t xml:space="preserve"> Vi tror</w:t>
      </w:r>
      <w:r w:rsidR="00E7399E">
        <w:t xml:space="preserve"> gruppas sammensetning, størr</w:t>
      </w:r>
      <w:r w:rsidR="0071111E">
        <w:t xml:space="preserve">else, en </w:t>
      </w:r>
      <w:r w:rsidR="00843CCE">
        <w:t>fast</w:t>
      </w:r>
      <w:r w:rsidR="0071111E">
        <w:t xml:space="preserve"> og stabil personal</w:t>
      </w:r>
      <w:r w:rsidR="005811CB">
        <w:t xml:space="preserve"> gruppe</w:t>
      </w:r>
      <w:r w:rsidR="00843CCE">
        <w:t xml:space="preserve"> </w:t>
      </w:r>
      <w:proofErr w:type="gramStart"/>
      <w:r w:rsidR="005811CB">
        <w:t xml:space="preserve">og </w:t>
      </w:r>
      <w:r w:rsidR="0071111E">
        <w:t xml:space="preserve"> </w:t>
      </w:r>
      <w:r w:rsidR="00E7399E">
        <w:t>forutsigbare</w:t>
      </w:r>
      <w:proofErr w:type="gramEnd"/>
      <w:r w:rsidR="00E7399E">
        <w:t xml:space="preserve"> rammer rundt tilbudet legger til rette for dette.</w:t>
      </w:r>
      <w:r w:rsidR="00843CCE">
        <w:t xml:space="preserve"> Vi ar</w:t>
      </w:r>
      <w:r w:rsidR="0071111E">
        <w:t>beider ut fra et recovery</w:t>
      </w:r>
      <w:r w:rsidR="005811CB">
        <w:t xml:space="preserve"> </w:t>
      </w:r>
      <w:r w:rsidR="00843CCE">
        <w:t>perspektiv.</w:t>
      </w:r>
    </w:p>
    <w:p w14:paraId="1716D465" w14:textId="77777777" w:rsidR="004B7520" w:rsidRDefault="004B7520" w:rsidP="00843CCE">
      <w:pPr>
        <w:spacing w:after="0"/>
      </w:pPr>
    </w:p>
    <w:p w14:paraId="58D1C1B3" w14:textId="77777777" w:rsidR="00E7399E" w:rsidRPr="00E7399E" w:rsidRDefault="00E7399E" w:rsidP="00843CCE">
      <w:pPr>
        <w:spacing w:after="0"/>
        <w:rPr>
          <w:u w:val="single"/>
        </w:rPr>
      </w:pPr>
    </w:p>
    <w:p w14:paraId="0200DF86" w14:textId="77777777" w:rsidR="00E7399E" w:rsidRPr="00843CCE" w:rsidRDefault="00E7399E" w:rsidP="00843CCE">
      <w:pPr>
        <w:spacing w:after="0"/>
        <w:rPr>
          <w:b/>
          <w:u w:val="single"/>
        </w:rPr>
      </w:pPr>
      <w:r w:rsidRPr="00843CCE">
        <w:rPr>
          <w:b/>
          <w:u w:val="single"/>
        </w:rPr>
        <w:t>Kriterier for innsøking til aktivitetsgruppa</w:t>
      </w:r>
    </w:p>
    <w:p w14:paraId="01073E9E" w14:textId="48814540" w:rsidR="00E7399E" w:rsidRDefault="00E7399E" w:rsidP="00843CCE">
      <w:pPr>
        <w:spacing w:after="0"/>
      </w:pPr>
      <w:r>
        <w:t>*Se målgruppe</w:t>
      </w:r>
    </w:p>
    <w:p w14:paraId="0DF9E8D3" w14:textId="120E29E7" w:rsidR="00E7399E" w:rsidRDefault="0071111E" w:rsidP="00843CCE">
      <w:pPr>
        <w:spacing w:after="0"/>
      </w:pPr>
      <w:r>
        <w:t>* Den som søkes inn kan henvises</w:t>
      </w:r>
      <w:r w:rsidR="00FA1464">
        <w:t xml:space="preserve"> via ko</w:t>
      </w:r>
      <w:r w:rsidR="008F34A1">
        <w:t xml:space="preserve">ntaktpersoner i hjelpeapparatet, som </w:t>
      </w:r>
      <w:proofErr w:type="spellStart"/>
      <w:r w:rsidR="008F34A1">
        <w:t>f.eks</w:t>
      </w:r>
      <w:proofErr w:type="spellEnd"/>
      <w:r w:rsidR="008F34A1">
        <w:t xml:space="preserve"> fastlege, hjemmesykepleie, </w:t>
      </w:r>
      <w:proofErr w:type="gramStart"/>
      <w:r w:rsidR="008F34A1">
        <w:t>bofelleskap,</w:t>
      </w:r>
      <w:proofErr w:type="gramEnd"/>
      <w:r w:rsidR="008F34A1">
        <w:t xml:space="preserve"> koordinator.</w:t>
      </w:r>
    </w:p>
    <w:p w14:paraId="272828B0" w14:textId="4AADB590" w:rsidR="008F34A1" w:rsidRDefault="008F34A1" w:rsidP="00843CCE">
      <w:pPr>
        <w:spacing w:after="0"/>
      </w:pPr>
      <w:r>
        <w:t>* Søker må være bosatt i Kristiansand Kommune.</w:t>
      </w:r>
    </w:p>
    <w:p w14:paraId="3679DFA4" w14:textId="0DCC5BB2" w:rsidR="00FA1464" w:rsidRDefault="007F7016" w:rsidP="00843CCE">
      <w:pPr>
        <w:spacing w:after="0"/>
      </w:pPr>
      <w:r>
        <w:t>*Søker</w:t>
      </w:r>
      <w:r w:rsidR="00FA1464">
        <w:t xml:space="preserve"> må være i målgruppa.</w:t>
      </w:r>
    </w:p>
    <w:p w14:paraId="1A57D021" w14:textId="41F33E61" w:rsidR="004B7520" w:rsidRDefault="007F7016" w:rsidP="00843CCE">
      <w:pPr>
        <w:spacing w:after="0"/>
      </w:pPr>
      <w:r>
        <w:t>*Søker</w:t>
      </w:r>
      <w:r w:rsidR="004B7520">
        <w:t xml:space="preserve"> kan ikke ha utfordringer knyttet til utagerende atferd.</w:t>
      </w:r>
    </w:p>
    <w:p w14:paraId="17117E10" w14:textId="77777777" w:rsidR="00FA1464" w:rsidRDefault="00FA1464" w:rsidP="00843CCE">
      <w:pPr>
        <w:spacing w:after="0"/>
      </w:pPr>
    </w:p>
    <w:p w14:paraId="35CCAE67" w14:textId="77777777" w:rsidR="00FA1464" w:rsidRDefault="00FA1464" w:rsidP="00843CCE">
      <w:pPr>
        <w:spacing w:after="0"/>
      </w:pPr>
    </w:p>
    <w:p w14:paraId="2B567856" w14:textId="2F5351A3" w:rsidR="004B7520" w:rsidRPr="00843CCE" w:rsidRDefault="00FA1464" w:rsidP="00843CCE">
      <w:pPr>
        <w:spacing w:after="0"/>
        <w:rPr>
          <w:b/>
          <w:u w:val="single"/>
        </w:rPr>
      </w:pPr>
      <w:r w:rsidRPr="00843CCE">
        <w:rPr>
          <w:b/>
          <w:u w:val="single"/>
        </w:rPr>
        <w:t>*Søknaden sendes til:</w:t>
      </w:r>
    </w:p>
    <w:p w14:paraId="2F804492" w14:textId="58F2782B" w:rsidR="00FA1464" w:rsidRDefault="00FA1464" w:rsidP="00843CCE">
      <w:pPr>
        <w:spacing w:after="0"/>
      </w:pPr>
      <w:r>
        <w:t>Kristiansand Kommune</w:t>
      </w:r>
    </w:p>
    <w:p w14:paraId="66D37312" w14:textId="6596AB6B" w:rsidR="00FA1464" w:rsidRDefault="00E309E6" w:rsidP="00843CCE">
      <w:pPr>
        <w:spacing w:after="0"/>
      </w:pPr>
      <w:r>
        <w:t>Livsmestring</w:t>
      </w:r>
    </w:p>
    <w:p w14:paraId="6FB15A9A" w14:textId="18228536" w:rsidR="00D353FE" w:rsidRDefault="00D353FE" w:rsidP="00843CCE">
      <w:pPr>
        <w:spacing w:after="0"/>
      </w:pPr>
      <w:r>
        <w:t xml:space="preserve">Energiverket- </w:t>
      </w:r>
      <w:proofErr w:type="spellStart"/>
      <w:r>
        <w:t>mrk</w:t>
      </w:r>
      <w:proofErr w:type="spellEnd"/>
      <w:r>
        <w:t xml:space="preserve"> med Aktivitetsgruppa på Kontaktsenteret.</w:t>
      </w:r>
    </w:p>
    <w:p w14:paraId="01EDBAC3" w14:textId="536DD0F3" w:rsidR="00D353FE" w:rsidRDefault="00E309E6" w:rsidP="00843CCE">
      <w:pPr>
        <w:spacing w:after="0"/>
      </w:pPr>
      <w:r>
        <w:t>Postboks 4</w:t>
      </w:r>
    </w:p>
    <w:p w14:paraId="36F5CE46" w14:textId="7D3E1943" w:rsidR="00E309E6" w:rsidRDefault="00E309E6" w:rsidP="00843CCE">
      <w:pPr>
        <w:spacing w:after="0"/>
      </w:pPr>
      <w:r>
        <w:t>4685 Nodeland</w:t>
      </w:r>
    </w:p>
    <w:p w14:paraId="00BA996F" w14:textId="49B5257E" w:rsidR="008F34A1" w:rsidRDefault="008F34A1" w:rsidP="00843CCE">
      <w:pPr>
        <w:spacing w:after="0"/>
      </w:pPr>
      <w:r>
        <w:t>Søknaden må inneholde info om søker og grunnen til søknaden.</w:t>
      </w:r>
    </w:p>
    <w:p w14:paraId="119CDC1E" w14:textId="6613F844" w:rsidR="008F34A1" w:rsidRDefault="008F34A1" w:rsidP="00843CCE">
      <w:pPr>
        <w:spacing w:after="0"/>
      </w:pPr>
      <w:r>
        <w:t xml:space="preserve">Det er ikke et skjema som fylles ut- </w:t>
      </w:r>
      <w:proofErr w:type="gramStart"/>
      <w:r>
        <w:t>bare  en</w:t>
      </w:r>
      <w:proofErr w:type="gramEnd"/>
      <w:r>
        <w:t xml:space="preserve"> skriftlig henvisning.</w:t>
      </w:r>
    </w:p>
    <w:p w14:paraId="1A19F4C2" w14:textId="70CF6454" w:rsidR="008F34A1" w:rsidRDefault="008F34A1" w:rsidP="00843CCE">
      <w:pPr>
        <w:spacing w:after="0"/>
      </w:pPr>
      <w:r>
        <w:t xml:space="preserve">Ta gjerne kontakt på telefon eller </w:t>
      </w:r>
      <w:proofErr w:type="gramStart"/>
      <w:r>
        <w:t>mail</w:t>
      </w:r>
      <w:proofErr w:type="gramEnd"/>
      <w:r>
        <w:t xml:space="preserve"> i forkant.</w:t>
      </w:r>
    </w:p>
    <w:p w14:paraId="7F5D2F33" w14:textId="166F7A62" w:rsidR="00D353FE" w:rsidRDefault="00D353FE" w:rsidP="00843CCE">
      <w:pPr>
        <w:spacing w:after="0"/>
      </w:pPr>
    </w:p>
    <w:p w14:paraId="5D2B4622" w14:textId="602E6835" w:rsidR="00D353FE" w:rsidRPr="00843CCE" w:rsidRDefault="00D353FE" w:rsidP="00843CCE">
      <w:pPr>
        <w:spacing w:after="0"/>
        <w:rPr>
          <w:b/>
          <w:u w:val="single"/>
        </w:rPr>
      </w:pPr>
      <w:r w:rsidRPr="00843CCE">
        <w:rPr>
          <w:b/>
          <w:u w:val="single"/>
        </w:rPr>
        <w:t>Kontaktinformasjon:</w:t>
      </w:r>
    </w:p>
    <w:p w14:paraId="6F609BA2" w14:textId="5196DAEC" w:rsidR="00D353FE" w:rsidRDefault="00C069BF" w:rsidP="00843CCE">
      <w:pPr>
        <w:spacing w:after="0"/>
      </w:pPr>
      <w:r>
        <w:t xml:space="preserve"> Sykepleier/</w:t>
      </w:r>
      <w:r w:rsidR="00D353FE">
        <w:t>Miljøterapeut Aina Helen Karstensen</w:t>
      </w:r>
    </w:p>
    <w:p w14:paraId="683F82A5" w14:textId="2B0C3BE2" w:rsidR="00D353FE" w:rsidRDefault="006C585A" w:rsidP="00843CCE">
      <w:pPr>
        <w:spacing w:after="0"/>
      </w:pPr>
      <w:hyperlink r:id="rId8" w:history="1">
        <w:r w:rsidRPr="00E11BA8">
          <w:rPr>
            <w:rStyle w:val="Hyperkobling"/>
          </w:rPr>
          <w:t>Aina.Helen.Karstensen@kristiansand.kommune.no</w:t>
        </w:r>
      </w:hyperlink>
      <w:r>
        <w:t xml:space="preserve"> </w:t>
      </w:r>
    </w:p>
    <w:p w14:paraId="699E8DDA" w14:textId="3BDDC8A3" w:rsidR="00D353FE" w:rsidRDefault="00D353FE" w:rsidP="00843CCE">
      <w:pPr>
        <w:spacing w:after="0"/>
      </w:pPr>
      <w:proofErr w:type="spellStart"/>
      <w:r>
        <w:t>Tlf</w:t>
      </w:r>
      <w:proofErr w:type="spellEnd"/>
      <w:r>
        <w:t xml:space="preserve"> 95106245/38103310/41579360</w:t>
      </w:r>
    </w:p>
    <w:p w14:paraId="6D35968E" w14:textId="77777777" w:rsidR="00D353FE" w:rsidRDefault="00D353FE" w:rsidP="00843CCE">
      <w:pPr>
        <w:spacing w:after="0"/>
      </w:pPr>
    </w:p>
    <w:p w14:paraId="4666FA25" w14:textId="451A3928" w:rsidR="00D353FE" w:rsidRDefault="00C069BF" w:rsidP="00843CCE">
      <w:pPr>
        <w:spacing w:after="0"/>
      </w:pPr>
      <w:r>
        <w:t>Vernepleier/</w:t>
      </w:r>
      <w:r w:rsidR="004B7520">
        <w:t xml:space="preserve">Miljøterapeut </w:t>
      </w:r>
      <w:proofErr w:type="gramStart"/>
      <w:r w:rsidR="004B7520">
        <w:t>Silje .</w:t>
      </w:r>
      <w:proofErr w:type="gramEnd"/>
      <w:r w:rsidR="004B7520">
        <w:t>S.</w:t>
      </w:r>
      <w:r w:rsidR="00D353FE">
        <w:t xml:space="preserve"> A</w:t>
      </w:r>
      <w:r w:rsidR="004B7520">
        <w:t>a</w:t>
      </w:r>
      <w:r w:rsidR="00D353FE">
        <w:t>dnevig</w:t>
      </w:r>
      <w:r w:rsidR="004B7520">
        <w:t>.</w:t>
      </w:r>
    </w:p>
    <w:p w14:paraId="7D7DB350" w14:textId="28AB7B8D" w:rsidR="004B7520" w:rsidRDefault="00737B7F" w:rsidP="00843CCE">
      <w:pPr>
        <w:spacing w:after="0"/>
      </w:pPr>
      <w:hyperlink r:id="rId9" w:history="1">
        <w:r w:rsidR="004B7520" w:rsidRPr="00FA35A3">
          <w:rPr>
            <w:rStyle w:val="Hyperkobling"/>
          </w:rPr>
          <w:t>Silje.S.Aadnevig@kristiansand.kommune.no</w:t>
        </w:r>
      </w:hyperlink>
    </w:p>
    <w:p w14:paraId="6B4B4A17" w14:textId="007CF4B9" w:rsidR="00A3423F" w:rsidRPr="00A3423F" w:rsidRDefault="004B7520" w:rsidP="00DF5D10">
      <w:pPr>
        <w:spacing w:after="0"/>
      </w:pPr>
      <w:proofErr w:type="spellStart"/>
      <w:r>
        <w:t>Tlf</w:t>
      </w:r>
      <w:proofErr w:type="spellEnd"/>
      <w:r>
        <w:t xml:space="preserve"> 95106245/38103310/41579360</w:t>
      </w:r>
    </w:p>
    <w:sectPr w:rsidR="00A3423F" w:rsidRPr="00A3423F" w:rsidSect="00162CD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A2"/>
    <w:multiLevelType w:val="hybridMultilevel"/>
    <w:tmpl w:val="AE40459C"/>
    <w:lvl w:ilvl="0" w:tplc="741244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3F"/>
    <w:rsid w:val="00162CDE"/>
    <w:rsid w:val="001C13A5"/>
    <w:rsid w:val="004408A5"/>
    <w:rsid w:val="004B7520"/>
    <w:rsid w:val="005339B7"/>
    <w:rsid w:val="005811CB"/>
    <w:rsid w:val="00694714"/>
    <w:rsid w:val="006C585A"/>
    <w:rsid w:val="0071111E"/>
    <w:rsid w:val="00713DB4"/>
    <w:rsid w:val="00737B7F"/>
    <w:rsid w:val="007F7016"/>
    <w:rsid w:val="00843CCE"/>
    <w:rsid w:val="008F34A1"/>
    <w:rsid w:val="0094100F"/>
    <w:rsid w:val="0097530A"/>
    <w:rsid w:val="00A3423F"/>
    <w:rsid w:val="00AE2018"/>
    <w:rsid w:val="00C03249"/>
    <w:rsid w:val="00C069BF"/>
    <w:rsid w:val="00C22B7D"/>
    <w:rsid w:val="00D353FE"/>
    <w:rsid w:val="00DF5D10"/>
    <w:rsid w:val="00E309E6"/>
    <w:rsid w:val="00E7399E"/>
    <w:rsid w:val="00F6045D"/>
    <w:rsid w:val="00F703E9"/>
    <w:rsid w:val="00F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C17E"/>
  <w15:docId w15:val="{9D6946F2-234F-4290-BF27-99A227ED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7399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353F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5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a.Helen.Karstensen@kristiansand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ilje.S.Aadnevig@kristiansand.kommu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5CDFEA7FC3245AFAFB0B898A36F09" ma:contentTypeVersion="11" ma:contentTypeDescription="Opprett et nytt dokument." ma:contentTypeScope="" ma:versionID="e1a06ba2bbc63af660afc531c9696222">
  <xsd:schema xmlns:xsd="http://www.w3.org/2001/XMLSchema" xmlns:xs="http://www.w3.org/2001/XMLSchema" xmlns:p="http://schemas.microsoft.com/office/2006/metadata/properties" xmlns:ns2="7563131a-1e85-40a7-8a87-487cb248f287" targetNamespace="http://schemas.microsoft.com/office/2006/metadata/properties" ma:root="true" ma:fieldsID="da8590200c75b3d4e5dc6ccaba8f06c8" ns2:_="">
    <xsd:import namespace="7563131a-1e85-40a7-8a87-487cb248f2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3131a-1e85-40a7-8a87-487cb248f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5074D-F537-4658-9012-AC741A6DE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386C1-2983-4125-968A-80245A977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3131a-1e85-40a7-8a87-487cb248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5F6DC-1601-47C0-9271-62133AB27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Helen Karstensen</dc:creator>
  <cp:lastModifiedBy>Karl Sindre Baath Engelstad</cp:lastModifiedBy>
  <cp:revision>8</cp:revision>
  <dcterms:created xsi:type="dcterms:W3CDTF">2022-06-22T08:17:00Z</dcterms:created>
  <dcterms:modified xsi:type="dcterms:W3CDTF">2022-06-22T08:19:00Z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0x01010098F5CDFEA7FC3245AFAFB0B898A36F09</vt:lpwstr>
  </property>
  <property fmtid="{D5CDD505-2E9C-101B-9397-08002B2CF9AE}" pid="3" name="Dokumentklassifisering">
    <vt:lpwstr/>
  </property>
</Properties>
</file>