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ECB16" w14:textId="77777777" w:rsidR="002D11B3" w:rsidRPr="00E735AC" w:rsidRDefault="002D11B3" w:rsidP="002D11B3">
      <w:pPr>
        <w:rPr>
          <w:rFonts w:ascii="Calibri" w:hAnsi="Calibri" w:cs="Calibri"/>
          <w:b/>
          <w:bCs/>
        </w:rPr>
      </w:pPr>
      <w:r w:rsidRPr="00E735AC">
        <w:rPr>
          <w:rFonts w:ascii="Calibri" w:hAnsi="Calibri" w:cs="Calibri"/>
          <w:b/>
          <w:bCs/>
        </w:rPr>
        <w:t>Retningslinjer for Idrettsprisen i Kristiansand kommune</w:t>
      </w:r>
    </w:p>
    <w:p w14:paraId="0241C2D1" w14:textId="77777777" w:rsidR="002D11B3" w:rsidRPr="00E735AC" w:rsidRDefault="002D11B3" w:rsidP="002D11B3">
      <w:pPr>
        <w:rPr>
          <w:rFonts w:ascii="Calibri" w:hAnsi="Calibri" w:cs="Calibri"/>
        </w:rPr>
      </w:pPr>
    </w:p>
    <w:p w14:paraId="2FDB8BC4" w14:textId="77777777" w:rsidR="002D11B3" w:rsidRPr="00E735AC" w:rsidRDefault="002D11B3" w:rsidP="002D11B3">
      <w:pPr>
        <w:pStyle w:val="Listeavsnitt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E735AC">
        <w:rPr>
          <w:rFonts w:ascii="Calibri" w:hAnsi="Calibri" w:cs="Calibri"/>
          <w:b/>
          <w:bCs/>
        </w:rPr>
        <w:t>Formål</w:t>
      </w:r>
    </w:p>
    <w:p w14:paraId="148DAEC2" w14:textId="77777777" w:rsidR="002D11B3" w:rsidRPr="004F0BA7" w:rsidRDefault="002D11B3" w:rsidP="002D11B3">
      <w:pPr>
        <w:shd w:val="clear" w:color="auto" w:fill="FFFFFF" w:themeFill="background1"/>
        <w:ind w:left="720"/>
        <w:rPr>
          <w:rFonts w:ascii="Calibri" w:hAnsi="Calibri" w:cs="Calibri"/>
          <w:color w:val="000000" w:themeColor="text1"/>
        </w:rPr>
      </w:pPr>
      <w:r w:rsidRPr="00E735AC">
        <w:rPr>
          <w:rFonts w:ascii="Calibri" w:hAnsi="Calibri" w:cs="Calibri"/>
          <w:color w:val="000000" w:themeColor="text1"/>
          <w:shd w:val="clear" w:color="auto" w:fill="FFFFFF" w:themeFill="background1"/>
        </w:rPr>
        <w:t>Formålet med idrettsprisen er å hedre idrettsutøver</w:t>
      </w:r>
      <w:r>
        <w:rPr>
          <w:rFonts w:ascii="Calibri" w:hAnsi="Calibri" w:cs="Calibri"/>
          <w:color w:val="000000" w:themeColor="text1"/>
          <w:shd w:val="clear" w:color="auto" w:fill="FFFFFF" w:themeFill="background1"/>
        </w:rPr>
        <w:t>/lag,</w:t>
      </w:r>
      <w:r w:rsidRPr="00E735AC">
        <w:rPr>
          <w:rFonts w:ascii="Calibri" w:hAnsi="Calibri" w:cs="Calibri"/>
          <w:color w:val="000000" w:themeColor="text1"/>
          <w:shd w:val="clear" w:color="auto" w:fill="FFFFFF" w:themeFill="background1"/>
        </w:rPr>
        <w:t xml:space="preserve"> leder eller trener for fremragende</w:t>
      </w:r>
      <w:r w:rsidRPr="00E735AC">
        <w:rPr>
          <w:rFonts w:ascii="Calibri" w:hAnsi="Calibri" w:cs="Calibri"/>
          <w:color w:val="000000" w:themeColor="text1"/>
          <w:shd w:val="clear" w:color="auto" w:fill="FFFF00"/>
        </w:rPr>
        <w:t xml:space="preserve"> </w:t>
      </w:r>
      <w:r>
        <w:rPr>
          <w:rFonts w:ascii="Calibri" w:hAnsi="Calibri" w:cs="Calibri"/>
          <w:color w:val="000000" w:themeColor="text1"/>
          <w:shd w:val="clear" w:color="auto" w:fill="FFFFFF" w:themeFill="background1"/>
        </w:rPr>
        <w:t>prestasjoner</w:t>
      </w:r>
      <w:r w:rsidRPr="00E735AC">
        <w:rPr>
          <w:rFonts w:ascii="Calibri" w:hAnsi="Calibri" w:cs="Calibri"/>
          <w:color w:val="000000" w:themeColor="text1"/>
          <w:shd w:val="clear" w:color="auto" w:fill="FFFFFF" w:themeFill="background1"/>
        </w:rPr>
        <w:t xml:space="preserve"> </w:t>
      </w:r>
      <w:r>
        <w:rPr>
          <w:rFonts w:ascii="Calibri" w:hAnsi="Calibri" w:cs="Calibri"/>
          <w:color w:val="000000" w:themeColor="text1"/>
          <w:shd w:val="clear" w:color="auto" w:fill="FFFFFF" w:themeFill="background1"/>
        </w:rPr>
        <w:t>i</w:t>
      </w:r>
      <w:r w:rsidRPr="00E735AC">
        <w:rPr>
          <w:rFonts w:ascii="Calibri" w:hAnsi="Calibri" w:cs="Calibri"/>
          <w:color w:val="000000" w:themeColor="text1"/>
          <w:shd w:val="clear" w:color="auto" w:fill="FFFFFF" w:themeFill="background1"/>
        </w:rPr>
        <w:t xml:space="preserve"> det organiserte idrettsmiljøet</w:t>
      </w:r>
      <w:r>
        <w:rPr>
          <w:rFonts w:ascii="Calibri" w:hAnsi="Calibri" w:cs="Calibri"/>
          <w:color w:val="000000" w:themeColor="text1"/>
          <w:shd w:val="clear" w:color="auto" w:fill="FFFFFF" w:themeFill="background1"/>
        </w:rPr>
        <w:t xml:space="preserve"> i</w:t>
      </w:r>
      <w:r w:rsidRPr="00E735AC">
        <w:rPr>
          <w:rFonts w:ascii="Calibri" w:hAnsi="Calibri" w:cs="Calibri"/>
          <w:color w:val="000000" w:themeColor="text1"/>
          <w:shd w:val="clear" w:color="auto" w:fill="FFFFFF" w:themeFill="background1"/>
        </w:rPr>
        <w:t xml:space="preserve"> Kristiansand kommune over tid eller i året som</w:t>
      </w:r>
      <w:r w:rsidRPr="00E735AC">
        <w:rPr>
          <w:rFonts w:ascii="Calibri" w:hAnsi="Calibri" w:cs="Calibri"/>
          <w:color w:val="000000" w:themeColor="text1"/>
        </w:rPr>
        <w:t xml:space="preserve"> har</w:t>
      </w:r>
      <w:r w:rsidRPr="00E735AC">
        <w:rPr>
          <w:rFonts w:ascii="Calibri" w:hAnsi="Calibri" w:cs="Calibri"/>
          <w:color w:val="000000" w:themeColor="text1"/>
          <w:shd w:val="clear" w:color="auto" w:fill="FFFFFF" w:themeFill="background1"/>
        </w:rPr>
        <w:t xml:space="preserve"> gått.</w:t>
      </w:r>
    </w:p>
    <w:p w14:paraId="1A75F6B6" w14:textId="77777777" w:rsidR="002D11B3" w:rsidRPr="00E735AC" w:rsidRDefault="002D11B3" w:rsidP="002D11B3">
      <w:pPr>
        <w:pStyle w:val="Listeavsnitt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E735AC">
        <w:rPr>
          <w:rFonts w:ascii="Calibri" w:hAnsi="Calibri" w:cs="Calibri"/>
          <w:b/>
          <w:bCs/>
        </w:rPr>
        <w:t>Kunngjøring</w:t>
      </w:r>
    </w:p>
    <w:p w14:paraId="3A865A5E" w14:textId="77777777" w:rsidR="002D11B3" w:rsidRDefault="002D11B3" w:rsidP="002D11B3">
      <w:pPr>
        <w:pStyle w:val="Listeavsnitt"/>
        <w:rPr>
          <w:rFonts w:ascii="Calibri" w:hAnsi="Calibri" w:cs="Calibri"/>
        </w:rPr>
      </w:pPr>
      <w:r w:rsidRPr="00E735AC">
        <w:rPr>
          <w:rFonts w:ascii="Calibri" w:hAnsi="Calibri" w:cs="Calibri"/>
        </w:rPr>
        <w:t>Idrettsprisen kunngjøres på Kristiansand kommunes nettsider</w:t>
      </w:r>
      <w:r>
        <w:rPr>
          <w:rFonts w:ascii="Calibri" w:hAnsi="Calibri" w:cs="Calibri"/>
        </w:rPr>
        <w:t xml:space="preserve"> og ulike </w:t>
      </w:r>
      <w:r w:rsidRPr="00E735AC">
        <w:rPr>
          <w:rFonts w:ascii="Calibri" w:hAnsi="Calibri" w:cs="Calibri"/>
        </w:rPr>
        <w:t xml:space="preserve">sosiale medier. Kunngjøringen skal inneholde informasjon om </w:t>
      </w:r>
      <w:r>
        <w:rPr>
          <w:rFonts w:ascii="Calibri" w:hAnsi="Calibri" w:cs="Calibri"/>
        </w:rPr>
        <w:t>forslagsfrist</w:t>
      </w:r>
      <w:r w:rsidRPr="00E735AC">
        <w:rPr>
          <w:rFonts w:ascii="Calibri" w:hAnsi="Calibri" w:cs="Calibri"/>
        </w:rPr>
        <w:t xml:space="preserve">, henvise til skjema på kommunens nettsider og senest fire uker før </w:t>
      </w:r>
      <w:r>
        <w:rPr>
          <w:rFonts w:ascii="Calibri" w:hAnsi="Calibri" w:cs="Calibri"/>
        </w:rPr>
        <w:t>årets frist.</w:t>
      </w:r>
      <w:r w:rsidRPr="00E735AC">
        <w:rPr>
          <w:rFonts w:ascii="Calibri" w:hAnsi="Calibri" w:cs="Calibri"/>
        </w:rPr>
        <w:t xml:space="preserve"> </w:t>
      </w:r>
    </w:p>
    <w:p w14:paraId="4F458F1B" w14:textId="77777777" w:rsidR="002D11B3" w:rsidRPr="00465792" w:rsidRDefault="002D11B3" w:rsidP="002D11B3">
      <w:pPr>
        <w:pStyle w:val="Listeavsnitt"/>
        <w:rPr>
          <w:rFonts w:ascii="Calibri" w:hAnsi="Calibri" w:cs="Calibri"/>
        </w:rPr>
      </w:pPr>
    </w:p>
    <w:p w14:paraId="3A8FD92C" w14:textId="77777777" w:rsidR="002D11B3" w:rsidRPr="00E735AC" w:rsidRDefault="002D11B3" w:rsidP="002D11B3">
      <w:pPr>
        <w:pStyle w:val="Listeavsnitt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E735AC">
        <w:rPr>
          <w:rFonts w:ascii="Calibri" w:hAnsi="Calibri" w:cs="Calibri"/>
          <w:b/>
          <w:bCs/>
        </w:rPr>
        <w:t>Nominasjon</w:t>
      </w:r>
    </w:p>
    <w:p w14:paraId="3B8B4912" w14:textId="77777777" w:rsidR="002D11B3" w:rsidRPr="00A26730" w:rsidRDefault="002D11B3" w:rsidP="002D11B3">
      <w:pPr>
        <w:pStyle w:val="Listeavsnitt"/>
        <w:rPr>
          <w:rFonts w:ascii="Calibri" w:hAnsi="Calibri" w:cs="Calibri"/>
        </w:rPr>
      </w:pPr>
      <w:r>
        <w:rPr>
          <w:rFonts w:ascii="Calibri" w:hAnsi="Calibri" w:cs="Calibri"/>
        </w:rPr>
        <w:t xml:space="preserve">Innbyggerne kan fremme begrunnede forslag til kandidater til idrettsprisen via skjema på kommunens hjemmeside. Juryen har mulighet til å foreslå og utnevne egne kandidater. </w:t>
      </w:r>
      <w:r w:rsidRPr="00A26730">
        <w:rPr>
          <w:rFonts w:ascii="Calibri" w:hAnsi="Calibri" w:cs="Calibri"/>
        </w:rPr>
        <w:t xml:space="preserve">Kommunen etterlever personvernregelverket ved innsamling og bruk av personopplysninger i forbindelse med nominasjoner. </w:t>
      </w:r>
    </w:p>
    <w:p w14:paraId="697F1A71" w14:textId="77777777" w:rsidR="002D11B3" w:rsidRPr="00E735AC" w:rsidRDefault="002D11B3" w:rsidP="002D11B3">
      <w:pPr>
        <w:pStyle w:val="Listeavsnitt"/>
        <w:rPr>
          <w:rFonts w:ascii="Calibri" w:hAnsi="Calibri" w:cs="Calibri"/>
        </w:rPr>
      </w:pPr>
    </w:p>
    <w:p w14:paraId="4C265843" w14:textId="77777777" w:rsidR="002D11B3" w:rsidRDefault="002D11B3" w:rsidP="002D11B3">
      <w:pPr>
        <w:pStyle w:val="Listeavsnitt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E735AC">
        <w:rPr>
          <w:rFonts w:ascii="Calibri" w:hAnsi="Calibri" w:cs="Calibri"/>
          <w:b/>
          <w:bCs/>
        </w:rPr>
        <w:t>Innstillingskomité</w:t>
      </w:r>
    </w:p>
    <w:p w14:paraId="705AECE0" w14:textId="77777777" w:rsidR="008A4BC9" w:rsidRPr="008A4BC9" w:rsidRDefault="008A4BC9" w:rsidP="008A4BC9">
      <w:pPr>
        <w:pStyle w:val="Listeavsnitt"/>
        <w:spacing w:after="0" w:line="240" w:lineRule="auto"/>
        <w:rPr>
          <w:rFonts w:ascii="Calibri" w:eastAsia="Times New Roman" w:hAnsi="Calibri" w:cs="Calibri"/>
          <w:kern w:val="0"/>
          <w:lang w:val="no-NO" w:eastAsia="no-NO"/>
          <w14:ligatures w14:val="none"/>
        </w:rPr>
      </w:pPr>
      <w:r w:rsidRPr="008A4BC9">
        <w:rPr>
          <w:rFonts w:ascii="Calibri" w:eastAsia="Times New Roman" w:hAnsi="Calibri" w:cs="Calibri"/>
          <w:kern w:val="0"/>
          <w:lang w:val="no-NO" w:eastAsia="no-NO"/>
          <w14:ligatures w14:val="none"/>
        </w:rPr>
        <w:t>Juryen for idrettsprisen består av tre representanter fra kultur- og idrettsutvalget og en representant fra Idrettsrådet i Kristiansand. En representant fra idrett og fysisk aktivitet ivaretar sekretariatsfunksjonen. Kultur- og idrettsutvalget velger sine representanter, deriblant en leder. Idrettsrådet oppnevner sin representant, i etterkant av oppnevning i kultur- og idrettsutvalget.</w:t>
      </w:r>
    </w:p>
    <w:p w14:paraId="19414308" w14:textId="77777777" w:rsidR="002D11B3" w:rsidRPr="008A4BC9" w:rsidRDefault="002D11B3" w:rsidP="002D11B3">
      <w:pPr>
        <w:pStyle w:val="Listeavsnitt"/>
        <w:rPr>
          <w:rFonts w:ascii="Calibri" w:hAnsi="Calibri" w:cs="Calibri"/>
          <w:lang w:val="no-NO"/>
        </w:rPr>
      </w:pPr>
    </w:p>
    <w:p w14:paraId="77B5519C" w14:textId="77777777" w:rsidR="002D11B3" w:rsidRPr="008240D4" w:rsidRDefault="002D11B3" w:rsidP="002D11B3">
      <w:pPr>
        <w:pStyle w:val="Listeavsnitt"/>
        <w:rPr>
          <w:rFonts w:ascii="Calibri" w:hAnsi="Calibri" w:cs="Calibri"/>
        </w:rPr>
      </w:pPr>
      <w:r>
        <w:rPr>
          <w:rFonts w:ascii="Calibri" w:hAnsi="Calibri" w:cs="Calibri"/>
        </w:rPr>
        <w:t xml:space="preserve">Innstillingskomiteens </w:t>
      </w:r>
      <w:r w:rsidRPr="00E735AC">
        <w:rPr>
          <w:rFonts w:ascii="Calibri" w:hAnsi="Calibri" w:cs="Calibri"/>
        </w:rPr>
        <w:t xml:space="preserve">mandat er å kunngjøre prisen, organisere </w:t>
      </w:r>
      <w:r>
        <w:rPr>
          <w:rFonts w:ascii="Calibri" w:hAnsi="Calibri" w:cs="Calibri"/>
        </w:rPr>
        <w:t>de nominerte</w:t>
      </w:r>
      <w:r w:rsidRPr="00E735AC">
        <w:rPr>
          <w:rFonts w:ascii="Calibri" w:hAnsi="Calibri" w:cs="Calibri"/>
        </w:rPr>
        <w:t xml:space="preserve"> og </w:t>
      </w:r>
      <w:r>
        <w:rPr>
          <w:rFonts w:ascii="Calibri" w:hAnsi="Calibri" w:cs="Calibri"/>
        </w:rPr>
        <w:t xml:space="preserve">innstille </w:t>
      </w:r>
      <w:r w:rsidRPr="00BD167F">
        <w:rPr>
          <w:rFonts w:ascii="Calibri" w:hAnsi="Calibri" w:cs="Calibri"/>
        </w:rPr>
        <w:t xml:space="preserve">til kultur -og idrettsutvalget som </w:t>
      </w:r>
      <w:r>
        <w:rPr>
          <w:rFonts w:ascii="Calibri" w:hAnsi="Calibri" w:cs="Calibri"/>
        </w:rPr>
        <w:t>fatter vedtak.</w:t>
      </w:r>
    </w:p>
    <w:p w14:paraId="0208C75C" w14:textId="77777777" w:rsidR="002D11B3" w:rsidRDefault="002D11B3" w:rsidP="002D11B3">
      <w:pPr>
        <w:pStyle w:val="Listeavsnitt"/>
        <w:rPr>
          <w:rFonts w:ascii="Calibri" w:hAnsi="Calibri" w:cs="Calibri"/>
        </w:rPr>
      </w:pPr>
    </w:p>
    <w:p w14:paraId="25D4C74D" w14:textId="77777777" w:rsidR="002D11B3" w:rsidRPr="004F0BA7" w:rsidRDefault="002D11B3" w:rsidP="002D11B3">
      <w:pPr>
        <w:pStyle w:val="Listeavsnitt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</w:rPr>
      </w:pPr>
      <w:r w:rsidRPr="004F0BA7">
        <w:rPr>
          <w:rFonts w:ascii="Calibri" w:hAnsi="Calibri" w:cs="Calibri"/>
          <w:b/>
          <w:bCs/>
        </w:rPr>
        <w:t>Pris</w:t>
      </w:r>
    </w:p>
    <w:p w14:paraId="6EEE9543" w14:textId="77777777" w:rsidR="002D11B3" w:rsidRDefault="002D11B3" w:rsidP="002D11B3">
      <w:pPr>
        <w:spacing w:after="0" w:line="240" w:lineRule="auto"/>
        <w:ind w:left="720"/>
        <w:rPr>
          <w:rFonts w:ascii="Calibri" w:hAnsi="Calibri" w:cs="Calibri"/>
        </w:rPr>
      </w:pPr>
      <w:r w:rsidRPr="00E735AC">
        <w:rPr>
          <w:rFonts w:ascii="Calibri" w:hAnsi="Calibri" w:cs="Calibri"/>
        </w:rPr>
        <w:t xml:space="preserve">Idrettsprisen består </w:t>
      </w:r>
      <w:r>
        <w:rPr>
          <w:rFonts w:ascii="Calibri" w:hAnsi="Calibri" w:cs="Calibri"/>
        </w:rPr>
        <w:t>av</w:t>
      </w:r>
      <w:r w:rsidRPr="00E735AC">
        <w:rPr>
          <w:rFonts w:ascii="Calibri" w:hAnsi="Calibri" w:cs="Calibri"/>
        </w:rPr>
        <w:t xml:space="preserve"> en </w:t>
      </w:r>
      <w:r>
        <w:rPr>
          <w:rFonts w:ascii="Calibri" w:hAnsi="Calibri" w:cs="Calibri"/>
        </w:rPr>
        <w:t xml:space="preserve">pokal/kunstgjenstand, </w:t>
      </w:r>
      <w:r w:rsidRPr="00E735AC">
        <w:rPr>
          <w:rFonts w:ascii="Calibri" w:hAnsi="Calibri" w:cs="Calibri"/>
        </w:rPr>
        <w:t>et innrammet diplom</w:t>
      </w:r>
      <w:r>
        <w:rPr>
          <w:rFonts w:ascii="Calibri" w:hAnsi="Calibri" w:cs="Calibri"/>
        </w:rPr>
        <w:t xml:space="preserve"> og et beløp bevilget til formålet av kultur- og idrettsutvalget</w:t>
      </w:r>
      <w:r w:rsidRPr="00E735AC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Prisen overrekkes på et velegnet tidspunkt. </w:t>
      </w:r>
      <w:r w:rsidRPr="00E257ED">
        <w:rPr>
          <w:rFonts w:ascii="Calibri" w:hAnsi="Calibri" w:cs="Calibri"/>
        </w:rPr>
        <w:t xml:space="preserve">Prisen tildeles bare en gang til samme </w:t>
      </w:r>
      <w:r w:rsidRPr="00E735AC">
        <w:rPr>
          <w:rFonts w:ascii="Calibri" w:hAnsi="Calibri" w:cs="Calibri"/>
          <w:color w:val="000000" w:themeColor="text1"/>
          <w:shd w:val="clear" w:color="auto" w:fill="FFFFFF" w:themeFill="background1"/>
        </w:rPr>
        <w:t>idrettsutøver</w:t>
      </w:r>
      <w:r>
        <w:rPr>
          <w:rFonts w:ascii="Calibri" w:hAnsi="Calibri" w:cs="Calibri"/>
          <w:color w:val="000000" w:themeColor="text1"/>
          <w:shd w:val="clear" w:color="auto" w:fill="FFFFFF" w:themeFill="background1"/>
        </w:rPr>
        <w:t>/lag,</w:t>
      </w:r>
      <w:r w:rsidRPr="00E735AC">
        <w:rPr>
          <w:rFonts w:ascii="Calibri" w:hAnsi="Calibri" w:cs="Calibri"/>
          <w:color w:val="000000" w:themeColor="text1"/>
          <w:shd w:val="clear" w:color="auto" w:fill="FFFFFF" w:themeFill="background1"/>
        </w:rPr>
        <w:t xml:space="preserve"> leder eller trener</w:t>
      </w:r>
      <w:r w:rsidRPr="00E257ED">
        <w:rPr>
          <w:rFonts w:ascii="Calibri" w:hAnsi="Calibri" w:cs="Calibri"/>
        </w:rPr>
        <w:t>.</w:t>
      </w:r>
    </w:p>
    <w:p w14:paraId="51E11656" w14:textId="77777777" w:rsidR="002D11B3" w:rsidRPr="00E735AC" w:rsidRDefault="002D11B3" w:rsidP="002D11B3">
      <w:pPr>
        <w:pStyle w:val="Listeavsnitt"/>
        <w:rPr>
          <w:rFonts w:ascii="Calibri" w:hAnsi="Calibri" w:cs="Calibri"/>
        </w:rPr>
      </w:pPr>
    </w:p>
    <w:p w14:paraId="4322C9C4" w14:textId="77777777" w:rsidR="002D11B3" w:rsidRPr="004B6C79" w:rsidRDefault="002D11B3" w:rsidP="002D11B3">
      <w:pPr>
        <w:pStyle w:val="Listeavsnitt"/>
        <w:spacing w:after="0" w:line="240" w:lineRule="auto"/>
        <w:rPr>
          <w:rFonts w:ascii="Calibri" w:hAnsi="Calibri" w:cs="Calibri"/>
        </w:rPr>
      </w:pPr>
    </w:p>
    <w:p w14:paraId="28A34CF4" w14:textId="77777777" w:rsidR="002D11B3" w:rsidRPr="00E735AC" w:rsidRDefault="002D11B3" w:rsidP="002D11B3">
      <w:pPr>
        <w:pStyle w:val="Listeavsnitt"/>
        <w:rPr>
          <w:rFonts w:ascii="Calibri" w:hAnsi="Calibri" w:cs="Calibri"/>
        </w:rPr>
      </w:pPr>
    </w:p>
    <w:p w14:paraId="1BCC03EF" w14:textId="77777777" w:rsidR="002D11B3" w:rsidRPr="0016740F" w:rsidRDefault="002D11B3" w:rsidP="002D11B3"/>
    <w:p w14:paraId="7CBFB2C0" w14:textId="77777777" w:rsidR="002D11B3" w:rsidRPr="00895BC9" w:rsidRDefault="002D11B3" w:rsidP="002D11B3"/>
    <w:p w14:paraId="6139622A" w14:textId="77777777" w:rsidR="002D11B3" w:rsidRPr="00955389" w:rsidRDefault="002D11B3" w:rsidP="002D11B3"/>
    <w:p w14:paraId="568D86AE" w14:textId="1893C330" w:rsidR="00AD6C76" w:rsidRPr="002D11B3" w:rsidRDefault="00AD6C76" w:rsidP="002D11B3"/>
    <w:sectPr w:rsidR="00AD6C76" w:rsidRPr="002D11B3" w:rsidSect="00D638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727" w:right="1418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EA33E" w14:textId="77777777" w:rsidR="00C33B57" w:rsidRPr="00BB496A" w:rsidRDefault="00C33B57" w:rsidP="00780AAE">
      <w:pPr>
        <w:spacing w:after="0" w:line="240" w:lineRule="auto"/>
      </w:pPr>
      <w:r w:rsidRPr="00BB496A">
        <w:separator/>
      </w:r>
    </w:p>
  </w:endnote>
  <w:endnote w:type="continuationSeparator" w:id="0">
    <w:p w14:paraId="5540267F" w14:textId="77777777" w:rsidR="00C33B57" w:rsidRPr="00BB496A" w:rsidRDefault="00C33B57" w:rsidP="00780AAE">
      <w:pPr>
        <w:spacing w:after="0" w:line="240" w:lineRule="auto"/>
      </w:pPr>
      <w:r w:rsidRPr="00BB496A">
        <w:continuationSeparator/>
      </w:r>
    </w:p>
  </w:endnote>
  <w:endnote w:type="continuationNotice" w:id="1">
    <w:p w14:paraId="5AB7CC07" w14:textId="77777777" w:rsidR="00C33B57" w:rsidRPr="00BB496A" w:rsidRDefault="00C33B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0DAA0A4E" w14:textId="77777777" w:rsidR="008D4593" w:rsidRPr="00BB496A" w:rsidRDefault="00BD438D">
        <w:pPr>
          <w:pStyle w:val="Bunntekst"/>
          <w:framePr w:wrap="none" w:vAnchor="text" w:hAnchor="margin" w:xAlign="center" w:y="1"/>
          <w:rPr>
            <w:rStyle w:val="Sidetall"/>
          </w:rPr>
        </w:pPr>
        <w:r w:rsidRPr="00BB496A">
          <w:rPr>
            <w:rStyle w:val="Sidetall"/>
          </w:rPr>
          <w:fldChar w:fldCharType="begin"/>
        </w:r>
        <w:r w:rsidRPr="00BB496A">
          <w:rPr>
            <w:rStyle w:val="Sidetall"/>
          </w:rPr>
          <w:instrText xml:space="preserve"> PAGE </w:instrText>
        </w:r>
        <w:r w:rsidRPr="00BB496A"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4F5A1938" w14:textId="77777777" w:rsidR="008D4593" w:rsidRPr="00BB496A" w:rsidRDefault="00BD438D">
        <w:pPr>
          <w:pStyle w:val="Bunntekst"/>
          <w:framePr w:wrap="none" w:vAnchor="text" w:hAnchor="margin" w:xAlign="center" w:y="1"/>
          <w:rPr>
            <w:rStyle w:val="Sidetall"/>
          </w:rPr>
        </w:pPr>
        <w:r w:rsidRPr="00BB496A">
          <w:rPr>
            <w:rStyle w:val="Sidetall"/>
          </w:rPr>
          <w:fldChar w:fldCharType="begin"/>
        </w:r>
        <w:r w:rsidRPr="00BB496A">
          <w:rPr>
            <w:rStyle w:val="Sidetall"/>
          </w:rPr>
          <w:instrText xml:space="preserve"> PAGE </w:instrText>
        </w:r>
        <w:r w:rsidRPr="00BB496A">
          <w:rPr>
            <w:rStyle w:val="Sidetall"/>
          </w:rPr>
          <w:fldChar w:fldCharType="end"/>
        </w:r>
      </w:p>
    </w:sdtContent>
  </w:sdt>
  <w:p w14:paraId="4E864CBD" w14:textId="77777777" w:rsidR="008D4593" w:rsidRPr="00BB496A" w:rsidRDefault="008D459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EFD2F" w14:textId="77777777" w:rsidR="008D4593" w:rsidRPr="00BB496A" w:rsidRDefault="008D459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CAA7F" w14:textId="77777777" w:rsidR="008D4593" w:rsidRPr="00BB496A" w:rsidRDefault="008D459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03678" w14:textId="77777777" w:rsidR="00C33B57" w:rsidRPr="00BB496A" w:rsidRDefault="00C33B57" w:rsidP="00780AAE">
      <w:pPr>
        <w:spacing w:after="0" w:line="240" w:lineRule="auto"/>
      </w:pPr>
      <w:r w:rsidRPr="00BB496A">
        <w:separator/>
      </w:r>
    </w:p>
  </w:footnote>
  <w:footnote w:type="continuationSeparator" w:id="0">
    <w:p w14:paraId="6CF5EB37" w14:textId="77777777" w:rsidR="00C33B57" w:rsidRPr="00BB496A" w:rsidRDefault="00C33B57" w:rsidP="00780AAE">
      <w:pPr>
        <w:spacing w:after="0" w:line="240" w:lineRule="auto"/>
      </w:pPr>
      <w:r w:rsidRPr="00BB496A">
        <w:continuationSeparator/>
      </w:r>
    </w:p>
  </w:footnote>
  <w:footnote w:type="continuationNotice" w:id="1">
    <w:p w14:paraId="08E76D96" w14:textId="77777777" w:rsidR="00C33B57" w:rsidRPr="00BB496A" w:rsidRDefault="00C33B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14:paraId="7977FF2D" w14:textId="77777777" w:rsidR="008D4593" w:rsidRPr="00BB496A" w:rsidRDefault="00BD438D">
        <w:pPr>
          <w:pStyle w:val="Topptekst"/>
          <w:framePr w:wrap="none" w:vAnchor="text" w:hAnchor="margin" w:xAlign="center" w:y="1"/>
          <w:rPr>
            <w:rStyle w:val="Sidetall"/>
          </w:rPr>
        </w:pPr>
        <w:r w:rsidRPr="00BB496A">
          <w:rPr>
            <w:rStyle w:val="Sidetall"/>
          </w:rPr>
          <w:fldChar w:fldCharType="begin"/>
        </w:r>
        <w:r w:rsidRPr="00BB496A">
          <w:rPr>
            <w:rStyle w:val="Sidetall"/>
          </w:rPr>
          <w:instrText xml:space="preserve"> PAGE </w:instrText>
        </w:r>
        <w:r w:rsidRPr="00BB496A">
          <w:rPr>
            <w:rStyle w:val="Sidetall"/>
          </w:rPr>
          <w:fldChar w:fldCharType="end"/>
        </w:r>
      </w:p>
    </w:sdtContent>
  </w:sdt>
  <w:p w14:paraId="0B856201" w14:textId="77777777" w:rsidR="008D4593" w:rsidRPr="00BB496A" w:rsidRDefault="008D459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F98CB" w14:textId="77777777" w:rsidR="008D4593" w:rsidRPr="00BB496A" w:rsidRDefault="00BD438D">
    <w:pPr>
      <w:pStyle w:val="Topptekst"/>
    </w:pPr>
    <w:r w:rsidRPr="00BB496A"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05694478" wp14:editId="32745150">
          <wp:simplePos x="0" y="0"/>
          <wp:positionH relativeFrom="column">
            <wp:posOffset>4244776</wp:posOffset>
          </wp:positionH>
          <wp:positionV relativeFrom="paragraph">
            <wp:posOffset>96985</wp:posOffset>
          </wp:positionV>
          <wp:extent cx="1878330" cy="798830"/>
          <wp:effectExtent l="0" t="0" r="1270" b="127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t="161" r="43" b="-161"/>
                  <a:stretch/>
                </pic:blipFill>
                <pic:spPr bwMode="auto">
                  <a:xfrm>
                    <a:off x="0" y="0"/>
                    <a:ext cx="1879200" cy="79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DC755" w14:textId="77777777" w:rsidR="008D4593" w:rsidRPr="00BB496A" w:rsidRDefault="00BD438D">
    <w:pPr>
      <w:pStyle w:val="Topptekst"/>
    </w:pPr>
    <w:r w:rsidRPr="00BB496A">
      <w:rPr>
        <w:noProof/>
        <w:lang w:eastAsia="nb-NO"/>
      </w:rPr>
      <w:drawing>
        <wp:anchor distT="0" distB="0" distL="114300" distR="114300" simplePos="0" relativeHeight="251658241" behindDoc="1" locked="0" layoutInCell="1" allowOverlap="1" wp14:anchorId="336039DD" wp14:editId="0D9897EC">
          <wp:simplePos x="0" y="0"/>
          <wp:positionH relativeFrom="column">
            <wp:posOffset>4244776</wp:posOffset>
          </wp:positionH>
          <wp:positionV relativeFrom="paragraph">
            <wp:posOffset>96985</wp:posOffset>
          </wp:positionV>
          <wp:extent cx="1878330" cy="798830"/>
          <wp:effectExtent l="0" t="0" r="1270" b="127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3020B"/>
    <w:multiLevelType w:val="hybridMultilevel"/>
    <w:tmpl w:val="2D323D3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88165D"/>
    <w:multiLevelType w:val="hybridMultilevel"/>
    <w:tmpl w:val="0D1EBC7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06626"/>
    <w:multiLevelType w:val="hybridMultilevel"/>
    <w:tmpl w:val="67A810FE"/>
    <w:lvl w:ilvl="0" w:tplc="6994B5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B3696D"/>
    <w:multiLevelType w:val="hybridMultilevel"/>
    <w:tmpl w:val="B062512C"/>
    <w:lvl w:ilvl="0" w:tplc="B568DE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6773883">
    <w:abstractNumId w:val="1"/>
  </w:num>
  <w:num w:numId="2" w16cid:durableId="767581331">
    <w:abstractNumId w:val="2"/>
  </w:num>
  <w:num w:numId="3" w16cid:durableId="978073600">
    <w:abstractNumId w:val="0"/>
  </w:num>
  <w:num w:numId="4" w16cid:durableId="1881938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AB"/>
    <w:rsid w:val="000015DD"/>
    <w:rsid w:val="0000639F"/>
    <w:rsid w:val="00025A49"/>
    <w:rsid w:val="00033EE7"/>
    <w:rsid w:val="000356B1"/>
    <w:rsid w:val="000477E4"/>
    <w:rsid w:val="00047840"/>
    <w:rsid w:val="00055A49"/>
    <w:rsid w:val="00076483"/>
    <w:rsid w:val="00092687"/>
    <w:rsid w:val="0009743A"/>
    <w:rsid w:val="000A1EAB"/>
    <w:rsid w:val="000B7EBA"/>
    <w:rsid w:val="000C0C40"/>
    <w:rsid w:val="000C5A53"/>
    <w:rsid w:val="000E075A"/>
    <w:rsid w:val="000E1AD7"/>
    <w:rsid w:val="000E4C49"/>
    <w:rsid w:val="0016284F"/>
    <w:rsid w:val="0016439D"/>
    <w:rsid w:val="00187076"/>
    <w:rsid w:val="001A7A2C"/>
    <w:rsid w:val="001B12A4"/>
    <w:rsid w:val="001B2ABF"/>
    <w:rsid w:val="001B5A23"/>
    <w:rsid w:val="001B68F2"/>
    <w:rsid w:val="001B6DF0"/>
    <w:rsid w:val="001B6E14"/>
    <w:rsid w:val="001C71B9"/>
    <w:rsid w:val="001F1D8C"/>
    <w:rsid w:val="001F6927"/>
    <w:rsid w:val="001F7227"/>
    <w:rsid w:val="00205A8D"/>
    <w:rsid w:val="00221915"/>
    <w:rsid w:val="00226E7C"/>
    <w:rsid w:val="00251CD5"/>
    <w:rsid w:val="00251ED1"/>
    <w:rsid w:val="00254FC8"/>
    <w:rsid w:val="002723B5"/>
    <w:rsid w:val="00273DF4"/>
    <w:rsid w:val="0028598B"/>
    <w:rsid w:val="0029032F"/>
    <w:rsid w:val="00291DC2"/>
    <w:rsid w:val="00293CDF"/>
    <w:rsid w:val="002A76FC"/>
    <w:rsid w:val="002B4D54"/>
    <w:rsid w:val="002C31DA"/>
    <w:rsid w:val="002D11B3"/>
    <w:rsid w:val="002E459A"/>
    <w:rsid w:val="002F1848"/>
    <w:rsid w:val="002F4E03"/>
    <w:rsid w:val="00301C2D"/>
    <w:rsid w:val="00315BDD"/>
    <w:rsid w:val="003235A1"/>
    <w:rsid w:val="00374046"/>
    <w:rsid w:val="0038517E"/>
    <w:rsid w:val="003A2941"/>
    <w:rsid w:val="003C1C2D"/>
    <w:rsid w:val="003D1780"/>
    <w:rsid w:val="003E231A"/>
    <w:rsid w:val="003E4DE7"/>
    <w:rsid w:val="003E5566"/>
    <w:rsid w:val="003F0F66"/>
    <w:rsid w:val="00410B9C"/>
    <w:rsid w:val="00420CA7"/>
    <w:rsid w:val="00421C07"/>
    <w:rsid w:val="004374BB"/>
    <w:rsid w:val="00443500"/>
    <w:rsid w:val="00444591"/>
    <w:rsid w:val="00444970"/>
    <w:rsid w:val="00447EA3"/>
    <w:rsid w:val="00465792"/>
    <w:rsid w:val="00466959"/>
    <w:rsid w:val="004717D1"/>
    <w:rsid w:val="00482C35"/>
    <w:rsid w:val="00496E31"/>
    <w:rsid w:val="004A24C6"/>
    <w:rsid w:val="004A59A6"/>
    <w:rsid w:val="004A69AC"/>
    <w:rsid w:val="004A6D96"/>
    <w:rsid w:val="004B4D34"/>
    <w:rsid w:val="004B6C79"/>
    <w:rsid w:val="004D34A0"/>
    <w:rsid w:val="004D7B82"/>
    <w:rsid w:val="004E1F8E"/>
    <w:rsid w:val="004E3EB1"/>
    <w:rsid w:val="004F0BA7"/>
    <w:rsid w:val="004F50F8"/>
    <w:rsid w:val="00500A89"/>
    <w:rsid w:val="00500BD6"/>
    <w:rsid w:val="0051099D"/>
    <w:rsid w:val="00515464"/>
    <w:rsid w:val="00516776"/>
    <w:rsid w:val="00520DFC"/>
    <w:rsid w:val="00527DC0"/>
    <w:rsid w:val="00530151"/>
    <w:rsid w:val="00541F5C"/>
    <w:rsid w:val="00542BEC"/>
    <w:rsid w:val="00551B73"/>
    <w:rsid w:val="00563C1A"/>
    <w:rsid w:val="00583215"/>
    <w:rsid w:val="005B3E09"/>
    <w:rsid w:val="005C2085"/>
    <w:rsid w:val="005C7665"/>
    <w:rsid w:val="005D0D56"/>
    <w:rsid w:val="005D61E2"/>
    <w:rsid w:val="005D7E15"/>
    <w:rsid w:val="005E1343"/>
    <w:rsid w:val="005E4C5B"/>
    <w:rsid w:val="005F3330"/>
    <w:rsid w:val="005F407E"/>
    <w:rsid w:val="00633818"/>
    <w:rsid w:val="006414A4"/>
    <w:rsid w:val="00641EC0"/>
    <w:rsid w:val="00644195"/>
    <w:rsid w:val="00647D35"/>
    <w:rsid w:val="006614E7"/>
    <w:rsid w:val="00680D79"/>
    <w:rsid w:val="006812B6"/>
    <w:rsid w:val="006818E1"/>
    <w:rsid w:val="00690691"/>
    <w:rsid w:val="0069350C"/>
    <w:rsid w:val="00693B3B"/>
    <w:rsid w:val="006C0F44"/>
    <w:rsid w:val="006C5E00"/>
    <w:rsid w:val="006C6891"/>
    <w:rsid w:val="006D5149"/>
    <w:rsid w:val="006D56B4"/>
    <w:rsid w:val="006E055B"/>
    <w:rsid w:val="006E336E"/>
    <w:rsid w:val="006E7329"/>
    <w:rsid w:val="007057A6"/>
    <w:rsid w:val="0071206C"/>
    <w:rsid w:val="00712607"/>
    <w:rsid w:val="00732B07"/>
    <w:rsid w:val="00732E84"/>
    <w:rsid w:val="0073675A"/>
    <w:rsid w:val="0074296D"/>
    <w:rsid w:val="007801FC"/>
    <w:rsid w:val="00780AAE"/>
    <w:rsid w:val="00783554"/>
    <w:rsid w:val="00793A6A"/>
    <w:rsid w:val="00794CDC"/>
    <w:rsid w:val="007A2744"/>
    <w:rsid w:val="007A7E7B"/>
    <w:rsid w:val="007E0CC6"/>
    <w:rsid w:val="007F7309"/>
    <w:rsid w:val="00806DB3"/>
    <w:rsid w:val="00820452"/>
    <w:rsid w:val="008523EE"/>
    <w:rsid w:val="00852902"/>
    <w:rsid w:val="008541ED"/>
    <w:rsid w:val="00857996"/>
    <w:rsid w:val="008820AA"/>
    <w:rsid w:val="00892573"/>
    <w:rsid w:val="00895BC9"/>
    <w:rsid w:val="008978CE"/>
    <w:rsid w:val="008A3C3A"/>
    <w:rsid w:val="008A4BC9"/>
    <w:rsid w:val="008D1C2A"/>
    <w:rsid w:val="008D24DA"/>
    <w:rsid w:val="008D4593"/>
    <w:rsid w:val="008F156A"/>
    <w:rsid w:val="008F3AD6"/>
    <w:rsid w:val="009020A9"/>
    <w:rsid w:val="009057F9"/>
    <w:rsid w:val="00922C10"/>
    <w:rsid w:val="009273FC"/>
    <w:rsid w:val="00932C35"/>
    <w:rsid w:val="00942C7A"/>
    <w:rsid w:val="00954922"/>
    <w:rsid w:val="00956399"/>
    <w:rsid w:val="00974C68"/>
    <w:rsid w:val="00996A19"/>
    <w:rsid w:val="009A0E91"/>
    <w:rsid w:val="009A4C78"/>
    <w:rsid w:val="009B4A89"/>
    <w:rsid w:val="009B6E1D"/>
    <w:rsid w:val="009C158A"/>
    <w:rsid w:val="009D06CA"/>
    <w:rsid w:val="009E0736"/>
    <w:rsid w:val="009F0663"/>
    <w:rsid w:val="00A30602"/>
    <w:rsid w:val="00A56CA7"/>
    <w:rsid w:val="00A67100"/>
    <w:rsid w:val="00A84BAF"/>
    <w:rsid w:val="00A93C68"/>
    <w:rsid w:val="00A95FA6"/>
    <w:rsid w:val="00AA0B55"/>
    <w:rsid w:val="00AA7C03"/>
    <w:rsid w:val="00AC09DD"/>
    <w:rsid w:val="00AC73AB"/>
    <w:rsid w:val="00AD6C76"/>
    <w:rsid w:val="00AE0C2F"/>
    <w:rsid w:val="00AE4176"/>
    <w:rsid w:val="00AF035B"/>
    <w:rsid w:val="00AF418A"/>
    <w:rsid w:val="00B04C12"/>
    <w:rsid w:val="00B16B93"/>
    <w:rsid w:val="00B2476F"/>
    <w:rsid w:val="00B32725"/>
    <w:rsid w:val="00B37707"/>
    <w:rsid w:val="00B40893"/>
    <w:rsid w:val="00B44E18"/>
    <w:rsid w:val="00B57E15"/>
    <w:rsid w:val="00B62EBD"/>
    <w:rsid w:val="00B636D1"/>
    <w:rsid w:val="00B6609A"/>
    <w:rsid w:val="00B90E30"/>
    <w:rsid w:val="00BB2379"/>
    <w:rsid w:val="00BB496A"/>
    <w:rsid w:val="00BD438D"/>
    <w:rsid w:val="00C03CF4"/>
    <w:rsid w:val="00C03DEC"/>
    <w:rsid w:val="00C05ED0"/>
    <w:rsid w:val="00C1604F"/>
    <w:rsid w:val="00C21AF1"/>
    <w:rsid w:val="00C22BF9"/>
    <w:rsid w:val="00C30E54"/>
    <w:rsid w:val="00C30F98"/>
    <w:rsid w:val="00C33B57"/>
    <w:rsid w:val="00C45808"/>
    <w:rsid w:val="00C7351E"/>
    <w:rsid w:val="00C76411"/>
    <w:rsid w:val="00CA4C63"/>
    <w:rsid w:val="00CA60EF"/>
    <w:rsid w:val="00CE4D8B"/>
    <w:rsid w:val="00CF6575"/>
    <w:rsid w:val="00CF6ECD"/>
    <w:rsid w:val="00D07B4A"/>
    <w:rsid w:val="00D10D21"/>
    <w:rsid w:val="00D460A9"/>
    <w:rsid w:val="00D51AF7"/>
    <w:rsid w:val="00D60242"/>
    <w:rsid w:val="00D638D7"/>
    <w:rsid w:val="00D65937"/>
    <w:rsid w:val="00D75856"/>
    <w:rsid w:val="00D85CFB"/>
    <w:rsid w:val="00D92139"/>
    <w:rsid w:val="00D94C97"/>
    <w:rsid w:val="00DA2369"/>
    <w:rsid w:val="00DC25B8"/>
    <w:rsid w:val="00DC28AC"/>
    <w:rsid w:val="00DD24E5"/>
    <w:rsid w:val="00DD2FCC"/>
    <w:rsid w:val="00DD598C"/>
    <w:rsid w:val="00DE4F5B"/>
    <w:rsid w:val="00DF6B5C"/>
    <w:rsid w:val="00E00CAE"/>
    <w:rsid w:val="00E10D9B"/>
    <w:rsid w:val="00E169C9"/>
    <w:rsid w:val="00E257ED"/>
    <w:rsid w:val="00E35594"/>
    <w:rsid w:val="00E735AC"/>
    <w:rsid w:val="00E74DA1"/>
    <w:rsid w:val="00E92B48"/>
    <w:rsid w:val="00EA3E76"/>
    <w:rsid w:val="00EA3E99"/>
    <w:rsid w:val="00EA556D"/>
    <w:rsid w:val="00EB03F3"/>
    <w:rsid w:val="00EC3850"/>
    <w:rsid w:val="00EC4FE2"/>
    <w:rsid w:val="00EE41CA"/>
    <w:rsid w:val="00EF273C"/>
    <w:rsid w:val="00F01226"/>
    <w:rsid w:val="00F031EC"/>
    <w:rsid w:val="00F04992"/>
    <w:rsid w:val="00F1076D"/>
    <w:rsid w:val="00F203CC"/>
    <w:rsid w:val="00F2172D"/>
    <w:rsid w:val="00F2402B"/>
    <w:rsid w:val="00F34401"/>
    <w:rsid w:val="00F449A3"/>
    <w:rsid w:val="00F51B5D"/>
    <w:rsid w:val="00F562CD"/>
    <w:rsid w:val="00F8320B"/>
    <w:rsid w:val="00F90342"/>
    <w:rsid w:val="00FB12E3"/>
    <w:rsid w:val="00FD17FC"/>
    <w:rsid w:val="00FD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F65BB"/>
  <w15:chartTrackingRefBased/>
  <w15:docId w15:val="{982DFF28-C9C3-4186-A32E-029EFEAE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1B3"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C73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C7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C73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C73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C73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C73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C73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C73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C73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C73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C73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C73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C73A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C73A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C73A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C73A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C73A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C73A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C73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C7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C73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C73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C7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C73A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C73A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C73A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C73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C73A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C73AB"/>
    <w:rPr>
      <w:b/>
      <w:bCs/>
      <w:smallCaps/>
      <w:color w:val="0F4761" w:themeColor="accent1" w:themeShade="BF"/>
      <w:spacing w:val="5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90E3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B90E3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B90E30"/>
    <w:rPr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D63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638D7"/>
  </w:style>
  <w:style w:type="paragraph" w:styleId="Bunntekst">
    <w:name w:val="footer"/>
    <w:basedOn w:val="Normal"/>
    <w:link w:val="BunntekstTegn"/>
    <w:uiPriority w:val="99"/>
    <w:unhideWhenUsed/>
    <w:rsid w:val="00D63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638D7"/>
  </w:style>
  <w:style w:type="character" w:styleId="Sidetall">
    <w:name w:val="page number"/>
    <w:basedOn w:val="Standardskriftforavsnitt"/>
    <w:uiPriority w:val="99"/>
    <w:semiHidden/>
    <w:unhideWhenUsed/>
    <w:rsid w:val="00D638D7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2191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219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6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8720cb-8094-40eb-9d13-c8dff16c79b6" xsi:nil="true"/>
    <lcf76f155ced4ddcb4097134ff3c332f xmlns="64486ed5-efc4-404c-9f0a-e55bffeb2887">
      <Terms xmlns="http://schemas.microsoft.com/office/infopath/2007/PartnerControls"/>
    </lcf76f155ced4ddcb4097134ff3c332f>
    <datoogklokkeslett xmlns="64486ed5-efc4-404c-9f0a-e55bffeb28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ED85468227741BD1CD3C3A4A24965" ma:contentTypeVersion="16" ma:contentTypeDescription="Opprett et nytt dokument." ma:contentTypeScope="" ma:versionID="76f864a71de704e31d03ce31899adb94">
  <xsd:schema xmlns:xsd="http://www.w3.org/2001/XMLSchema" xmlns:xs="http://www.w3.org/2001/XMLSchema" xmlns:p="http://schemas.microsoft.com/office/2006/metadata/properties" xmlns:ns2="64486ed5-efc4-404c-9f0a-e55bffeb2887" xmlns:ns3="658720cb-8094-40eb-9d13-c8dff16c79b6" targetNamespace="http://schemas.microsoft.com/office/2006/metadata/properties" ma:root="true" ma:fieldsID="84750003ce369405d0339bc48230ad3d" ns2:_="" ns3:_="">
    <xsd:import namespace="64486ed5-efc4-404c-9f0a-e55bffeb2887"/>
    <xsd:import namespace="658720cb-8094-40eb-9d13-c8dff16c7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datoogklokkeslet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86ed5-efc4-404c-9f0a-e55bffeb2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oogklokkeslett" ma:index="23" nillable="true" ma:displayName="dato og klokkeslett" ma:format="DateOnly" ma:internalName="datoogklokkeslet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720cb-8094-40eb-9d13-c8dff16c79b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87e8765-291b-4f7c-a02c-06fb4276b5f9}" ma:internalName="TaxCatchAll" ma:showField="CatchAllData" ma:web="658720cb-8094-40eb-9d13-c8dff16c7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CFE20-5F43-4DB3-A9FE-4F8E0AB9AF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1CD631-2066-4C3D-A5BA-828B88B0B0CD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64486ed5-efc4-404c-9f0a-e55bffeb2887"/>
    <ds:schemaRef ds:uri="http://purl.org/dc/elements/1.1/"/>
    <ds:schemaRef ds:uri="http://schemas.microsoft.com/office/2006/metadata/properties"/>
    <ds:schemaRef ds:uri="658720cb-8094-40eb-9d13-c8dff16c79b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73B7550-9E63-40DE-AEEE-C8DBA390E9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01009B-85D8-40A3-999E-19F579888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86ed5-efc4-404c-9f0a-e55bffeb2887"/>
    <ds:schemaRef ds:uri="658720cb-8094-40eb-9d13-c8dff16c7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Sæstad Tønnesen</dc:creator>
  <cp:keywords/>
  <dc:description/>
  <cp:lastModifiedBy>Tore Sæstad Tønnesen</cp:lastModifiedBy>
  <cp:revision>2</cp:revision>
  <dcterms:created xsi:type="dcterms:W3CDTF">2025-08-21T07:54:00Z</dcterms:created>
  <dcterms:modified xsi:type="dcterms:W3CDTF">2025-08-21T07:54:00Z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0x01010000BED85468227741BD1CD3C3A4A24965</vt:lpwstr>
  </property>
  <property fmtid="{D5CDD505-2E9C-101B-9397-08002B2CF9AE}" pid="3" name="MediaServiceImageTags">
    <vt:lpwstr/>
  </property>
</Properties>
</file>