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C09F6" w:rsidR="00F904DB" w:rsidP="2C24BE5D" w:rsidRDefault="00625289" w14:paraId="78E642E9" w14:textId="54C75629">
      <w:pPr>
        <w:pStyle w:val="Overskrift2"/>
        <w:rPr>
          <w:sz w:val="32"/>
          <w:szCs w:val="32"/>
        </w:rPr>
      </w:pPr>
      <w:bookmarkStart w:name="_GoBack" w:id="0"/>
      <w:bookmarkEnd w:id="0"/>
      <w:r w:rsidRPr="2C24BE5D" w:rsidR="00625289">
        <w:rPr>
          <w:sz w:val="32"/>
          <w:szCs w:val="32"/>
        </w:rPr>
        <w:t>Registrering av all</w:t>
      </w:r>
      <w:r w:rsidRPr="2C24BE5D" w:rsidR="2FB761D5">
        <w:rPr>
          <w:sz w:val="32"/>
          <w:szCs w:val="32"/>
        </w:rPr>
        <w:t>e</w:t>
      </w:r>
      <w:r w:rsidRPr="2C24BE5D" w:rsidR="00625289">
        <w:rPr>
          <w:sz w:val="32"/>
          <w:szCs w:val="32"/>
        </w:rPr>
        <w:t xml:space="preserve"> dødsfall på </w:t>
      </w:r>
      <w:r w:rsidRPr="2C24BE5D" w:rsidR="07AA6B90">
        <w:rPr>
          <w:sz w:val="32"/>
          <w:szCs w:val="32"/>
        </w:rPr>
        <w:t>__________________</w:t>
      </w:r>
      <w:r w:rsidRPr="2C24BE5D" w:rsidR="2D6B9680">
        <w:rPr>
          <w:sz w:val="32"/>
          <w:szCs w:val="32"/>
        </w:rPr>
        <w:t>_____________</w:t>
      </w:r>
      <w:r w:rsidRPr="2C24BE5D" w:rsidR="060E9B2F">
        <w:rPr>
          <w:sz w:val="32"/>
          <w:szCs w:val="32"/>
        </w:rPr>
        <w:t>sykehjem</w:t>
      </w:r>
      <w:r w:rsidRPr="2C24BE5D" w:rsidR="73C766C5">
        <w:rPr>
          <w:sz w:val="32"/>
          <w:szCs w:val="32"/>
        </w:rPr>
        <w:t>/omsorgsbolig,</w:t>
      </w:r>
      <w:r w:rsidRPr="2C24BE5D" w:rsidR="006C09F6">
        <w:rPr>
          <w:sz w:val="32"/>
          <w:szCs w:val="32"/>
        </w:rPr>
        <w:t>__________</w:t>
      </w:r>
      <w:r w:rsidRPr="2C24BE5D" w:rsidR="3D27988A">
        <w:rPr>
          <w:sz w:val="32"/>
          <w:szCs w:val="32"/>
        </w:rPr>
        <w:t>etg</w:t>
      </w:r>
      <w:r w:rsidRPr="2C24BE5D" w:rsidR="75F089DE">
        <w:rPr>
          <w:sz w:val="32"/>
          <w:szCs w:val="32"/>
        </w:rPr>
        <w:t>.</w:t>
      </w:r>
    </w:p>
    <w:p w:rsidRPr="006C09F6" w:rsidR="00F904DB" w:rsidP="2C24BE5D" w:rsidRDefault="00625289" w14:paraId="58057978" w14:textId="10D987B9">
      <w:pPr>
        <w:pStyle w:val="Overskrift2"/>
        <w:rPr>
          <w:b w:val="1"/>
          <w:bCs w:val="1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2C24BE5D" w:rsidR="006C09F6">
        <w:rPr>
          <w:sz w:val="32"/>
          <w:szCs w:val="32"/>
        </w:rPr>
        <w:t>År:_</w:t>
      </w:r>
      <w:r w:rsidRPr="2C24BE5D" w:rsidR="006C09F6">
        <w:rPr>
          <w:sz w:val="32"/>
          <w:szCs w:val="32"/>
        </w:rPr>
        <w:t>_________</w:t>
      </w:r>
      <w:r w:rsidRPr="2C24BE5D" w:rsidR="006C09F6">
        <w:rPr>
          <w:sz w:val="32"/>
          <w:szCs w:val="32"/>
        </w:rPr>
        <w:t>Side:_</w:t>
      </w:r>
      <w:r w:rsidRPr="2C24BE5D" w:rsidR="006C09F6">
        <w:rPr>
          <w:sz w:val="32"/>
          <w:szCs w:val="32"/>
        </w:rPr>
        <w:t>________</w:t>
      </w:r>
    </w:p>
    <w:p w:rsidR="00F904DB" w:rsidP="00F904DB" w:rsidRDefault="00F904DB" w14:paraId="6511CDF4" w14:textId="77777777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rutenett"/>
        <w:tblW w:w="13995" w:type="dxa"/>
        <w:tblLook w:val="04A0" w:firstRow="1" w:lastRow="0" w:firstColumn="1" w:lastColumn="0" w:noHBand="0" w:noVBand="1"/>
      </w:tblPr>
      <w:tblGrid>
        <w:gridCol w:w="630"/>
        <w:gridCol w:w="1583"/>
        <w:gridCol w:w="780"/>
        <w:gridCol w:w="1155"/>
        <w:gridCol w:w="1860"/>
        <w:gridCol w:w="1680"/>
        <w:gridCol w:w="1650"/>
        <w:gridCol w:w="1095"/>
        <w:gridCol w:w="1980"/>
        <w:gridCol w:w="1582"/>
      </w:tblGrid>
      <w:tr w:rsidR="00AE7628" w:rsidTr="2C24BE5D" w14:paraId="10B62A5F" w14:textId="36841E31">
        <w:tc>
          <w:tcPr>
            <w:tcW w:w="630" w:type="dxa"/>
            <w:tcMar/>
          </w:tcPr>
          <w:p w:rsidR="00AE7628" w:rsidP="006C09F6" w:rsidRDefault="00AE7628" w14:paraId="6715428B" w14:textId="77777777">
            <w:pPr>
              <w:pStyle w:val="Overskrift2"/>
              <w:outlineLvl w:val="1"/>
            </w:pPr>
          </w:p>
        </w:tc>
        <w:tc>
          <w:tcPr>
            <w:tcW w:w="1583" w:type="dxa"/>
            <w:tcMar/>
          </w:tcPr>
          <w:p w:rsidR="00AE7628" w:rsidP="2C24BE5D" w:rsidRDefault="00AE7628" w14:paraId="7716EFEA" w14:textId="77EDE3F2">
            <w:pPr>
              <w:pStyle w:val="Overskrift2"/>
              <w:outlineLvl w:val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</w:pPr>
            <w:r w:rsidRPr="2C24BE5D" w:rsidR="5D572A8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Pasientens ID-nummer/ initialer (kun for deres bruk)</w:t>
            </w:r>
          </w:p>
        </w:tc>
        <w:tc>
          <w:tcPr>
            <w:tcW w:w="780" w:type="dxa"/>
            <w:tcMar/>
          </w:tcPr>
          <w:p w:rsidR="00AE7628" w:rsidP="006C09F6" w:rsidRDefault="00AE7628" w14:paraId="45FEE1E3" w14:textId="09B49A9B">
            <w:pPr>
              <w:pStyle w:val="Overskrift2"/>
              <w:outlineLvl w:val="1"/>
            </w:pPr>
            <w:r w:rsidR="599921FB">
              <w:rPr/>
              <w:t>Pas. a</w:t>
            </w:r>
            <w:r w:rsidR="00AE7628">
              <w:rPr/>
              <w:t>lder</w:t>
            </w:r>
          </w:p>
        </w:tc>
        <w:tc>
          <w:tcPr>
            <w:tcW w:w="1155" w:type="dxa"/>
            <w:tcMar/>
          </w:tcPr>
          <w:p w:rsidR="00AE7628" w:rsidP="2C24BE5D" w:rsidRDefault="00AE7628" w14:paraId="509BC0FC" w14:textId="1F3C9F90">
            <w:pPr>
              <w:pStyle w:val="Overskrift2"/>
              <w:jc w:val="left"/>
              <w:outlineLvl w:val="1"/>
            </w:pPr>
            <w:r w:rsidR="00AE7628">
              <w:rPr/>
              <w:t>Dato for dødsfall</w:t>
            </w:r>
          </w:p>
        </w:tc>
        <w:tc>
          <w:tcPr>
            <w:tcW w:w="1860" w:type="dxa"/>
            <w:tcMar/>
          </w:tcPr>
          <w:p w:rsidR="76C08904" w:rsidP="2C24BE5D" w:rsidRDefault="76C08904" w14:paraId="6B565BED" w14:textId="1B21292D">
            <w:pPr>
              <w:pStyle w:val="Overskrift2"/>
              <w:jc w:val="left"/>
              <w:rPr>
                <w:rFonts w:ascii="Cambria" w:hAnsi="Cambria" w:eastAsia="" w:cs=""/>
                <w:color w:val="365F91" w:themeColor="accent1" w:themeTint="FF" w:themeShade="BF"/>
                <w:sz w:val="26"/>
                <w:szCs w:val="26"/>
              </w:rPr>
            </w:pPr>
            <w:r w:rsidRPr="2C24BE5D" w:rsidR="76C08904">
              <w:rPr>
                <w:rFonts w:ascii="Cambria" w:hAnsi="Cambria" w:eastAsia="" w:cs=""/>
                <w:b w:val="1"/>
                <w:bCs w:val="1"/>
                <w:color w:val="365F91" w:themeColor="accent1" w:themeTint="FF" w:themeShade="BF"/>
                <w:sz w:val="26"/>
                <w:szCs w:val="26"/>
              </w:rPr>
              <w:t>Hoved-diagnose</w:t>
            </w:r>
            <w:r w:rsidRPr="2C24BE5D" w:rsidR="76C08904">
              <w:rPr>
                <w:rFonts w:ascii="Cambria" w:hAnsi="Cambria" w:eastAsia="" w:cs=""/>
                <w:color w:val="365F91" w:themeColor="accent1" w:themeTint="FF" w:themeShade="BF"/>
                <w:sz w:val="26"/>
                <w:szCs w:val="26"/>
              </w:rPr>
              <w:t xml:space="preserve"> (kreft, demens, hjertesvikt </w:t>
            </w:r>
            <w:proofErr w:type="spellStart"/>
            <w:r w:rsidRPr="2C24BE5D" w:rsidR="76C08904">
              <w:rPr>
                <w:rFonts w:ascii="Cambria" w:hAnsi="Cambria" w:eastAsia="" w:cs=""/>
                <w:color w:val="365F91" w:themeColor="accent1" w:themeTint="FF" w:themeShade="BF"/>
                <w:sz w:val="26"/>
                <w:szCs w:val="26"/>
              </w:rPr>
              <w:t>osv</w:t>
            </w:r>
            <w:proofErr w:type="spellEnd"/>
            <w:r w:rsidRPr="2C24BE5D" w:rsidR="76C08904">
              <w:rPr>
                <w:rFonts w:ascii="Cambria" w:hAnsi="Cambria" w:eastAsia="" w:cs=""/>
                <w:color w:val="365F91" w:themeColor="accent1" w:themeTint="FF" w:themeShade="BF"/>
                <w:sz w:val="26"/>
                <w:szCs w:val="26"/>
              </w:rPr>
              <w:t>)</w:t>
            </w:r>
          </w:p>
        </w:tc>
        <w:tc>
          <w:tcPr>
            <w:tcW w:w="1680" w:type="dxa"/>
            <w:tcMar/>
          </w:tcPr>
          <w:p w:rsidR="00AE7628" w:rsidP="006C09F6" w:rsidRDefault="00AE7628" w14:paraId="5E2CA14C" w14:textId="37190482">
            <w:pPr>
              <w:pStyle w:val="Overskrift2"/>
              <w:outlineLvl w:val="1"/>
            </w:pPr>
            <w:r w:rsidR="00AE7628">
              <w:rPr/>
              <w:t>Dødsfall der tiltaksplane</w:t>
            </w:r>
            <w:r w:rsidR="6D8676FF">
              <w:rPr/>
              <w:t xml:space="preserve">n </w:t>
            </w:r>
            <w:r w:rsidRPr="2C24BE5D" w:rsidR="00AE7628">
              <w:rPr>
                <w:i w:val="1"/>
                <w:iCs w:val="1"/>
              </w:rPr>
              <w:t>Livets Siste Dager</w:t>
            </w:r>
            <w:r w:rsidR="00AE7628">
              <w:rPr/>
              <w:t xml:space="preserve"> er benyttet</w:t>
            </w:r>
            <w:r w:rsidR="6D17AE55">
              <w:rPr/>
              <w:t xml:space="preserve"> </w:t>
            </w:r>
            <w:r>
              <w:br/>
            </w:r>
            <w:r w:rsidR="6D17AE55">
              <w:rPr/>
              <w:t>(sett x)</w:t>
            </w:r>
          </w:p>
        </w:tc>
        <w:tc>
          <w:tcPr>
            <w:tcW w:w="1650" w:type="dxa"/>
            <w:tcMar/>
          </w:tcPr>
          <w:p w:rsidR="00AE7628" w:rsidP="00AE7628" w:rsidRDefault="00AE7628" w14:paraId="7134C6A9" w14:textId="7BA259F4">
            <w:pPr>
              <w:pStyle w:val="Overskrift2"/>
              <w:outlineLvl w:val="1"/>
            </w:pPr>
            <w:r w:rsidR="00AE7628">
              <w:rPr/>
              <w:t>Dødsfall der tiltaksplanen</w:t>
            </w:r>
            <w:r w:rsidRPr="2C24BE5D" w:rsidR="00AE7628">
              <w:rPr>
                <w:i w:val="1"/>
                <w:iCs w:val="1"/>
              </w:rPr>
              <w:t>Livets Siste Dager</w:t>
            </w:r>
            <w:r w:rsidR="00AE7628">
              <w:rPr/>
              <w:t xml:space="preserve"> IKKE er benyttet</w:t>
            </w:r>
            <w:r w:rsidR="6B42D1D1">
              <w:rPr/>
              <w:t xml:space="preserve"> </w:t>
            </w:r>
            <w:r>
              <w:br/>
            </w:r>
            <w:r w:rsidR="6B42D1D1">
              <w:rPr/>
              <w:t>(sett x)</w:t>
            </w:r>
          </w:p>
        </w:tc>
        <w:tc>
          <w:tcPr>
            <w:tcW w:w="1095" w:type="dxa"/>
            <w:tcMar/>
          </w:tcPr>
          <w:p w:rsidR="00AE7628" w:rsidP="006C09F6" w:rsidRDefault="00AE7628" w14:paraId="238AF336" w14:textId="654BB49C">
            <w:pPr>
              <w:pStyle w:val="Overskrift2"/>
              <w:outlineLvl w:val="1"/>
            </w:pPr>
            <w:r w:rsidR="00AE7628">
              <w:rPr/>
              <w:t>Uventet dødsfall</w:t>
            </w:r>
            <w:r w:rsidR="151ECCED">
              <w:rPr/>
              <w:t xml:space="preserve"> (sett x)</w:t>
            </w:r>
          </w:p>
        </w:tc>
        <w:tc>
          <w:tcPr>
            <w:tcW w:w="1980" w:type="dxa"/>
            <w:tcMar/>
          </w:tcPr>
          <w:p w:rsidR="00AE7628" w:rsidP="2C24BE5D" w:rsidRDefault="00AE7628" w14:paraId="6F6BC0E0" w14:textId="3B4F300C">
            <w:pPr>
              <w:pStyle w:val="Overskrift2"/>
              <w:spacing w:before="40" w:after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</w:pPr>
            <w:r w:rsidRPr="2C24BE5D" w:rsidR="3627824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Overflytnings-dato</w:t>
            </w:r>
            <w:r w:rsidRPr="2C24BE5D" w:rsidR="3627824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 xml:space="preserve"> hvis</w:t>
            </w:r>
            <w:r w:rsidRPr="2C24BE5D" w:rsidR="3627824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 xml:space="preserve"> mors annet sted</w:t>
            </w:r>
            <w:r w:rsidRPr="2C24BE5D" w:rsidR="3627824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 xml:space="preserve"> </w:t>
            </w:r>
          </w:p>
          <w:p w:rsidR="00AE7628" w:rsidP="2C24BE5D" w:rsidRDefault="00AE7628" w14:paraId="7FE65C56" w14:textId="11BB4E1F">
            <w:pPr>
              <w:pStyle w:val="Overskrift2"/>
              <w:spacing w:before="40" w:after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</w:pPr>
            <w:r w:rsidRPr="2C24BE5D" w:rsidR="3627824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(SSHF, ØHD, korttids)</w:t>
            </w:r>
          </w:p>
        </w:tc>
        <w:tc>
          <w:tcPr>
            <w:tcW w:w="1582" w:type="dxa"/>
            <w:tcMar/>
          </w:tcPr>
          <w:p w:rsidR="00AE7628" w:rsidP="2C24BE5D" w:rsidRDefault="00AE7628" w14:paraId="0FEB9699" w14:textId="0F16DFE5">
            <w:pPr>
              <w:pStyle w:val="Overskrift2"/>
              <w:outlineLvl w:val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</w:pPr>
            <w:r w:rsidRPr="2C24BE5D" w:rsidR="3627824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Sted</w:t>
            </w:r>
            <w:r w:rsidRPr="2C24BE5D" w:rsidR="3627824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 xml:space="preserve"> </w:t>
            </w:r>
            <w:r w:rsidRPr="2C24BE5D" w:rsidR="3627824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for mors</w:t>
            </w:r>
            <w:r w:rsidRPr="2C24BE5D" w:rsidR="79C410B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 xml:space="preserve"> </w:t>
            </w:r>
            <w:r w:rsidRPr="2C24BE5D" w:rsidR="3627824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hvis</w:t>
            </w:r>
            <w:r w:rsidRPr="2C24BE5D" w:rsidR="4343260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 xml:space="preserve"> </w:t>
            </w:r>
            <w:r>
              <w:br/>
            </w:r>
            <w:r w:rsidRPr="2C24BE5D" w:rsidR="3627824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ikke</w:t>
            </w:r>
            <w:r w:rsidRPr="2C24BE5D" w:rsidR="1A719E23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 xml:space="preserve"> </w:t>
            </w:r>
            <w:r w:rsidRPr="2C24BE5D" w:rsidR="1A719E2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på</w:t>
            </w:r>
            <w:r w:rsidRPr="2C24BE5D" w:rsidR="3627824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 xml:space="preserve"> </w:t>
            </w:r>
            <w:r>
              <w:br/>
            </w:r>
            <w:r w:rsidRPr="2C24BE5D" w:rsidR="00C0451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avdelingen</w:t>
            </w:r>
          </w:p>
          <w:p w:rsidR="00AE7628" w:rsidP="2C24BE5D" w:rsidRDefault="00AE7628" w14:paraId="05870EE1" w14:textId="5E19F7B3">
            <w:pPr>
              <w:pStyle w:val="Overskrift2"/>
              <w:spacing w:before="40" w:after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</w:pPr>
            <w:r w:rsidRPr="2C24BE5D" w:rsidR="3627824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 w:themeColor="accent1" w:themeTint="FF" w:themeShade="BF"/>
                <w:sz w:val="26"/>
                <w:szCs w:val="26"/>
                <w:lang w:val="nb-NO"/>
              </w:rPr>
              <w:t>(SSHF, ØHD, korttids)</w:t>
            </w:r>
          </w:p>
        </w:tc>
      </w:tr>
      <w:tr w:rsidR="00AE7628" w:rsidTr="2C24BE5D" w14:paraId="780CDE05" w14:textId="29526F62">
        <w:tc>
          <w:tcPr>
            <w:tcW w:w="630" w:type="dxa"/>
            <w:tcMar/>
          </w:tcPr>
          <w:p w:rsidRPr="00AE7628" w:rsidR="00AE7628" w:rsidP="00AE7628" w:rsidRDefault="00AE7628" w14:paraId="5AF59EF7" w14:textId="0D5946B0">
            <w:r w:rsidRPr="00AE7628">
              <w:t>1</w:t>
            </w:r>
          </w:p>
        </w:tc>
        <w:tc>
          <w:tcPr>
            <w:tcW w:w="1583" w:type="dxa"/>
            <w:tcMar/>
          </w:tcPr>
          <w:p w:rsidR="00AE7628" w:rsidP="006C09F6" w:rsidRDefault="00AE7628" w14:paraId="3784446C" w14:textId="35A6CC3A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6841A8C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064F56B8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2AFE7140" w14:textId="2A8B019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39F4569F" w14:textId="024759DE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6DABEF6B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5231950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6A2D3AC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5A87CB6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3F1B99BC" w14:textId="26942A15">
        <w:tc>
          <w:tcPr>
            <w:tcW w:w="630" w:type="dxa"/>
            <w:tcMar/>
          </w:tcPr>
          <w:p w:rsidRPr="00AE7628" w:rsidR="00AE7628" w:rsidP="00AE7628" w:rsidRDefault="00AE7628" w14:paraId="089DC669" w14:textId="34F98097">
            <w:r w:rsidRPr="00AE7628">
              <w:t>2</w:t>
            </w:r>
          </w:p>
        </w:tc>
        <w:tc>
          <w:tcPr>
            <w:tcW w:w="1583" w:type="dxa"/>
            <w:tcMar/>
          </w:tcPr>
          <w:p w:rsidR="00AE7628" w:rsidP="006C09F6" w:rsidRDefault="00AE7628" w14:paraId="20AE534A" w14:textId="1BE05807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5ABDFFE5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241DC40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03B2074C" w14:textId="340AC777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460ECF01" w14:textId="2CBE85BF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412838E6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5CBFC50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2F924F9F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1D1F296B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46875410" w14:textId="4F84B3C7">
        <w:tc>
          <w:tcPr>
            <w:tcW w:w="630" w:type="dxa"/>
            <w:tcMar/>
          </w:tcPr>
          <w:p w:rsidRPr="00AE7628" w:rsidR="00AE7628" w:rsidP="00AE7628" w:rsidRDefault="00AE7628" w14:paraId="241024CF" w14:textId="5F688C13">
            <w:r w:rsidRPr="00AE7628">
              <w:t>3</w:t>
            </w:r>
          </w:p>
        </w:tc>
        <w:tc>
          <w:tcPr>
            <w:tcW w:w="1583" w:type="dxa"/>
            <w:tcMar/>
          </w:tcPr>
          <w:p w:rsidR="00AE7628" w:rsidP="006C09F6" w:rsidRDefault="00AE7628" w14:paraId="20E59465" w14:textId="27D150A9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227AAB07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642E603C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33B21502" w14:textId="423D4CEE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56FFF832" w14:textId="24F4F381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34E1690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0A1406B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370D347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30F1C53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46D2F9FB" w14:textId="4626B1DB">
        <w:tc>
          <w:tcPr>
            <w:tcW w:w="630" w:type="dxa"/>
            <w:tcMar/>
          </w:tcPr>
          <w:p w:rsidRPr="00AE7628" w:rsidR="00AE7628" w:rsidP="00AE7628" w:rsidRDefault="00AE7628" w14:paraId="11E314A1" w14:textId="48D29423">
            <w:r w:rsidRPr="00AE7628">
              <w:t>4</w:t>
            </w:r>
          </w:p>
        </w:tc>
        <w:tc>
          <w:tcPr>
            <w:tcW w:w="1583" w:type="dxa"/>
            <w:tcMar/>
          </w:tcPr>
          <w:p w:rsidR="00AE7628" w:rsidP="006C09F6" w:rsidRDefault="00AE7628" w14:paraId="50B0C2D4" w14:textId="1A60E2A2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282F10C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36B3597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5F2D23E2" w14:textId="5780FEC9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30A2E933" w14:textId="622EC11D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74D913A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7C6DB0C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6C66674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5581FC38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52943BFD" w14:textId="76B5CC21">
        <w:tc>
          <w:tcPr>
            <w:tcW w:w="630" w:type="dxa"/>
            <w:tcMar/>
          </w:tcPr>
          <w:p w:rsidRPr="00AE7628" w:rsidR="00AE7628" w:rsidP="00AE7628" w:rsidRDefault="00AE7628" w14:paraId="0EE72E65" w14:textId="5189D762">
            <w:r w:rsidRPr="00AE7628">
              <w:t>5</w:t>
            </w:r>
          </w:p>
        </w:tc>
        <w:tc>
          <w:tcPr>
            <w:tcW w:w="1583" w:type="dxa"/>
            <w:tcMar/>
          </w:tcPr>
          <w:p w:rsidR="00AE7628" w:rsidP="006C09F6" w:rsidRDefault="00AE7628" w14:paraId="26CCDAA4" w14:textId="4F9B2BAB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1BEC91DC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69F9967C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107F8B92" w14:textId="66711FF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5DA454F3" w14:textId="197CF61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045BD8A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313F6C2B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11036D56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3764FB6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4BE1D54F" w14:textId="380CBFEF">
        <w:tc>
          <w:tcPr>
            <w:tcW w:w="630" w:type="dxa"/>
            <w:tcMar/>
          </w:tcPr>
          <w:p w:rsidRPr="00AE7628" w:rsidR="00AE7628" w:rsidP="00AE7628" w:rsidRDefault="00AE7628" w14:paraId="46E910C0" w14:textId="3018AE2F">
            <w:r w:rsidRPr="00AE7628">
              <w:t>6</w:t>
            </w:r>
          </w:p>
        </w:tc>
        <w:tc>
          <w:tcPr>
            <w:tcW w:w="1583" w:type="dxa"/>
            <w:tcMar/>
          </w:tcPr>
          <w:p w:rsidR="00AE7628" w:rsidP="006C09F6" w:rsidRDefault="00AE7628" w14:paraId="1BCE3C45" w14:textId="55EB820D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51EAD0FF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08794EE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0856E73B" w14:textId="12BB4BD4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3860ADBD" w14:textId="270F13DA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6FF6031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5EE1B60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7925F1E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5C2C0BC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057B3B8B" w14:textId="20CD27AA">
        <w:tc>
          <w:tcPr>
            <w:tcW w:w="630" w:type="dxa"/>
            <w:tcMar/>
          </w:tcPr>
          <w:p w:rsidRPr="00AE7628" w:rsidR="00AE7628" w:rsidP="00AE7628" w:rsidRDefault="00AE7628" w14:paraId="577B4511" w14:textId="3DDF03E9">
            <w:r w:rsidRPr="00AE7628">
              <w:t>7</w:t>
            </w:r>
          </w:p>
        </w:tc>
        <w:tc>
          <w:tcPr>
            <w:tcW w:w="1583" w:type="dxa"/>
            <w:tcMar/>
          </w:tcPr>
          <w:p w:rsidR="00AE7628" w:rsidP="006C09F6" w:rsidRDefault="00AE7628" w14:paraId="31C12206" w14:textId="76348265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5943105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58A51D7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6AB358F2" w14:textId="76D0753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7CD7342B" w14:textId="30D43940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66F94FE7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58D9B07B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597B153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79777215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0F1F8DA7" w14:textId="76607AD9">
        <w:tc>
          <w:tcPr>
            <w:tcW w:w="630" w:type="dxa"/>
            <w:tcMar/>
          </w:tcPr>
          <w:p w:rsidRPr="00AE7628" w:rsidR="00AE7628" w:rsidP="00AE7628" w:rsidRDefault="00AE7628" w14:paraId="65ABE450" w14:textId="2FA5DC62">
            <w:r w:rsidRPr="00AE7628">
              <w:t>8</w:t>
            </w:r>
          </w:p>
        </w:tc>
        <w:tc>
          <w:tcPr>
            <w:tcW w:w="1583" w:type="dxa"/>
            <w:tcMar/>
          </w:tcPr>
          <w:p w:rsidR="00AE7628" w:rsidP="006C09F6" w:rsidRDefault="00AE7628" w14:paraId="63A8092D" w14:textId="2F157811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407500B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3125DE8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00319D5E" w14:textId="20873FF1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63A8CECF" w14:textId="516880E6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5E12B7BC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646DD9D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46EF501F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6E55D456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63DEBBBA" w14:textId="6DBFCAAB">
        <w:tc>
          <w:tcPr>
            <w:tcW w:w="630" w:type="dxa"/>
            <w:tcMar/>
          </w:tcPr>
          <w:p w:rsidRPr="00AE7628" w:rsidR="00AE7628" w:rsidP="00AE7628" w:rsidRDefault="00AE7628" w14:paraId="7D0C1183" w14:textId="0904742C">
            <w:r w:rsidRPr="00AE7628">
              <w:t>9</w:t>
            </w:r>
          </w:p>
        </w:tc>
        <w:tc>
          <w:tcPr>
            <w:tcW w:w="1583" w:type="dxa"/>
            <w:tcMar/>
          </w:tcPr>
          <w:p w:rsidR="00AE7628" w:rsidP="006C09F6" w:rsidRDefault="00AE7628" w14:paraId="4889F7CA" w14:textId="0E62BD7D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6FF3DC18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6D9AE90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20507A1A" w14:textId="19D6856C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794F6B24" w14:textId="14D5EABC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76CE4FF7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6FDBFD5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1B7D702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71CF03D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6313396D" w14:textId="2DD27950">
        <w:tc>
          <w:tcPr>
            <w:tcW w:w="630" w:type="dxa"/>
            <w:tcMar/>
          </w:tcPr>
          <w:p w:rsidRPr="00AE7628" w:rsidR="00AE7628" w:rsidP="00AE7628" w:rsidRDefault="00AE7628" w14:paraId="15F1BC7A" w14:textId="36AB2775">
            <w:r w:rsidRPr="00AE7628">
              <w:t>10</w:t>
            </w:r>
          </w:p>
        </w:tc>
        <w:tc>
          <w:tcPr>
            <w:tcW w:w="1583" w:type="dxa"/>
            <w:tcMar/>
          </w:tcPr>
          <w:p w:rsidR="00AE7628" w:rsidP="006C09F6" w:rsidRDefault="00AE7628" w14:paraId="72D4B84B" w14:textId="5308DC21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65AEFA66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56871EC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17CBFA67" w14:textId="6A52748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04C8FD4A" w14:textId="6AEB0E0E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2DA9B86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25E5D6F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4CBA4FDD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7E84CCCC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26A10079" w14:textId="47B1AD0A">
        <w:tc>
          <w:tcPr>
            <w:tcW w:w="630" w:type="dxa"/>
            <w:tcMar/>
          </w:tcPr>
          <w:p w:rsidRPr="00AE7628" w:rsidR="00AE7628" w:rsidP="00AE7628" w:rsidRDefault="00AE7628" w14:paraId="058F0B8D" w14:textId="562A59AE">
            <w:r w:rsidRPr="00AE7628">
              <w:t>11</w:t>
            </w:r>
          </w:p>
        </w:tc>
        <w:tc>
          <w:tcPr>
            <w:tcW w:w="1583" w:type="dxa"/>
            <w:tcMar/>
          </w:tcPr>
          <w:p w:rsidR="00AE7628" w:rsidP="006C09F6" w:rsidRDefault="00AE7628" w14:paraId="738F02C8" w14:textId="75D849AB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506A99FB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09982FE7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05C4973B" w14:textId="778E4E01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24A21E9B" w14:textId="18B59816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7A7CF3C7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50FBA27D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0A3B1046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06482716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13C16033" w14:textId="1910314A">
        <w:tc>
          <w:tcPr>
            <w:tcW w:w="630" w:type="dxa"/>
            <w:tcMar/>
          </w:tcPr>
          <w:p w:rsidRPr="00AE7628" w:rsidR="00AE7628" w:rsidP="00AE7628" w:rsidRDefault="00AE7628" w14:paraId="2B18B787" w14:textId="10028DA8">
            <w:r w:rsidRPr="00AE7628">
              <w:t>12</w:t>
            </w:r>
          </w:p>
        </w:tc>
        <w:tc>
          <w:tcPr>
            <w:tcW w:w="1583" w:type="dxa"/>
            <w:tcMar/>
          </w:tcPr>
          <w:p w:rsidR="00AE7628" w:rsidP="006C09F6" w:rsidRDefault="00AE7628" w14:paraId="099BDA15" w14:textId="5BBADF63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3B0A0CF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780BEB2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34053E3C" w14:textId="13C5A7F5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0BA0B940" w14:textId="2E727554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2FEF8B57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5F61015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76E8B61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1D3FA38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7976633D" w14:textId="2D702125">
        <w:tc>
          <w:tcPr>
            <w:tcW w:w="630" w:type="dxa"/>
            <w:tcMar/>
          </w:tcPr>
          <w:p w:rsidRPr="00AE7628" w:rsidR="00AE7628" w:rsidP="00AE7628" w:rsidRDefault="00AE7628" w14:paraId="794115BA" w14:textId="420DB5EE">
            <w:r w:rsidRPr="00AE7628">
              <w:t>13</w:t>
            </w:r>
          </w:p>
        </w:tc>
        <w:tc>
          <w:tcPr>
            <w:tcW w:w="1583" w:type="dxa"/>
            <w:tcMar/>
          </w:tcPr>
          <w:p w:rsidR="00AE7628" w:rsidP="006C09F6" w:rsidRDefault="00AE7628" w14:paraId="7C9444F6" w14:textId="6E45725C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5F2699A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0175E77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3CB484D2" w14:textId="5F57C19D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66E1D1D1" w14:textId="7C486C76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003B2E9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1F3D3F56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456A2FE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41B45265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255E4757" w14:textId="3DC9D13F">
        <w:tc>
          <w:tcPr>
            <w:tcW w:w="630" w:type="dxa"/>
            <w:tcMar/>
          </w:tcPr>
          <w:p w:rsidRPr="00AE7628" w:rsidR="00AE7628" w:rsidP="00AE7628" w:rsidRDefault="00AE7628" w14:paraId="71C42B32" w14:textId="32A0D015">
            <w:r w:rsidRPr="00AE7628">
              <w:t>14</w:t>
            </w:r>
          </w:p>
        </w:tc>
        <w:tc>
          <w:tcPr>
            <w:tcW w:w="1583" w:type="dxa"/>
            <w:tcMar/>
          </w:tcPr>
          <w:p w:rsidR="00AE7628" w:rsidP="006C09F6" w:rsidRDefault="00AE7628" w14:paraId="4DCA10F3" w14:textId="50EB6666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5BF910D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19336D2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20D6ECF4" w14:textId="3F6E4F34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7D071A42" w14:textId="233DE97F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14874B3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021FF93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23CCE8E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026D2E97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27867F18" w14:textId="31A0FC05">
        <w:tc>
          <w:tcPr>
            <w:tcW w:w="630" w:type="dxa"/>
            <w:tcMar/>
          </w:tcPr>
          <w:p w:rsidRPr="00AE7628" w:rsidR="00AE7628" w:rsidP="00AE7628" w:rsidRDefault="00AE7628" w14:paraId="37EB9223" w14:textId="7648E68B">
            <w:r w:rsidRPr="00AE7628">
              <w:t>15</w:t>
            </w:r>
          </w:p>
        </w:tc>
        <w:tc>
          <w:tcPr>
            <w:tcW w:w="1583" w:type="dxa"/>
            <w:tcMar/>
          </w:tcPr>
          <w:p w:rsidR="00AE7628" w:rsidP="006C09F6" w:rsidRDefault="00AE7628" w14:paraId="2CE3A8D4" w14:textId="0DBA1CB2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34D086C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254AA10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7DDCC1D0" w14:textId="0D23CCB5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3ECFA895" w14:textId="64EE4E9C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3F83349F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72F4AEE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60842B8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07F1294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5A6EFE56" w14:textId="49C88080">
        <w:tc>
          <w:tcPr>
            <w:tcW w:w="630" w:type="dxa"/>
            <w:tcMar/>
          </w:tcPr>
          <w:p w:rsidRPr="00AE7628" w:rsidR="00AE7628" w:rsidP="00AE7628" w:rsidRDefault="00AE7628" w14:paraId="5D194064" w14:textId="45B80D00">
            <w:r w:rsidRPr="00AE7628">
              <w:t>16</w:t>
            </w:r>
          </w:p>
        </w:tc>
        <w:tc>
          <w:tcPr>
            <w:tcW w:w="1583" w:type="dxa"/>
            <w:tcMar/>
          </w:tcPr>
          <w:p w:rsidR="00AE7628" w:rsidP="006C09F6" w:rsidRDefault="00AE7628" w14:paraId="6DC6928F" w14:textId="6352086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75F165CB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06727FB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16FA2387" w14:textId="7F03206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48DB01AD" w14:textId="3B1096B5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14DC171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2A46934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3C00B97B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2BF678D5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17236A7D" w14:textId="29863E0D">
        <w:tc>
          <w:tcPr>
            <w:tcW w:w="630" w:type="dxa"/>
            <w:tcMar/>
          </w:tcPr>
          <w:p w:rsidRPr="00AE7628" w:rsidR="00AE7628" w:rsidP="00AE7628" w:rsidRDefault="00AE7628" w14:paraId="15C7819C" w14:textId="2914F4AF">
            <w:r w:rsidRPr="00AE7628">
              <w:t>17</w:t>
            </w:r>
          </w:p>
        </w:tc>
        <w:tc>
          <w:tcPr>
            <w:tcW w:w="1583" w:type="dxa"/>
            <w:tcMar/>
          </w:tcPr>
          <w:p w:rsidR="00AE7628" w:rsidP="006C09F6" w:rsidRDefault="00AE7628" w14:paraId="6F20046D" w14:textId="2CC8288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3A56CBF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201C576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6BB48F1E" w14:textId="6CECC139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2EDBEB65" w14:textId="719945EC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45E256A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480BFE86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480C1B9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1E0734D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16AFAE7D" w14:textId="15820354">
        <w:tc>
          <w:tcPr>
            <w:tcW w:w="630" w:type="dxa"/>
            <w:tcMar/>
          </w:tcPr>
          <w:p w:rsidRPr="00AE7628" w:rsidR="00AE7628" w:rsidP="00AE7628" w:rsidRDefault="00AE7628" w14:paraId="78E1041D" w14:textId="0939E062">
            <w:r w:rsidRPr="00AE7628">
              <w:t>18</w:t>
            </w:r>
          </w:p>
        </w:tc>
        <w:tc>
          <w:tcPr>
            <w:tcW w:w="1583" w:type="dxa"/>
            <w:tcMar/>
          </w:tcPr>
          <w:p w:rsidR="00AE7628" w:rsidP="006C09F6" w:rsidRDefault="00AE7628" w14:paraId="44B8EFC3" w14:textId="21C40ADA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05D2E815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3CC3D58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7DF6A6B7" w14:textId="1C570E56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071E11C0" w14:textId="7A52278A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279B94F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4938CE85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3C86653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37C67958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AE7628" w:rsidTr="2C24BE5D" w14:paraId="5D22741C" w14:textId="5429F7EA">
        <w:tc>
          <w:tcPr>
            <w:tcW w:w="630" w:type="dxa"/>
            <w:tcMar/>
          </w:tcPr>
          <w:p w:rsidRPr="00AE7628" w:rsidR="00AE7628" w:rsidP="00AE7628" w:rsidRDefault="00AE7628" w14:paraId="08F816E5" w14:textId="1F1AF5B4">
            <w:r w:rsidRPr="00AE7628">
              <w:t>19</w:t>
            </w:r>
          </w:p>
        </w:tc>
        <w:tc>
          <w:tcPr>
            <w:tcW w:w="1583" w:type="dxa"/>
            <w:tcMar/>
          </w:tcPr>
          <w:p w:rsidR="00AE7628" w:rsidP="006C09F6" w:rsidRDefault="00AE7628" w14:paraId="6CC5BF8F" w14:textId="6B67D234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80" w:type="dxa"/>
            <w:tcMar/>
          </w:tcPr>
          <w:p w:rsidR="00AE7628" w:rsidP="006C09F6" w:rsidRDefault="00AE7628" w14:paraId="7952BC18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AE7628" w:rsidP="006C09F6" w:rsidRDefault="00AE7628" w14:paraId="003196F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60" w:type="dxa"/>
            <w:tcMar/>
          </w:tcPr>
          <w:p w:rsidR="2C24BE5D" w:rsidP="2C24BE5D" w:rsidRDefault="2C24BE5D" w14:paraId="649F3B8A" w14:textId="362F9BD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680" w:type="dxa"/>
            <w:tcMar/>
          </w:tcPr>
          <w:p w:rsidR="00AE7628" w:rsidP="006C09F6" w:rsidRDefault="00AE7628" w14:paraId="7606DB54" w14:textId="3FE2F083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650" w:type="dxa"/>
            <w:tcMar/>
          </w:tcPr>
          <w:p w:rsidR="00AE7628" w:rsidP="006C09F6" w:rsidRDefault="00AE7628" w14:paraId="0019140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0AE7628" w:rsidP="006C09F6" w:rsidRDefault="00AE7628" w14:paraId="74412BDB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980" w:type="dxa"/>
            <w:tcMar/>
          </w:tcPr>
          <w:p w:rsidR="00AE7628" w:rsidP="006C09F6" w:rsidRDefault="00AE7628" w14:paraId="56998B2D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82" w:type="dxa"/>
            <w:tcMar/>
          </w:tcPr>
          <w:p w:rsidR="00AE7628" w:rsidP="006C09F6" w:rsidRDefault="00AE7628" w14:paraId="6918A8C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Pr="00F904DB" w:rsidR="00F904DB" w:rsidP="00AE7628" w:rsidRDefault="00F904DB" w14:paraId="0DCD4406" w14:textId="2B0B1854">
      <w:pP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Pr="00F904DB" w:rsidR="00F904DB" w:rsidSect="00F90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4DB"/>
    <w:rsid w:val="001E40A5"/>
    <w:rsid w:val="00285D83"/>
    <w:rsid w:val="002B536D"/>
    <w:rsid w:val="004335DB"/>
    <w:rsid w:val="00485347"/>
    <w:rsid w:val="00625289"/>
    <w:rsid w:val="006C09F6"/>
    <w:rsid w:val="0072532A"/>
    <w:rsid w:val="00776C21"/>
    <w:rsid w:val="007D082D"/>
    <w:rsid w:val="0080305E"/>
    <w:rsid w:val="008F77E5"/>
    <w:rsid w:val="009168C7"/>
    <w:rsid w:val="009C1513"/>
    <w:rsid w:val="009D5EC9"/>
    <w:rsid w:val="00A56517"/>
    <w:rsid w:val="00AE7628"/>
    <w:rsid w:val="00B43607"/>
    <w:rsid w:val="00C04518"/>
    <w:rsid w:val="00C56376"/>
    <w:rsid w:val="00F904DB"/>
    <w:rsid w:val="060E9B2F"/>
    <w:rsid w:val="07AA6B90"/>
    <w:rsid w:val="0D8D23ED"/>
    <w:rsid w:val="151ECCED"/>
    <w:rsid w:val="15DBFDD1"/>
    <w:rsid w:val="1A719E23"/>
    <w:rsid w:val="1EEC4051"/>
    <w:rsid w:val="24C22A20"/>
    <w:rsid w:val="26DE29D9"/>
    <w:rsid w:val="2879FA3A"/>
    <w:rsid w:val="2C24BE5D"/>
    <w:rsid w:val="2D6B9680"/>
    <w:rsid w:val="2FB761D5"/>
    <w:rsid w:val="3093856A"/>
    <w:rsid w:val="3568257D"/>
    <w:rsid w:val="36278249"/>
    <w:rsid w:val="384EB039"/>
    <w:rsid w:val="3D27988A"/>
    <w:rsid w:val="42F3DFF7"/>
    <w:rsid w:val="4343260F"/>
    <w:rsid w:val="464CAC96"/>
    <w:rsid w:val="4CE5AD79"/>
    <w:rsid w:val="5244675D"/>
    <w:rsid w:val="580942D4"/>
    <w:rsid w:val="599921FB"/>
    <w:rsid w:val="5C78D4CC"/>
    <w:rsid w:val="5D572A84"/>
    <w:rsid w:val="66FA39FD"/>
    <w:rsid w:val="67580B52"/>
    <w:rsid w:val="6B42D1D1"/>
    <w:rsid w:val="6C2B7C75"/>
    <w:rsid w:val="6D17AE55"/>
    <w:rsid w:val="6D3867C5"/>
    <w:rsid w:val="6D8676FF"/>
    <w:rsid w:val="73C766C5"/>
    <w:rsid w:val="75F089DE"/>
    <w:rsid w:val="76C08904"/>
    <w:rsid w:val="79C410BB"/>
    <w:rsid w:val="7F2BF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0F81"/>
  <w15:docId w15:val="{DAA984CC-97CC-45D9-8058-27B39B6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Calibr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36D"/>
    <w:pPr>
      <w:spacing w:after="0"/>
    </w:pPr>
    <w:rPr>
      <w:rFonts w:cs="Times New Roma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09F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904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6C09F6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BE227D4A3E34195759BAA969D53E4" ma:contentTypeVersion="6" ma:contentTypeDescription="Opprett et nytt dokument." ma:contentTypeScope="" ma:versionID="448ae13ff31d02362450d2507acc7405">
  <xsd:schema xmlns:xsd="http://www.w3.org/2001/XMLSchema" xmlns:xs="http://www.w3.org/2001/XMLSchema" xmlns:p="http://schemas.microsoft.com/office/2006/metadata/properties" xmlns:ns2="2790f669-d03f-4eb5-ac7d-c2e4ddc07686" xmlns:ns3="82b9b2a5-ac0f-4ba1-944b-1be49df03fef" targetNamespace="http://schemas.microsoft.com/office/2006/metadata/properties" ma:root="true" ma:fieldsID="6c2dc479baaf44b25ac3e3afdab513c0" ns2:_="" ns3:_="">
    <xsd:import namespace="2790f669-d03f-4eb5-ac7d-c2e4ddc07686"/>
    <xsd:import namespace="82b9b2a5-ac0f-4ba1-944b-1be49df03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f669-d03f-4eb5-ac7d-c2e4ddc07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2a5-ac0f-4ba1-944b-1be49df03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7FD71-E525-4613-9024-F9D491BAF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4F729-E151-4DED-BA3C-829D57925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0f669-d03f-4eb5-ac7d-c2e4ddc07686"/>
    <ds:schemaRef ds:uri="82b9b2a5-ac0f-4ba1-944b-1be49df03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0D3D7-38FF-4763-841D-16BCB26594B6}">
  <ds:schemaRefs>
    <ds:schemaRef ds:uri="http://schemas.microsoft.com/office/infopath/2007/PartnerControls"/>
    <ds:schemaRef ds:uri="82b9b2a5-ac0f-4ba1-944b-1be49df03fef"/>
    <ds:schemaRef ds:uri="http://purl.org/dc/elements/1.1/"/>
    <ds:schemaRef ds:uri="http://schemas.microsoft.com/office/2006/metadata/properties"/>
    <ds:schemaRef ds:uri="2790f669-d03f-4eb5-ac7d-c2e4ddc0768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Kamilla Steinsvåg</dc:creator>
  <lastModifiedBy>Cathrine Humlen Ruud</lastModifiedBy>
  <revision>3</revision>
  <lastPrinted>2015-03-19T20:33:00.0000000Z</lastPrinted>
  <dcterms:created xsi:type="dcterms:W3CDTF">2021-01-13T13:25:00.0000000Z</dcterms:created>
  <dcterms:modified xsi:type="dcterms:W3CDTF">2021-05-06T15:18:27.6183294Z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0x010100237BE227D4A3E34195759BAA969D53E4</vt:lpwstr>
  </property>
  <property fmtid="{D5CDD505-2E9C-101B-9397-08002B2CF9AE}" pid="3" name="Order">
    <vt:r8>1600</vt:r8>
  </property>
</Properties>
</file>