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07" w:rsidP="00324298" w:rsidRDefault="00625289" w14:paraId="68CE93B5" w14:textId="3EC81CB0">
      <w:pPr>
        <w:pStyle w:val="Overskrift1"/>
      </w:pPr>
      <w:r w:rsidR="05F8D954">
        <w:rPr/>
        <w:t>Registrering av all</w:t>
      </w:r>
      <w:r w:rsidR="38708E02">
        <w:rPr/>
        <w:t>e</w:t>
      </w:r>
      <w:r w:rsidR="05F8D954">
        <w:rPr/>
        <w:t xml:space="preserve"> dødsfall på avdeling</w:t>
      </w:r>
      <w:r w:rsidR="14DBC9B8">
        <w:rPr/>
        <w:t>/</w:t>
      </w:r>
      <w:proofErr w:type="spellStart"/>
      <w:r w:rsidR="14DBC9B8">
        <w:rPr/>
        <w:t>sone:_</w:t>
      </w:r>
      <w:r w:rsidR="14DBC9B8">
        <w:rPr/>
        <w:t>___________________________År:</w:t>
      </w:r>
      <w:r w:rsidR="05F8D954">
        <w:rPr/>
        <w:t>_________</w:t>
      </w:r>
      <w:r w:rsidR="14DBC9B8">
        <w:rPr/>
        <w:t>Side</w:t>
      </w:r>
      <w:proofErr w:type="spellEnd"/>
      <w:r w:rsidR="14DBC9B8">
        <w:rPr/>
        <w:t>:____</w:t>
      </w:r>
      <w:r w:rsidR="16B470F5">
        <w:rPr/>
        <w:t>___</w:t>
      </w:r>
    </w:p>
    <w:p w:rsidR="00F904DB" w:rsidP="00F904DB" w:rsidRDefault="00F904DB" w14:paraId="58057978" w14:textId="77777777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904DB" w:rsidP="00F904DB" w:rsidRDefault="00F904DB" w14:paraId="6511CDF4" w14:textId="77777777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lrutenett"/>
        <w:tblW w:w="13995" w:type="dxa"/>
        <w:tblLook w:val="04A0" w:firstRow="1" w:lastRow="0" w:firstColumn="1" w:lastColumn="0" w:noHBand="0" w:noVBand="1"/>
      </w:tblPr>
      <w:tblGrid>
        <w:gridCol w:w="1725"/>
        <w:gridCol w:w="855"/>
        <w:gridCol w:w="1095"/>
        <w:gridCol w:w="1890"/>
        <w:gridCol w:w="1152"/>
        <w:gridCol w:w="1155"/>
        <w:gridCol w:w="1161"/>
        <w:gridCol w:w="1265"/>
        <w:gridCol w:w="1965"/>
        <w:gridCol w:w="1732"/>
      </w:tblGrid>
      <w:tr w:rsidR="00324298" w:rsidTr="2743837D" w14:paraId="10B62A5F" w14:textId="154A8DE2">
        <w:tc>
          <w:tcPr>
            <w:tcW w:w="1725" w:type="dxa"/>
            <w:tcMar/>
          </w:tcPr>
          <w:p w:rsidR="00324298" w:rsidP="00324298" w:rsidRDefault="00324298" w14:paraId="7716EFEA" w14:textId="24175156">
            <w:pPr>
              <w:pStyle w:val="Overskrift2"/>
            </w:pPr>
            <w:proofErr w:type="spellStart"/>
            <w:r w:rsidR="00324298">
              <w:rPr/>
              <w:t>Pasientens</w:t>
            </w:r>
            <w:r w:rsidR="00324298">
              <w:rPr/>
              <w:t>ID</w:t>
            </w:r>
            <w:proofErr w:type="spellEnd"/>
            <w:r w:rsidR="1A598C36">
              <w:rPr/>
              <w:t xml:space="preserve"> </w:t>
            </w:r>
            <w:r w:rsidR="00324298">
              <w:rPr/>
              <w:t xml:space="preserve"> nummer</w:t>
            </w:r>
            <w:r w:rsidR="7BC73A20">
              <w:rPr/>
              <w:t>/ initialer (kun for deres bruk)</w:t>
            </w:r>
          </w:p>
        </w:tc>
        <w:tc>
          <w:tcPr>
            <w:tcW w:w="855" w:type="dxa"/>
            <w:tcMar/>
          </w:tcPr>
          <w:p w:rsidR="00324298" w:rsidP="00324298" w:rsidRDefault="00324298" w14:paraId="45FEE1E3" w14:textId="38C1EA79">
            <w:pPr>
              <w:pStyle w:val="Overskrift2"/>
            </w:pPr>
            <w:r w:rsidR="7BC73A20">
              <w:rPr/>
              <w:t>Pas. a</w:t>
            </w:r>
            <w:r w:rsidR="00324298">
              <w:rPr/>
              <w:t>lder</w:t>
            </w:r>
          </w:p>
        </w:tc>
        <w:tc>
          <w:tcPr>
            <w:tcW w:w="1095" w:type="dxa"/>
            <w:tcMar/>
          </w:tcPr>
          <w:p w:rsidR="400275B1" w:rsidP="03BEEF7B" w:rsidRDefault="400275B1" w14:paraId="277B842A" w14:textId="4BBAD617">
            <w:pPr>
              <w:pStyle w:val="Overskrift2"/>
              <w:rPr>
                <w:b w:val="0"/>
                <w:bCs w:val="0"/>
              </w:rPr>
            </w:pPr>
            <w:r w:rsidR="400275B1">
              <w:rPr>
                <w:b w:val="0"/>
                <w:bCs w:val="0"/>
              </w:rPr>
              <w:t>Dato for dødsfall</w:t>
            </w:r>
          </w:p>
        </w:tc>
        <w:tc>
          <w:tcPr>
            <w:tcW w:w="1890" w:type="dxa"/>
            <w:tcMar/>
          </w:tcPr>
          <w:p w:rsidR="172D5D91" w:rsidP="03BEEF7B" w:rsidRDefault="172D5D91" w14:paraId="71FFB777" w14:textId="672F1C7C">
            <w:pPr>
              <w:pStyle w:val="Overskrift2"/>
            </w:pPr>
            <w:r w:rsidRPr="03BEEF7B" w:rsidR="172D5D91">
              <w:rPr>
                <w:b w:val="1"/>
                <w:bCs w:val="1"/>
              </w:rPr>
              <w:t>Hoved-diagnose</w:t>
            </w:r>
            <w:r w:rsidR="172D5D91">
              <w:rPr/>
              <w:t xml:space="preserve"> (kreft, demens, hjertesvikt </w:t>
            </w:r>
            <w:proofErr w:type="spellStart"/>
            <w:r w:rsidR="172D5D91">
              <w:rPr/>
              <w:t>osv</w:t>
            </w:r>
            <w:proofErr w:type="spellEnd"/>
            <w:r w:rsidR="172D5D91">
              <w:rPr/>
              <w:t>)</w:t>
            </w:r>
          </w:p>
        </w:tc>
        <w:tc>
          <w:tcPr>
            <w:tcW w:w="1152" w:type="dxa"/>
            <w:tcMar/>
          </w:tcPr>
          <w:p w:rsidR="00324298" w:rsidP="03BEEF7B" w:rsidRDefault="00324298" w14:paraId="5E2CA14C" w14:textId="78A8365C">
            <w:pPr>
              <w:pStyle w:val="Overskrift2"/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03BEEF7B" w:rsidR="00324298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</w:rPr>
              <w:t>Livets Siste Dager</w:t>
            </w:r>
            <w:r w:rsidRPr="03BEEF7B" w:rsidR="00324298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 </w:t>
            </w:r>
            <w:r w:rsidRPr="03BEEF7B" w:rsidR="77E5F2D7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er </w:t>
            </w:r>
            <w:r w:rsidRPr="03BEEF7B" w:rsidR="77E5F2D7">
              <w:rPr>
                <w:rFonts w:ascii="Cambria" w:hAnsi="Cambria" w:eastAsia="Cambria" w:cs="Cambria" w:asciiTheme="majorAscii" w:hAnsiTheme="majorAscii" w:eastAsiaTheme="majorAscii" w:cstheme="majorAscii"/>
              </w:rPr>
              <w:t>benytte</w:t>
            </w:r>
            <w:r w:rsidRPr="03BEEF7B" w:rsidR="7F9BB9D2">
              <w:rPr>
                <w:rFonts w:ascii="Cambria" w:hAnsi="Cambria" w:eastAsia="Cambria" w:cs="Cambria" w:asciiTheme="majorAscii" w:hAnsiTheme="majorAscii" w:eastAsiaTheme="majorAscii" w:cstheme="majorAscii"/>
              </w:rPr>
              <w:t>t</w:t>
            </w:r>
            <w:r w:rsidRPr="03BEEF7B" w:rsidR="79ABFECE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 </w:t>
            </w:r>
            <w:r w:rsidRPr="03BEEF7B" w:rsidR="41417E60">
              <w:rPr>
                <w:rFonts w:ascii="Cambria" w:hAnsi="Cambria" w:eastAsia="Cambria" w:cs="Cambria" w:asciiTheme="majorAscii" w:hAnsiTheme="majorAscii" w:eastAsiaTheme="majorAscii" w:cstheme="majorAscii"/>
              </w:rPr>
              <w:t>(</w:t>
            </w:r>
            <w:r w:rsidRPr="03BEEF7B" w:rsidR="41417E60">
              <w:rPr>
                <w:rFonts w:ascii="Cambria" w:hAnsi="Cambria" w:eastAsia="Cambria" w:cs="Cambria" w:asciiTheme="majorAscii" w:hAnsiTheme="majorAscii" w:eastAsiaTheme="majorAscii" w:cstheme="majorAscii"/>
              </w:rPr>
              <w:t>sett x)</w:t>
            </w:r>
          </w:p>
        </w:tc>
        <w:tc>
          <w:tcPr>
            <w:tcW w:w="1155" w:type="dxa"/>
            <w:tcMar/>
          </w:tcPr>
          <w:p w:rsidR="00324298" w:rsidP="03BEEF7B" w:rsidRDefault="00324298" w14:paraId="10FA6E70" w14:textId="15F534E9">
            <w:pPr>
              <w:pStyle w:val="Overskrift2"/>
              <w:outlineLvl w:val="1"/>
            </w:pPr>
            <w:r w:rsidRPr="03BEEF7B" w:rsidR="04C4C7BC">
              <w:rPr>
                <w:b w:val="1"/>
                <w:bCs w:val="1"/>
                <w:i w:val="1"/>
                <w:iCs w:val="1"/>
              </w:rPr>
              <w:t>Livets siste dager</w:t>
            </w:r>
            <w:r>
              <w:br/>
            </w:r>
            <w:r w:rsidR="77E5F2D7">
              <w:rPr/>
              <w:t>er i</w:t>
            </w:r>
            <w:r w:rsidR="00324298">
              <w:rPr/>
              <w:t>kke</w:t>
            </w:r>
            <w:r w:rsidR="3925E645">
              <w:rPr/>
              <w:t xml:space="preserve"> </w:t>
            </w:r>
            <w:r w:rsidR="00324298">
              <w:rPr/>
              <w:t>benytt</w:t>
            </w:r>
            <w:r w:rsidR="6F3D64D2">
              <w:rPr/>
              <w:t>e</w:t>
            </w:r>
            <w:r w:rsidR="538AD5CF">
              <w:rPr/>
              <w:t>t</w:t>
            </w:r>
            <w:r w:rsidR="5B3074E2">
              <w:rPr/>
              <w:t>(sett x)</w:t>
            </w:r>
          </w:p>
        </w:tc>
        <w:tc>
          <w:tcPr>
            <w:tcW w:w="1161" w:type="dxa"/>
            <w:tcMar/>
          </w:tcPr>
          <w:p w:rsidR="00324298" w:rsidP="00324298" w:rsidRDefault="00324298" w14:paraId="7134C6A9" w14:textId="23A18D8F">
            <w:pPr>
              <w:pStyle w:val="Overskrift2"/>
            </w:pPr>
            <w:r w:rsidR="595671E8">
              <w:rPr/>
              <w:t>Hjemme-død</w:t>
            </w:r>
            <w:r w:rsidR="5E63D3E5">
              <w:rPr/>
              <w:t xml:space="preserve"> </w:t>
            </w:r>
            <w:r>
              <w:br/>
            </w:r>
            <w:r w:rsidR="5E63D3E5">
              <w:rPr/>
              <w:t>(sett x)</w:t>
            </w:r>
          </w:p>
        </w:tc>
        <w:tc>
          <w:tcPr>
            <w:tcW w:w="1265" w:type="dxa"/>
            <w:tcMar/>
          </w:tcPr>
          <w:p w:rsidR="595671E8" w:rsidP="03BEEF7B" w:rsidRDefault="595671E8" w14:paraId="3DE519B3" w14:textId="3E135111">
            <w:pPr>
              <w:pStyle w:val="Overskrift2"/>
            </w:pPr>
            <w:r w:rsidR="595671E8">
              <w:rPr/>
              <w:t>Uventet dødsfall i hjemmet</w:t>
            </w:r>
            <w:r w:rsidR="0EACFFA0">
              <w:rPr/>
              <w:t xml:space="preserve"> (sett x)</w:t>
            </w:r>
          </w:p>
          <w:p w:rsidR="03BEEF7B" w:rsidP="03BEEF7B" w:rsidRDefault="03BEEF7B" w14:paraId="2553CD03" w14:textId="49084B23">
            <w:pPr>
              <w:pStyle w:val="Normal"/>
            </w:pPr>
          </w:p>
        </w:tc>
        <w:tc>
          <w:tcPr>
            <w:tcW w:w="1965" w:type="dxa"/>
            <w:tcMar/>
          </w:tcPr>
          <w:p w:rsidR="00324298" w:rsidP="00324298" w:rsidRDefault="00324298" w14:paraId="3F22F7D6" w14:textId="78736DBC">
            <w:pPr>
              <w:pStyle w:val="Overskrift2"/>
              <w:outlineLvl w:val="1"/>
            </w:pPr>
            <w:r w:rsidRPr="03BEEF7B" w:rsidR="27F4B287">
              <w:rPr>
                <w:b w:val="1"/>
                <w:bCs w:val="1"/>
              </w:rPr>
              <w:t>Overflytnings-</w:t>
            </w:r>
            <w:r w:rsidRPr="03BEEF7B" w:rsidR="00324298">
              <w:rPr>
                <w:b w:val="1"/>
                <w:bCs w:val="1"/>
              </w:rPr>
              <w:t>dato og sted</w:t>
            </w:r>
            <w:r w:rsidR="00324298">
              <w:rPr/>
              <w:t xml:space="preserve"> for mors hvis </w:t>
            </w:r>
            <w:r w:rsidRPr="03BEEF7B" w:rsidR="00324298">
              <w:rPr>
                <w:b w:val="1"/>
                <w:bCs w:val="1"/>
              </w:rPr>
              <w:t>ikke hjemme</w:t>
            </w:r>
            <w:r w:rsidR="2E20F71A">
              <w:rPr/>
              <w:t xml:space="preserve"> </w:t>
            </w:r>
          </w:p>
          <w:p w:rsidR="00324298" w:rsidP="00324298" w:rsidRDefault="00324298" w14:paraId="5B5DA8C0" w14:textId="3A001C7B">
            <w:pPr>
              <w:pStyle w:val="Overskrift2"/>
              <w:outlineLvl w:val="1"/>
            </w:pPr>
            <w:r w:rsidR="2E20F71A">
              <w:rPr/>
              <w:t>(SSHF, ØHD, korttids)</w:t>
            </w:r>
          </w:p>
        </w:tc>
        <w:tc>
          <w:tcPr>
            <w:tcW w:w="1732" w:type="dxa"/>
            <w:tcMar/>
          </w:tcPr>
          <w:p w:rsidRPr="00324298" w:rsidR="00324298" w:rsidP="03BEEF7B" w:rsidRDefault="00324298" w14:paraId="6BE43203" w14:textId="3E92BE20">
            <w:pPr>
              <w:pStyle w:val="Overskrift2"/>
              <w:rPr>
                <w:b w:val="1"/>
                <w:bCs w:val="1"/>
              </w:rPr>
            </w:pPr>
            <w:r w:rsidRPr="03BEEF7B" w:rsidR="2E20F71A">
              <w:rPr>
                <w:b w:val="1"/>
                <w:bCs w:val="1"/>
              </w:rPr>
              <w:t>Samarbeids</w:t>
            </w:r>
            <w:r w:rsidRPr="03BEEF7B" w:rsidR="6D49CA37">
              <w:rPr>
                <w:b w:val="1"/>
                <w:bCs w:val="1"/>
              </w:rPr>
              <w:t>-</w:t>
            </w:r>
            <w:r w:rsidRPr="03BEEF7B" w:rsidR="2E20F71A">
              <w:rPr>
                <w:b w:val="1"/>
                <w:bCs w:val="1"/>
              </w:rPr>
              <w:t>partnere:</w:t>
            </w:r>
          </w:p>
          <w:p w:rsidRPr="00324298" w:rsidR="00324298" w:rsidP="00324298" w:rsidRDefault="00324298" w14:paraId="6831CC4C" w14:textId="21E694C3">
            <w:pPr>
              <w:pStyle w:val="Overskrift2"/>
            </w:pPr>
            <w:r w:rsidR="2E20F71A">
              <w:rPr/>
              <w:t>Lindrende</w:t>
            </w:r>
            <w:r w:rsidR="2E20F71A">
              <w:rPr/>
              <w:t xml:space="preserve"> team – </w:t>
            </w:r>
            <w:r w:rsidRPr="03BEEF7B" w:rsidR="2E20F71A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LT </w:t>
            </w:r>
            <w:r>
              <w:br/>
            </w:r>
            <w:r w:rsidRPr="03BEEF7B" w:rsidR="2E20F71A">
              <w:rPr>
                <w:rFonts w:ascii="Cambria" w:hAnsi="Cambria" w:eastAsia="Cambria" w:cs="Cambria" w:asciiTheme="majorAscii" w:hAnsiTheme="majorAscii" w:eastAsiaTheme="majorAscii" w:cstheme="majorAscii"/>
              </w:rPr>
              <w:t>Fastlegen - FL</w:t>
            </w:r>
          </w:p>
        </w:tc>
      </w:tr>
      <w:tr w:rsidR="00324298" w:rsidTr="2743837D" w14:paraId="780CDE05" w14:textId="59777E76">
        <w:tc>
          <w:tcPr>
            <w:tcW w:w="1725" w:type="dxa"/>
            <w:tcMar/>
          </w:tcPr>
          <w:p w:rsidR="00324298" w:rsidP="00625289" w:rsidRDefault="00324298" w14:paraId="1DA0335C" w14:textId="77777777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24298" w:rsidP="00625289" w:rsidRDefault="00324298" w14:paraId="3784446C" w14:textId="5FCBF79C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5" w:type="dxa"/>
            <w:tcMar/>
          </w:tcPr>
          <w:p w:rsidR="00324298" w:rsidP="00F904DB" w:rsidRDefault="00324298" w14:paraId="6841A8C4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3BEEF7B" w:rsidP="03BEEF7B" w:rsidRDefault="03BEEF7B" w14:paraId="67A5ED8B" w14:textId="296EF8D7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890" w:type="dxa"/>
            <w:tcMar/>
          </w:tcPr>
          <w:p w:rsidR="03BEEF7B" w:rsidP="03BEEF7B" w:rsidRDefault="03BEEF7B" w14:paraId="2834D8FC" w14:textId="0BCD24C2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152" w:type="dxa"/>
            <w:tcMar/>
          </w:tcPr>
          <w:p w:rsidR="00324298" w:rsidP="00F904DB" w:rsidRDefault="00324298" w14:paraId="39F4569F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324298" w:rsidP="00F904DB" w:rsidRDefault="00324298" w14:paraId="1F552371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61" w:type="dxa"/>
            <w:tcMar/>
          </w:tcPr>
          <w:p w:rsidR="00324298" w:rsidP="00F904DB" w:rsidRDefault="00324298" w14:paraId="6DABEF6B" w14:textId="726B742F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699797F3" w14:textId="4682A6EF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0324298" w:rsidP="00F904DB" w:rsidRDefault="00324298" w14:paraId="61CEAD9E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32" w:type="dxa"/>
            <w:tcMar/>
          </w:tcPr>
          <w:p w:rsidR="00324298" w:rsidP="00F904DB" w:rsidRDefault="00324298" w14:paraId="583B6290" w14:textId="331FB0CE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24298" w:rsidTr="2743837D" w14:paraId="3F1B99BC" w14:textId="79410527">
        <w:tc>
          <w:tcPr>
            <w:tcW w:w="1725" w:type="dxa"/>
            <w:tcMar/>
          </w:tcPr>
          <w:p w:rsidR="00324298" w:rsidP="00625289" w:rsidRDefault="00324298" w14:paraId="25DF2159" w14:textId="77777777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24298" w:rsidP="00625289" w:rsidRDefault="00324298" w14:paraId="20AE534A" w14:textId="77777777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5" w:type="dxa"/>
            <w:tcMar/>
          </w:tcPr>
          <w:p w:rsidR="00324298" w:rsidP="00F904DB" w:rsidRDefault="00324298" w14:paraId="5ABDFFE5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3BEEF7B" w:rsidP="03BEEF7B" w:rsidRDefault="03BEEF7B" w14:paraId="7697F149" w14:textId="78A4CAEA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890" w:type="dxa"/>
            <w:tcMar/>
          </w:tcPr>
          <w:p w:rsidR="03BEEF7B" w:rsidP="03BEEF7B" w:rsidRDefault="03BEEF7B" w14:paraId="67867FF6" w14:textId="78B5E413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152" w:type="dxa"/>
            <w:tcMar/>
          </w:tcPr>
          <w:p w:rsidR="00324298" w:rsidP="00F904DB" w:rsidRDefault="00324298" w14:paraId="460ECF01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324298" w:rsidP="00F904DB" w:rsidRDefault="00324298" w14:paraId="6D249BC3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61" w:type="dxa"/>
            <w:tcMar/>
          </w:tcPr>
          <w:p w:rsidR="00324298" w:rsidP="00F904DB" w:rsidRDefault="00324298" w14:paraId="412838E6" w14:textId="203D5CFA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7EFCFC35" w14:textId="15B69A93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0324298" w:rsidP="00F904DB" w:rsidRDefault="00324298" w14:paraId="5BD9027D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32" w:type="dxa"/>
            <w:tcMar/>
          </w:tcPr>
          <w:p w:rsidR="00324298" w:rsidP="00F904DB" w:rsidRDefault="00324298" w14:paraId="4E6F9703" w14:textId="50E77DFC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24298" w:rsidTr="2743837D" w14:paraId="46875410" w14:textId="2A013305">
        <w:tc>
          <w:tcPr>
            <w:tcW w:w="1725" w:type="dxa"/>
            <w:tcMar/>
          </w:tcPr>
          <w:p w:rsidR="00324298" w:rsidP="00625289" w:rsidRDefault="00324298" w14:paraId="7C0F0D66" w14:textId="77777777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24298" w:rsidP="00625289" w:rsidRDefault="00324298" w14:paraId="20E59465" w14:textId="77777777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5" w:type="dxa"/>
            <w:tcMar/>
          </w:tcPr>
          <w:p w:rsidR="00324298" w:rsidP="00F904DB" w:rsidRDefault="00324298" w14:paraId="227AAB07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3BEEF7B" w:rsidP="03BEEF7B" w:rsidRDefault="03BEEF7B" w14:paraId="173DF3F1" w14:textId="30042862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890" w:type="dxa"/>
            <w:tcMar/>
          </w:tcPr>
          <w:p w:rsidR="03BEEF7B" w:rsidP="03BEEF7B" w:rsidRDefault="03BEEF7B" w14:paraId="29CB7AD2" w14:textId="3117DD43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152" w:type="dxa"/>
            <w:tcMar/>
          </w:tcPr>
          <w:p w:rsidR="00324298" w:rsidP="00F904DB" w:rsidRDefault="00324298" w14:paraId="56FFF832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324298" w:rsidP="00F904DB" w:rsidRDefault="00324298" w14:paraId="1B4CDCA4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61" w:type="dxa"/>
            <w:tcMar/>
          </w:tcPr>
          <w:p w:rsidR="00324298" w:rsidP="00F904DB" w:rsidRDefault="00324298" w14:paraId="34E16909" w14:textId="307889D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3CD77A0F" w14:textId="30B71545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0324298" w:rsidP="00F904DB" w:rsidRDefault="00324298" w14:paraId="79812549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32" w:type="dxa"/>
            <w:tcMar/>
          </w:tcPr>
          <w:p w:rsidR="00324298" w:rsidP="00F904DB" w:rsidRDefault="00324298" w14:paraId="0B0F13FF" w14:textId="2F415C5D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24298" w:rsidTr="2743837D" w14:paraId="46D2F9FB" w14:textId="5C7ED48F">
        <w:tc>
          <w:tcPr>
            <w:tcW w:w="1725" w:type="dxa"/>
            <w:tcMar/>
          </w:tcPr>
          <w:p w:rsidR="00324298" w:rsidP="00625289" w:rsidRDefault="00324298" w14:paraId="6881F97D" w14:textId="77777777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24298" w:rsidP="00625289" w:rsidRDefault="00324298" w14:paraId="50B0C2D4" w14:textId="77777777">
            <w:pP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5" w:type="dxa"/>
            <w:tcMar/>
          </w:tcPr>
          <w:p w:rsidR="00324298" w:rsidP="00F904DB" w:rsidRDefault="00324298" w14:paraId="282F10C4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3BEEF7B" w:rsidP="03BEEF7B" w:rsidRDefault="03BEEF7B" w14:paraId="3888297C" w14:textId="5088ACBD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890" w:type="dxa"/>
            <w:tcMar/>
          </w:tcPr>
          <w:p w:rsidR="03BEEF7B" w:rsidP="03BEEF7B" w:rsidRDefault="03BEEF7B" w14:paraId="56B69818" w14:textId="0293937F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152" w:type="dxa"/>
            <w:tcMar/>
          </w:tcPr>
          <w:p w:rsidR="00324298" w:rsidP="00F904DB" w:rsidRDefault="00324298" w14:paraId="30A2E933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324298" w:rsidP="00F904DB" w:rsidRDefault="00324298" w14:paraId="554F6A92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61" w:type="dxa"/>
            <w:tcMar/>
          </w:tcPr>
          <w:p w:rsidR="00324298" w:rsidP="00F904DB" w:rsidRDefault="00324298" w14:paraId="74D913A1" w14:textId="6EB949C1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3EEDEC3E" w14:textId="0F1F5E42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0324298" w:rsidP="00F904DB" w:rsidRDefault="00324298" w14:paraId="5B489B55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32" w:type="dxa"/>
            <w:tcMar/>
          </w:tcPr>
          <w:p w:rsidR="00324298" w:rsidP="00F904DB" w:rsidRDefault="00324298" w14:paraId="08AD5143" w14:textId="6A8068FD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24298" w:rsidTr="2743837D" w14:paraId="52943BFD" w14:textId="7C132C9C">
        <w:tc>
          <w:tcPr>
            <w:tcW w:w="1725" w:type="dxa"/>
            <w:tcMar/>
          </w:tcPr>
          <w:p w:rsidR="00324298" w:rsidP="00F904DB" w:rsidRDefault="00324298" w14:paraId="5D4D1EEE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24298" w:rsidP="00F904DB" w:rsidRDefault="00324298" w14:paraId="26CCDAA4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5" w:type="dxa"/>
            <w:tcMar/>
          </w:tcPr>
          <w:p w:rsidR="00324298" w:rsidP="00F904DB" w:rsidRDefault="00324298" w14:paraId="1BEC91DC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3BEEF7B" w:rsidP="03BEEF7B" w:rsidRDefault="03BEEF7B" w14:paraId="5F5A854C" w14:textId="3772BA84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890" w:type="dxa"/>
            <w:tcMar/>
          </w:tcPr>
          <w:p w:rsidR="03BEEF7B" w:rsidP="03BEEF7B" w:rsidRDefault="03BEEF7B" w14:paraId="7013ADFB" w14:textId="06B8A4F3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152" w:type="dxa"/>
            <w:tcMar/>
          </w:tcPr>
          <w:p w:rsidR="00324298" w:rsidP="00F904DB" w:rsidRDefault="00324298" w14:paraId="5DA454F3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324298" w:rsidP="00F904DB" w:rsidRDefault="00324298" w14:paraId="538DF82E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61" w:type="dxa"/>
            <w:tcMar/>
          </w:tcPr>
          <w:p w:rsidR="00324298" w:rsidP="00F904DB" w:rsidRDefault="00324298" w14:paraId="045BD8AE" w14:textId="62B84DCF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1DF09D5A" w14:textId="50870BE6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0324298" w:rsidP="00F904DB" w:rsidRDefault="00324298" w14:paraId="2E6D0FE2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32" w:type="dxa"/>
            <w:tcMar/>
          </w:tcPr>
          <w:p w:rsidR="00324298" w:rsidP="00F904DB" w:rsidRDefault="00324298" w14:paraId="06A3627F" w14:textId="0B7BFB8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24298" w:rsidTr="2743837D" w14:paraId="4BE1D54F" w14:textId="4506657F">
        <w:tc>
          <w:tcPr>
            <w:tcW w:w="1725" w:type="dxa"/>
            <w:tcMar/>
          </w:tcPr>
          <w:p w:rsidR="00324298" w:rsidP="00F904DB" w:rsidRDefault="00324298" w14:paraId="72A8673A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24298" w:rsidP="00F904DB" w:rsidRDefault="00324298" w14:paraId="1BCE3C45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5" w:type="dxa"/>
            <w:tcMar/>
          </w:tcPr>
          <w:p w:rsidR="00324298" w:rsidP="00F904DB" w:rsidRDefault="00324298" w14:paraId="51EAD0FF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3BEEF7B" w:rsidP="03BEEF7B" w:rsidRDefault="03BEEF7B" w14:paraId="66F3A9B4" w14:textId="1B0667ED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890" w:type="dxa"/>
            <w:tcMar/>
          </w:tcPr>
          <w:p w:rsidR="03BEEF7B" w:rsidP="03BEEF7B" w:rsidRDefault="03BEEF7B" w14:paraId="07434BE7" w14:textId="0C61C4F4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152" w:type="dxa"/>
            <w:tcMar/>
          </w:tcPr>
          <w:p w:rsidR="00324298" w:rsidP="00F904DB" w:rsidRDefault="00324298" w14:paraId="3860ADBD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324298" w:rsidP="00F904DB" w:rsidRDefault="00324298" w14:paraId="562801D2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61" w:type="dxa"/>
            <w:tcMar/>
          </w:tcPr>
          <w:p w:rsidR="00324298" w:rsidP="00F904DB" w:rsidRDefault="00324298" w14:paraId="6FF60319" w14:textId="0876F1D4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157A5898" w14:textId="5EC5D78B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0324298" w:rsidP="00F904DB" w:rsidRDefault="00324298" w14:paraId="1177A334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32" w:type="dxa"/>
            <w:tcMar/>
          </w:tcPr>
          <w:p w:rsidR="00324298" w:rsidP="00F904DB" w:rsidRDefault="00324298" w14:paraId="21709E4B" w14:textId="2907208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24298" w:rsidTr="2743837D" w14:paraId="057B3B8B" w14:textId="78755EF6">
        <w:tc>
          <w:tcPr>
            <w:tcW w:w="1725" w:type="dxa"/>
            <w:tcMar/>
          </w:tcPr>
          <w:p w:rsidR="00324298" w:rsidP="00F904DB" w:rsidRDefault="00324298" w14:paraId="418D02F2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24298" w:rsidP="00F904DB" w:rsidRDefault="00324298" w14:paraId="31C12206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5" w:type="dxa"/>
            <w:tcMar/>
          </w:tcPr>
          <w:p w:rsidR="00324298" w:rsidP="00F904DB" w:rsidRDefault="00324298" w14:paraId="5943105A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3BEEF7B" w:rsidP="03BEEF7B" w:rsidRDefault="03BEEF7B" w14:paraId="40537895" w14:textId="66499AFF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890" w:type="dxa"/>
            <w:tcMar/>
          </w:tcPr>
          <w:p w:rsidR="03BEEF7B" w:rsidP="03BEEF7B" w:rsidRDefault="03BEEF7B" w14:paraId="2CA55B55" w14:textId="7A5DB7B8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152" w:type="dxa"/>
            <w:tcMar/>
          </w:tcPr>
          <w:p w:rsidR="00324298" w:rsidP="00F904DB" w:rsidRDefault="00324298" w14:paraId="7CD7342B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324298" w:rsidP="00F904DB" w:rsidRDefault="00324298" w14:paraId="7AD69E28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61" w:type="dxa"/>
            <w:tcMar/>
          </w:tcPr>
          <w:p w:rsidR="00324298" w:rsidP="00F904DB" w:rsidRDefault="00324298" w14:paraId="66F94FE7" w14:textId="57DAAAC8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487A4B32" w14:textId="10E497AF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0324298" w:rsidP="00F904DB" w:rsidRDefault="00324298" w14:paraId="2310CE20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32" w:type="dxa"/>
            <w:tcMar/>
          </w:tcPr>
          <w:p w:rsidR="00324298" w:rsidP="00F904DB" w:rsidRDefault="00324298" w14:paraId="49C8FAA7" w14:textId="35BCB24C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24298" w:rsidTr="2743837D" w14:paraId="0F1F8DA7" w14:textId="3E44B91A">
        <w:tc>
          <w:tcPr>
            <w:tcW w:w="1725" w:type="dxa"/>
            <w:tcMar/>
          </w:tcPr>
          <w:p w:rsidR="00324298" w:rsidP="00F904DB" w:rsidRDefault="00324298" w14:paraId="59B6E6E3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24298" w:rsidP="00F904DB" w:rsidRDefault="00324298" w14:paraId="63A8092D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5" w:type="dxa"/>
            <w:tcMar/>
          </w:tcPr>
          <w:p w:rsidR="00324298" w:rsidP="00F904DB" w:rsidRDefault="00324298" w14:paraId="407500B4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95" w:type="dxa"/>
            <w:tcMar/>
          </w:tcPr>
          <w:p w:rsidR="03BEEF7B" w:rsidP="03BEEF7B" w:rsidRDefault="03BEEF7B" w14:paraId="2D370BB3" w14:textId="0BFAE26A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890" w:type="dxa"/>
            <w:tcMar/>
          </w:tcPr>
          <w:p w:rsidR="03BEEF7B" w:rsidP="03BEEF7B" w:rsidRDefault="03BEEF7B" w14:paraId="1D8C3299" w14:textId="6AC2A9B9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152" w:type="dxa"/>
            <w:tcMar/>
          </w:tcPr>
          <w:p w:rsidR="00324298" w:rsidP="00F904DB" w:rsidRDefault="00324298" w14:paraId="63A8CECF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55" w:type="dxa"/>
            <w:tcMar/>
          </w:tcPr>
          <w:p w:rsidR="00324298" w:rsidP="00F904DB" w:rsidRDefault="00324298" w14:paraId="0B2D4390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61" w:type="dxa"/>
            <w:tcMar/>
          </w:tcPr>
          <w:p w:rsidR="00324298" w:rsidP="00F904DB" w:rsidRDefault="00324298" w14:paraId="5E12B7BC" w14:textId="167E6D21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1EDAE524" w14:textId="3E11967A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0324298" w:rsidP="00F904DB" w:rsidRDefault="00324298" w14:paraId="2DCF5E20" w14:textId="77777777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32" w:type="dxa"/>
            <w:tcMar/>
          </w:tcPr>
          <w:p w:rsidR="00324298" w:rsidP="00F904DB" w:rsidRDefault="00324298" w14:paraId="6D7DEB84" w14:textId="56C06429">
            <w:pPr>
              <w:jc w:val="center"/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3BEEF7B" w:rsidRDefault="03BEEF7B" w14:paraId="226CD6FC" w14:textId="53C78061"/>
    <w:p w:rsidR="00324298" w:rsidP="00324298" w:rsidRDefault="00324298" w14:paraId="2CFBE10D" w14:textId="77777777">
      <w:pPr>
        <w:pStyle w:val="Overskrift1"/>
      </w:pPr>
      <w:r>
        <w:lastRenderedPageBreak/>
        <w:t>Registrering av antall dødsfall på avdeling/</w:t>
      </w:r>
      <w:proofErr w:type="gramStart"/>
      <w:r>
        <w:t>sone:_</w:t>
      </w:r>
      <w:proofErr w:type="gramEnd"/>
      <w:r>
        <w:t>___________________________År:_________Side:_______</w:t>
      </w:r>
    </w:p>
    <w:p w:rsidR="00324298" w:rsidP="00324298" w:rsidRDefault="00324298" w14:paraId="55F58451" w14:textId="77777777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24298" w:rsidP="00324298" w:rsidRDefault="00324298" w14:paraId="46E1F409" w14:textId="77777777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ellrutenett"/>
        <w:tblW w:w="13995" w:type="dxa"/>
        <w:tblLook w:val="04A0" w:firstRow="1" w:lastRow="0" w:firstColumn="1" w:lastColumn="0" w:noHBand="0" w:noVBand="1"/>
      </w:tblPr>
      <w:tblGrid>
        <w:gridCol w:w="1725"/>
        <w:gridCol w:w="885"/>
        <w:gridCol w:w="1215"/>
        <w:gridCol w:w="1587"/>
        <w:gridCol w:w="1200"/>
        <w:gridCol w:w="1170"/>
        <w:gridCol w:w="1251"/>
        <w:gridCol w:w="1265"/>
        <w:gridCol w:w="1965"/>
        <w:gridCol w:w="1732"/>
      </w:tblGrid>
      <w:tr w:rsidR="03BEEF7B" w:rsidTr="2743837D" w14:paraId="7FCD8299">
        <w:tc>
          <w:tcPr>
            <w:tcW w:w="1725" w:type="dxa"/>
            <w:tcMar/>
          </w:tcPr>
          <w:p w:rsidR="03BEEF7B" w:rsidP="03BEEF7B" w:rsidRDefault="03BEEF7B" w14:paraId="0A3DF1E7" w14:textId="24175156">
            <w:pPr>
              <w:pStyle w:val="Overskrift2"/>
            </w:pPr>
            <w:proofErr w:type="spellStart"/>
            <w:r w:rsidR="03BEEF7B">
              <w:rPr/>
              <w:t>Pasientens</w:t>
            </w:r>
            <w:r w:rsidR="03BEEF7B">
              <w:rPr/>
              <w:t>ID</w:t>
            </w:r>
            <w:proofErr w:type="spellEnd"/>
            <w:r w:rsidR="03BEEF7B">
              <w:rPr/>
              <w:t xml:space="preserve"> </w:t>
            </w:r>
            <w:r w:rsidR="03BEEF7B">
              <w:rPr/>
              <w:t xml:space="preserve"> nummer</w:t>
            </w:r>
            <w:r w:rsidR="03BEEF7B">
              <w:rPr/>
              <w:t>/ initialer (kun for deres bruk)</w:t>
            </w:r>
          </w:p>
        </w:tc>
        <w:tc>
          <w:tcPr>
            <w:tcW w:w="885" w:type="dxa"/>
            <w:tcMar/>
          </w:tcPr>
          <w:p w:rsidR="03BEEF7B" w:rsidP="03BEEF7B" w:rsidRDefault="03BEEF7B" w14:paraId="3AC2C057" w14:textId="38C1EA79">
            <w:pPr>
              <w:pStyle w:val="Overskrift2"/>
            </w:pPr>
            <w:r w:rsidR="03BEEF7B">
              <w:rPr/>
              <w:t>Pas. a</w:t>
            </w:r>
            <w:r w:rsidR="03BEEF7B">
              <w:rPr/>
              <w:t>lder</w:t>
            </w:r>
          </w:p>
        </w:tc>
        <w:tc>
          <w:tcPr>
            <w:tcW w:w="1215" w:type="dxa"/>
            <w:tcMar/>
          </w:tcPr>
          <w:p w:rsidR="03BEEF7B" w:rsidP="03BEEF7B" w:rsidRDefault="03BEEF7B" w14:paraId="7707709C" w14:textId="4BBAD617">
            <w:pPr>
              <w:pStyle w:val="Overskrift2"/>
              <w:rPr>
                <w:b w:val="0"/>
                <w:bCs w:val="0"/>
              </w:rPr>
            </w:pPr>
            <w:r w:rsidR="03BEEF7B">
              <w:rPr>
                <w:b w:val="0"/>
                <w:bCs w:val="0"/>
              </w:rPr>
              <w:t>Dato for dødsfall</w:t>
            </w:r>
          </w:p>
        </w:tc>
        <w:tc>
          <w:tcPr>
            <w:tcW w:w="1587" w:type="dxa"/>
            <w:tcMar/>
          </w:tcPr>
          <w:p w:rsidR="03BEEF7B" w:rsidP="03BEEF7B" w:rsidRDefault="03BEEF7B" w14:paraId="41355836" w14:textId="672F1C7C">
            <w:pPr>
              <w:pStyle w:val="Overskrift2"/>
            </w:pPr>
            <w:r w:rsidRPr="03BEEF7B" w:rsidR="03BEEF7B">
              <w:rPr>
                <w:b w:val="1"/>
                <w:bCs w:val="1"/>
              </w:rPr>
              <w:t>Hoved-diagnose</w:t>
            </w:r>
            <w:r w:rsidR="03BEEF7B">
              <w:rPr/>
              <w:t xml:space="preserve"> (kreft, demens, hjertesvikt </w:t>
            </w:r>
            <w:proofErr w:type="spellStart"/>
            <w:r w:rsidR="03BEEF7B">
              <w:rPr/>
              <w:t>osv</w:t>
            </w:r>
            <w:proofErr w:type="spellEnd"/>
            <w:r w:rsidR="03BEEF7B">
              <w:rPr/>
              <w:t>)</w:t>
            </w:r>
          </w:p>
        </w:tc>
        <w:tc>
          <w:tcPr>
            <w:tcW w:w="1200" w:type="dxa"/>
            <w:tcMar/>
          </w:tcPr>
          <w:p w:rsidR="03BEEF7B" w:rsidP="03BEEF7B" w:rsidRDefault="03BEEF7B" w14:paraId="7486AB7C" w14:textId="78A8365C">
            <w:pPr>
              <w:pStyle w:val="Overskrift2"/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</w:rPr>
              <w:t>Livets Siste Dager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 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er 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>benytte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>t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 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>(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>sett x)</w:t>
            </w:r>
          </w:p>
        </w:tc>
        <w:tc>
          <w:tcPr>
            <w:tcW w:w="1170" w:type="dxa"/>
            <w:tcMar/>
          </w:tcPr>
          <w:p w:rsidR="03BEEF7B" w:rsidP="03BEEF7B" w:rsidRDefault="03BEEF7B" w14:paraId="3FAA53CF" w14:textId="15F534E9">
            <w:pPr>
              <w:pStyle w:val="Overskrift2"/>
              <w:outlineLvl w:val="1"/>
            </w:pPr>
            <w:r w:rsidRPr="03BEEF7B" w:rsidR="03BEEF7B">
              <w:rPr>
                <w:b w:val="1"/>
                <w:bCs w:val="1"/>
                <w:i w:val="1"/>
                <w:iCs w:val="1"/>
              </w:rPr>
              <w:t>Livets siste dager</w:t>
            </w:r>
            <w:r>
              <w:br/>
            </w:r>
            <w:r w:rsidR="03BEEF7B">
              <w:rPr/>
              <w:t>er i</w:t>
            </w:r>
            <w:r w:rsidR="03BEEF7B">
              <w:rPr/>
              <w:t>kke</w:t>
            </w:r>
            <w:r w:rsidR="03BEEF7B">
              <w:rPr/>
              <w:t xml:space="preserve"> </w:t>
            </w:r>
            <w:r w:rsidR="03BEEF7B">
              <w:rPr/>
              <w:t>benytt</w:t>
            </w:r>
            <w:r w:rsidR="03BEEF7B">
              <w:rPr/>
              <w:t>e</w:t>
            </w:r>
            <w:r w:rsidR="03BEEF7B">
              <w:rPr/>
              <w:t>t</w:t>
            </w:r>
            <w:r w:rsidR="03BEEF7B">
              <w:rPr/>
              <w:t>(sett x)</w:t>
            </w:r>
          </w:p>
        </w:tc>
        <w:tc>
          <w:tcPr>
            <w:tcW w:w="1251" w:type="dxa"/>
            <w:tcMar/>
          </w:tcPr>
          <w:p w:rsidR="03BEEF7B" w:rsidP="03BEEF7B" w:rsidRDefault="03BEEF7B" w14:paraId="4116709C" w14:textId="23A18D8F">
            <w:pPr>
              <w:pStyle w:val="Overskrift2"/>
            </w:pPr>
            <w:r w:rsidR="03BEEF7B">
              <w:rPr/>
              <w:t>Hjemme-død</w:t>
            </w:r>
            <w:r w:rsidR="03BEEF7B">
              <w:rPr/>
              <w:t xml:space="preserve"> </w:t>
            </w:r>
            <w:r>
              <w:br/>
            </w:r>
            <w:r w:rsidR="03BEEF7B">
              <w:rPr/>
              <w:t>(sett x)</w:t>
            </w:r>
          </w:p>
        </w:tc>
        <w:tc>
          <w:tcPr>
            <w:tcW w:w="1265" w:type="dxa"/>
            <w:tcMar/>
          </w:tcPr>
          <w:p w:rsidR="03BEEF7B" w:rsidP="03BEEF7B" w:rsidRDefault="03BEEF7B" w14:paraId="3CFC2A5E" w14:textId="3E135111">
            <w:pPr>
              <w:pStyle w:val="Overskrift2"/>
            </w:pPr>
            <w:r w:rsidR="03BEEF7B">
              <w:rPr/>
              <w:t>Uventet dødsfall i hjemmet</w:t>
            </w:r>
            <w:r w:rsidR="03BEEF7B">
              <w:rPr/>
              <w:t xml:space="preserve"> (sett x)</w:t>
            </w:r>
          </w:p>
          <w:p w:rsidR="03BEEF7B" w:rsidP="03BEEF7B" w:rsidRDefault="03BEEF7B" w14:paraId="1034AF82" w14:textId="49084B23">
            <w:pPr>
              <w:pStyle w:val="Normal"/>
            </w:pPr>
          </w:p>
        </w:tc>
        <w:tc>
          <w:tcPr>
            <w:tcW w:w="1965" w:type="dxa"/>
            <w:tcMar/>
          </w:tcPr>
          <w:p w:rsidR="03BEEF7B" w:rsidP="03BEEF7B" w:rsidRDefault="03BEEF7B" w14:paraId="78654826" w14:textId="78736DBC">
            <w:pPr>
              <w:pStyle w:val="Overskrift2"/>
              <w:outlineLvl w:val="1"/>
            </w:pPr>
            <w:r w:rsidRPr="03BEEF7B" w:rsidR="03BEEF7B">
              <w:rPr>
                <w:b w:val="1"/>
                <w:bCs w:val="1"/>
              </w:rPr>
              <w:t>Overflytnings-</w:t>
            </w:r>
            <w:r w:rsidRPr="03BEEF7B" w:rsidR="03BEEF7B">
              <w:rPr>
                <w:b w:val="1"/>
                <w:bCs w:val="1"/>
              </w:rPr>
              <w:t>dato og sted</w:t>
            </w:r>
            <w:r w:rsidR="03BEEF7B">
              <w:rPr/>
              <w:t xml:space="preserve"> for mors hvis </w:t>
            </w:r>
            <w:r w:rsidRPr="03BEEF7B" w:rsidR="03BEEF7B">
              <w:rPr>
                <w:b w:val="1"/>
                <w:bCs w:val="1"/>
              </w:rPr>
              <w:t>ikke hjemme</w:t>
            </w:r>
            <w:r w:rsidR="03BEEF7B">
              <w:rPr/>
              <w:t xml:space="preserve"> </w:t>
            </w:r>
          </w:p>
          <w:p w:rsidR="03BEEF7B" w:rsidP="03BEEF7B" w:rsidRDefault="03BEEF7B" w14:paraId="2D2799E8" w14:textId="3A001C7B">
            <w:pPr>
              <w:pStyle w:val="Overskrift2"/>
              <w:outlineLvl w:val="1"/>
            </w:pPr>
            <w:r w:rsidR="03BEEF7B">
              <w:rPr/>
              <w:t>(SSHF, ØHD, korttids)</w:t>
            </w:r>
          </w:p>
        </w:tc>
        <w:tc>
          <w:tcPr>
            <w:tcW w:w="1732" w:type="dxa"/>
            <w:tcMar/>
          </w:tcPr>
          <w:p w:rsidR="03BEEF7B" w:rsidP="03BEEF7B" w:rsidRDefault="03BEEF7B" w14:paraId="36520664" w14:textId="3E92BE20">
            <w:pPr>
              <w:pStyle w:val="Overskrift2"/>
              <w:rPr>
                <w:b w:val="1"/>
                <w:bCs w:val="1"/>
              </w:rPr>
            </w:pPr>
            <w:r w:rsidRPr="03BEEF7B" w:rsidR="03BEEF7B">
              <w:rPr>
                <w:b w:val="1"/>
                <w:bCs w:val="1"/>
              </w:rPr>
              <w:t>Samarbeids</w:t>
            </w:r>
            <w:r w:rsidRPr="03BEEF7B" w:rsidR="03BEEF7B">
              <w:rPr>
                <w:b w:val="1"/>
                <w:bCs w:val="1"/>
              </w:rPr>
              <w:t>-</w:t>
            </w:r>
            <w:r w:rsidRPr="03BEEF7B" w:rsidR="03BEEF7B">
              <w:rPr>
                <w:b w:val="1"/>
                <w:bCs w:val="1"/>
              </w:rPr>
              <w:t>partnere:</w:t>
            </w:r>
          </w:p>
          <w:p w:rsidR="03BEEF7B" w:rsidP="03BEEF7B" w:rsidRDefault="03BEEF7B" w14:paraId="287F0B3C" w14:textId="21E694C3">
            <w:pPr>
              <w:pStyle w:val="Overskrift2"/>
            </w:pPr>
            <w:r w:rsidR="03BEEF7B">
              <w:rPr/>
              <w:t>Lindrende</w:t>
            </w:r>
            <w:r w:rsidR="03BEEF7B">
              <w:rPr/>
              <w:t xml:space="preserve"> team – 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LT </w:t>
            </w:r>
            <w:r>
              <w:br/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>Fastlegen - FL</w:t>
            </w:r>
          </w:p>
        </w:tc>
      </w:tr>
      <w:tr w:rsidR="03BEEF7B" w:rsidTr="2743837D" w14:paraId="5AC2EB85">
        <w:tc>
          <w:tcPr>
            <w:tcW w:w="1725" w:type="dxa"/>
            <w:tcMar/>
          </w:tcPr>
          <w:p w:rsidR="03BEEF7B" w:rsidP="03BEEF7B" w:rsidRDefault="03BEEF7B" w14:noSpellErr="1" w14:paraId="669717E8">
            <w:pPr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4503E4AE" w14:textId="5FCBF79C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885" w:type="dxa"/>
            <w:tcMar/>
          </w:tcPr>
          <w:p w:rsidR="03BEEF7B" w:rsidP="03BEEF7B" w:rsidRDefault="03BEEF7B" w14:noSpellErr="1" w14:paraId="57B2AEFC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15" w:type="dxa"/>
            <w:tcMar/>
          </w:tcPr>
          <w:p w:rsidR="03BEEF7B" w:rsidP="03BEEF7B" w:rsidRDefault="03BEEF7B" w14:paraId="08849E59" w14:textId="296EF8D7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87" w:type="dxa"/>
            <w:tcMar/>
          </w:tcPr>
          <w:p w:rsidR="03BEEF7B" w:rsidP="03BEEF7B" w:rsidRDefault="03BEEF7B" w14:paraId="1CF40E51" w14:textId="0BCD24C2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2DE1237C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18B018C5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45B1BDC7" w14:textId="726B742F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4D2196BF" w14:textId="4682A6EF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63333ADD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0B67CEB5" w14:textId="331FB0CE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2743837D" w14:paraId="372037B8">
        <w:tc>
          <w:tcPr>
            <w:tcW w:w="1725" w:type="dxa"/>
            <w:tcMar/>
          </w:tcPr>
          <w:p w:rsidR="03BEEF7B" w:rsidP="03BEEF7B" w:rsidRDefault="03BEEF7B" w14:noSpellErr="1" w14:paraId="6764C288">
            <w:pPr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66021E87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885" w:type="dxa"/>
            <w:tcMar/>
          </w:tcPr>
          <w:p w:rsidR="03BEEF7B" w:rsidP="03BEEF7B" w:rsidRDefault="03BEEF7B" w14:noSpellErr="1" w14:paraId="55E76B39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15" w:type="dxa"/>
            <w:tcMar/>
          </w:tcPr>
          <w:p w:rsidR="03BEEF7B" w:rsidP="03BEEF7B" w:rsidRDefault="03BEEF7B" w14:paraId="71C74BCD" w14:textId="78A4CAEA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87" w:type="dxa"/>
            <w:tcMar/>
          </w:tcPr>
          <w:p w:rsidR="03BEEF7B" w:rsidP="03BEEF7B" w:rsidRDefault="03BEEF7B" w14:paraId="3355E675" w14:textId="78B5E413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02DD656C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01B6E2E2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6BC0BA35" w14:textId="203D5CFA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374231B9" w14:textId="15B69A93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37C5340F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080FD571" w14:textId="50E77DFC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2743837D" w14:paraId="51A9CAC1">
        <w:tc>
          <w:tcPr>
            <w:tcW w:w="1725" w:type="dxa"/>
            <w:tcMar/>
          </w:tcPr>
          <w:p w:rsidR="03BEEF7B" w:rsidP="03BEEF7B" w:rsidRDefault="03BEEF7B" w14:noSpellErr="1" w14:paraId="6D8D6E50">
            <w:pPr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3138440E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885" w:type="dxa"/>
            <w:tcMar/>
          </w:tcPr>
          <w:p w:rsidR="03BEEF7B" w:rsidP="03BEEF7B" w:rsidRDefault="03BEEF7B" w14:noSpellErr="1" w14:paraId="6690FE04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15" w:type="dxa"/>
            <w:tcMar/>
          </w:tcPr>
          <w:p w:rsidR="03BEEF7B" w:rsidP="03BEEF7B" w:rsidRDefault="03BEEF7B" w14:paraId="4CEE3D65" w14:textId="30042862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87" w:type="dxa"/>
            <w:tcMar/>
          </w:tcPr>
          <w:p w:rsidR="03BEEF7B" w:rsidP="03BEEF7B" w:rsidRDefault="03BEEF7B" w14:paraId="7043C4DC" w14:textId="3117DD43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5E41F1D9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629200A5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06768F5F" w14:textId="307889D7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4E5CB8DC" w14:textId="30B71545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172ACDDE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0E474D87" w14:textId="2F415C5D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2743837D" w14:paraId="7FCB63E0">
        <w:tc>
          <w:tcPr>
            <w:tcW w:w="1725" w:type="dxa"/>
            <w:tcMar/>
          </w:tcPr>
          <w:p w:rsidR="03BEEF7B" w:rsidP="03BEEF7B" w:rsidRDefault="03BEEF7B" w14:noSpellErr="1" w14:paraId="79A01A9E">
            <w:pPr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036C5E61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885" w:type="dxa"/>
            <w:tcMar/>
          </w:tcPr>
          <w:p w:rsidR="03BEEF7B" w:rsidP="03BEEF7B" w:rsidRDefault="03BEEF7B" w14:noSpellErr="1" w14:paraId="308B5FFB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15" w:type="dxa"/>
            <w:tcMar/>
          </w:tcPr>
          <w:p w:rsidR="03BEEF7B" w:rsidP="03BEEF7B" w:rsidRDefault="03BEEF7B" w14:paraId="16D8897F" w14:textId="5088ACBD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87" w:type="dxa"/>
            <w:tcMar/>
          </w:tcPr>
          <w:p w:rsidR="03BEEF7B" w:rsidP="03BEEF7B" w:rsidRDefault="03BEEF7B" w14:paraId="5DFECB1C" w14:textId="0293937F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31DB89B3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60A1FBC3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4A082DB9" w14:textId="6EB949C1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7B8A850F" w14:textId="0F1F5E42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5F3818D0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0EA4133A" w14:textId="6A8068FD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2743837D" w14:paraId="756AAFD0">
        <w:tc>
          <w:tcPr>
            <w:tcW w:w="1725" w:type="dxa"/>
            <w:tcMar/>
          </w:tcPr>
          <w:p w:rsidR="03BEEF7B" w:rsidP="03BEEF7B" w:rsidRDefault="03BEEF7B" w14:noSpellErr="1" w14:paraId="1FE0AB6D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38EA754C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885" w:type="dxa"/>
            <w:tcMar/>
          </w:tcPr>
          <w:p w:rsidR="03BEEF7B" w:rsidP="03BEEF7B" w:rsidRDefault="03BEEF7B" w14:noSpellErr="1" w14:paraId="3FD78257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15" w:type="dxa"/>
            <w:tcMar/>
          </w:tcPr>
          <w:p w:rsidR="03BEEF7B" w:rsidP="03BEEF7B" w:rsidRDefault="03BEEF7B" w14:paraId="4BCFB561" w14:textId="3772BA84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87" w:type="dxa"/>
            <w:tcMar/>
          </w:tcPr>
          <w:p w:rsidR="03BEEF7B" w:rsidP="03BEEF7B" w:rsidRDefault="03BEEF7B" w14:paraId="6698AF43" w14:textId="06B8A4F3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04C78ACA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05B2610B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6D6AB659" w14:textId="62B84DCF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0171D9A2" w14:textId="50870BE6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6F7EBE56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0DCE5D50" w14:textId="0B7BFB87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2743837D" w14:paraId="166A70BF">
        <w:tc>
          <w:tcPr>
            <w:tcW w:w="1725" w:type="dxa"/>
            <w:tcMar/>
          </w:tcPr>
          <w:p w:rsidR="03BEEF7B" w:rsidP="03BEEF7B" w:rsidRDefault="03BEEF7B" w14:noSpellErr="1" w14:paraId="55A8C5C9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6E119531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885" w:type="dxa"/>
            <w:tcMar/>
          </w:tcPr>
          <w:p w:rsidR="03BEEF7B" w:rsidP="03BEEF7B" w:rsidRDefault="03BEEF7B" w14:noSpellErr="1" w14:paraId="26035398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15" w:type="dxa"/>
            <w:tcMar/>
          </w:tcPr>
          <w:p w:rsidR="03BEEF7B" w:rsidP="03BEEF7B" w:rsidRDefault="03BEEF7B" w14:paraId="0C06183A" w14:textId="1B0667ED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87" w:type="dxa"/>
            <w:tcMar/>
          </w:tcPr>
          <w:p w:rsidR="03BEEF7B" w:rsidP="03BEEF7B" w:rsidRDefault="03BEEF7B" w14:paraId="20B84A81" w14:textId="0C61C4F4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788A8F86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5C6D8D69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0C3A234E" w14:textId="0876F1D4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77E0E32E" w14:textId="5EC5D78B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359223F5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399D4F98" w14:textId="29072087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2743837D" w14:paraId="58EF7A36">
        <w:tc>
          <w:tcPr>
            <w:tcW w:w="1725" w:type="dxa"/>
            <w:tcMar/>
          </w:tcPr>
          <w:p w:rsidR="03BEEF7B" w:rsidP="03BEEF7B" w:rsidRDefault="03BEEF7B" w14:noSpellErr="1" w14:paraId="688CE30D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784CA0D4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885" w:type="dxa"/>
            <w:tcMar/>
          </w:tcPr>
          <w:p w:rsidR="03BEEF7B" w:rsidP="03BEEF7B" w:rsidRDefault="03BEEF7B" w14:noSpellErr="1" w14:paraId="555EDE4A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15" w:type="dxa"/>
            <w:tcMar/>
          </w:tcPr>
          <w:p w:rsidR="03BEEF7B" w:rsidP="03BEEF7B" w:rsidRDefault="03BEEF7B" w14:paraId="1A83F6A5" w14:textId="66499AFF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87" w:type="dxa"/>
            <w:tcMar/>
          </w:tcPr>
          <w:p w:rsidR="03BEEF7B" w:rsidP="03BEEF7B" w:rsidRDefault="03BEEF7B" w14:paraId="31A18F22" w14:textId="7A5DB7B8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6ECC08F0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6455900B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60213A43" w14:textId="57DAAAC8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3B678048" w14:textId="10E497AF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139B99B9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172EB477" w14:textId="35BCB24C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2743837D" w14:paraId="0038CA2F">
        <w:tc>
          <w:tcPr>
            <w:tcW w:w="1725" w:type="dxa"/>
            <w:tcMar/>
          </w:tcPr>
          <w:p w:rsidR="03BEEF7B" w:rsidP="03BEEF7B" w:rsidRDefault="03BEEF7B" w14:noSpellErr="1" w14:paraId="659EB627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36986848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885" w:type="dxa"/>
            <w:tcMar/>
          </w:tcPr>
          <w:p w:rsidR="03BEEF7B" w:rsidP="03BEEF7B" w:rsidRDefault="03BEEF7B" w14:noSpellErr="1" w14:paraId="6629287C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15" w:type="dxa"/>
            <w:tcMar/>
          </w:tcPr>
          <w:p w:rsidR="03BEEF7B" w:rsidP="03BEEF7B" w:rsidRDefault="03BEEF7B" w14:paraId="5EB542AB" w14:textId="0BFAE26A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587" w:type="dxa"/>
            <w:tcMar/>
          </w:tcPr>
          <w:p w:rsidR="03BEEF7B" w:rsidP="03BEEF7B" w:rsidRDefault="03BEEF7B" w14:paraId="0EC97A7E" w14:textId="6AC2A9B9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45FE1B38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71144560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77129E38" w14:textId="167E6D21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4AF5099E" w14:textId="3E11967A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4556ED5F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18D935A2" w14:textId="56C06429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</w:tbl>
    <w:p w:rsidRPr="00F904DB" w:rsidR="00F904DB" w:rsidP="03BEEF7B" w:rsidRDefault="00F904DB" w14:paraId="0DCD4406" w14:textId="46590709">
      <w:pPr>
        <w:pStyle w:val="Normal"/>
        <w:rPr>
          <w:rFonts w:ascii="Arial" w:hAnsi="Arial" w:eastAsia="Calibri" w:cs="Times New Roman"/>
          <w:b w:val="1"/>
          <w:bCs w:val="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3BEEF7B" w:rsidP="03BEEF7B" w:rsidRDefault="03BEEF7B" w14:paraId="6247E31F" w14:textId="0DFA0BD1">
      <w:pPr>
        <w:pStyle w:val="Normal"/>
        <w:rPr>
          <w:rFonts w:ascii="Arial" w:hAnsi="Arial" w:eastAsia="Calibri" w:cs="Times New Roman"/>
          <w:b w:val="1"/>
          <w:bCs w:val="1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25"/>
        <w:gridCol w:w="780"/>
        <w:gridCol w:w="1140"/>
        <w:gridCol w:w="1767"/>
        <w:gridCol w:w="1200"/>
        <w:gridCol w:w="1170"/>
        <w:gridCol w:w="1251"/>
        <w:gridCol w:w="1265"/>
        <w:gridCol w:w="1965"/>
        <w:gridCol w:w="1732"/>
      </w:tblGrid>
      <w:tr w:rsidR="03BEEF7B" w:rsidTr="03BEEF7B" w14:paraId="01592ADE">
        <w:tc>
          <w:tcPr>
            <w:tcW w:w="1725" w:type="dxa"/>
            <w:tcMar/>
          </w:tcPr>
          <w:p w:rsidR="03BEEF7B" w:rsidP="03BEEF7B" w:rsidRDefault="03BEEF7B" w14:paraId="281BF7C0" w14:textId="24175156">
            <w:pPr>
              <w:pStyle w:val="Overskrift2"/>
            </w:pPr>
            <w:proofErr w:type="spellStart"/>
            <w:r w:rsidR="03BEEF7B">
              <w:rPr/>
              <w:t>Pasientens</w:t>
            </w:r>
            <w:r w:rsidR="03BEEF7B">
              <w:rPr/>
              <w:t>ID</w:t>
            </w:r>
            <w:proofErr w:type="spellEnd"/>
            <w:r w:rsidR="03BEEF7B">
              <w:rPr/>
              <w:t xml:space="preserve"> </w:t>
            </w:r>
            <w:r w:rsidR="03BEEF7B">
              <w:rPr/>
              <w:t xml:space="preserve"> nummer</w:t>
            </w:r>
            <w:r w:rsidR="03BEEF7B">
              <w:rPr/>
              <w:t>/ initialer (kun for deres bruk)</w:t>
            </w:r>
          </w:p>
        </w:tc>
        <w:tc>
          <w:tcPr>
            <w:tcW w:w="780" w:type="dxa"/>
            <w:tcMar/>
          </w:tcPr>
          <w:p w:rsidR="03BEEF7B" w:rsidP="03BEEF7B" w:rsidRDefault="03BEEF7B" w14:paraId="0A9003FA" w14:textId="38C1EA79">
            <w:pPr>
              <w:pStyle w:val="Overskrift2"/>
            </w:pPr>
            <w:r w:rsidR="03BEEF7B">
              <w:rPr/>
              <w:t>Pas. a</w:t>
            </w:r>
            <w:r w:rsidR="03BEEF7B">
              <w:rPr/>
              <w:t>lder</w:t>
            </w:r>
          </w:p>
        </w:tc>
        <w:tc>
          <w:tcPr>
            <w:tcW w:w="1140" w:type="dxa"/>
            <w:tcMar/>
          </w:tcPr>
          <w:p w:rsidR="03BEEF7B" w:rsidP="03BEEF7B" w:rsidRDefault="03BEEF7B" w14:paraId="7337AB30" w14:textId="4BBAD617">
            <w:pPr>
              <w:pStyle w:val="Overskrift2"/>
              <w:rPr>
                <w:b w:val="0"/>
                <w:bCs w:val="0"/>
              </w:rPr>
            </w:pPr>
            <w:r w:rsidR="03BEEF7B">
              <w:rPr>
                <w:b w:val="0"/>
                <w:bCs w:val="0"/>
              </w:rPr>
              <w:t>Dato for dødsfall</w:t>
            </w:r>
          </w:p>
        </w:tc>
        <w:tc>
          <w:tcPr>
            <w:tcW w:w="1767" w:type="dxa"/>
            <w:tcMar/>
          </w:tcPr>
          <w:p w:rsidR="03BEEF7B" w:rsidP="03BEEF7B" w:rsidRDefault="03BEEF7B" w14:paraId="4BED4E7A" w14:textId="672F1C7C">
            <w:pPr>
              <w:pStyle w:val="Overskrift2"/>
            </w:pPr>
            <w:r w:rsidRPr="03BEEF7B" w:rsidR="03BEEF7B">
              <w:rPr>
                <w:b w:val="1"/>
                <w:bCs w:val="1"/>
              </w:rPr>
              <w:t>Hoved-diagnose</w:t>
            </w:r>
            <w:r w:rsidR="03BEEF7B">
              <w:rPr/>
              <w:t xml:space="preserve"> (kreft, demens, hjertesvikt </w:t>
            </w:r>
            <w:proofErr w:type="spellStart"/>
            <w:r w:rsidR="03BEEF7B">
              <w:rPr/>
              <w:t>osv</w:t>
            </w:r>
            <w:proofErr w:type="spellEnd"/>
            <w:r w:rsidR="03BEEF7B">
              <w:rPr/>
              <w:t>)</w:t>
            </w:r>
          </w:p>
        </w:tc>
        <w:tc>
          <w:tcPr>
            <w:tcW w:w="1200" w:type="dxa"/>
            <w:tcMar/>
          </w:tcPr>
          <w:p w:rsidR="03BEEF7B" w:rsidP="03BEEF7B" w:rsidRDefault="03BEEF7B" w14:paraId="65CC8917" w14:textId="78A8365C">
            <w:pPr>
              <w:pStyle w:val="Overskrift2"/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  <w:b w:val="1"/>
                <w:bCs w:val="1"/>
                <w:i w:val="1"/>
                <w:iCs w:val="1"/>
              </w:rPr>
              <w:t>Livets Siste Dager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 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er 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>benytte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>t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 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>(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>sett x)</w:t>
            </w:r>
          </w:p>
        </w:tc>
        <w:tc>
          <w:tcPr>
            <w:tcW w:w="1170" w:type="dxa"/>
            <w:tcMar/>
          </w:tcPr>
          <w:p w:rsidR="03BEEF7B" w:rsidP="03BEEF7B" w:rsidRDefault="03BEEF7B" w14:paraId="328C0D8C" w14:textId="15F534E9">
            <w:pPr>
              <w:pStyle w:val="Overskrift2"/>
              <w:outlineLvl w:val="1"/>
            </w:pPr>
            <w:r w:rsidRPr="03BEEF7B" w:rsidR="03BEEF7B">
              <w:rPr>
                <w:b w:val="1"/>
                <w:bCs w:val="1"/>
                <w:i w:val="1"/>
                <w:iCs w:val="1"/>
              </w:rPr>
              <w:t>Livets siste dager</w:t>
            </w:r>
            <w:r>
              <w:br/>
            </w:r>
            <w:r w:rsidR="03BEEF7B">
              <w:rPr/>
              <w:t>er i</w:t>
            </w:r>
            <w:r w:rsidR="03BEEF7B">
              <w:rPr/>
              <w:t>kke</w:t>
            </w:r>
            <w:r w:rsidR="03BEEF7B">
              <w:rPr/>
              <w:t xml:space="preserve"> </w:t>
            </w:r>
            <w:r w:rsidR="03BEEF7B">
              <w:rPr/>
              <w:t>benytt</w:t>
            </w:r>
            <w:r w:rsidR="03BEEF7B">
              <w:rPr/>
              <w:t>e</w:t>
            </w:r>
            <w:r w:rsidR="03BEEF7B">
              <w:rPr/>
              <w:t>t</w:t>
            </w:r>
            <w:r w:rsidR="03BEEF7B">
              <w:rPr/>
              <w:t>(sett x)</w:t>
            </w:r>
          </w:p>
        </w:tc>
        <w:tc>
          <w:tcPr>
            <w:tcW w:w="1251" w:type="dxa"/>
            <w:tcMar/>
          </w:tcPr>
          <w:p w:rsidR="03BEEF7B" w:rsidP="03BEEF7B" w:rsidRDefault="03BEEF7B" w14:paraId="7D10394B" w14:textId="23A18D8F">
            <w:pPr>
              <w:pStyle w:val="Overskrift2"/>
            </w:pPr>
            <w:r w:rsidR="03BEEF7B">
              <w:rPr/>
              <w:t>Hjemme-død</w:t>
            </w:r>
            <w:r w:rsidR="03BEEF7B">
              <w:rPr/>
              <w:t xml:space="preserve"> </w:t>
            </w:r>
            <w:r>
              <w:br/>
            </w:r>
            <w:r w:rsidR="03BEEF7B">
              <w:rPr/>
              <w:t>(sett x)</w:t>
            </w:r>
          </w:p>
        </w:tc>
        <w:tc>
          <w:tcPr>
            <w:tcW w:w="1265" w:type="dxa"/>
            <w:tcMar/>
          </w:tcPr>
          <w:p w:rsidR="03BEEF7B" w:rsidP="03BEEF7B" w:rsidRDefault="03BEEF7B" w14:paraId="4D2A5CBE" w14:textId="3E135111">
            <w:pPr>
              <w:pStyle w:val="Overskrift2"/>
            </w:pPr>
            <w:r w:rsidR="03BEEF7B">
              <w:rPr/>
              <w:t>Uventet dødsfall i hjemmet</w:t>
            </w:r>
            <w:r w:rsidR="03BEEF7B">
              <w:rPr/>
              <w:t xml:space="preserve"> (sett x)</w:t>
            </w:r>
          </w:p>
          <w:p w:rsidR="03BEEF7B" w:rsidP="03BEEF7B" w:rsidRDefault="03BEEF7B" w14:paraId="358B7511" w14:textId="49084B23">
            <w:pPr>
              <w:pStyle w:val="Normal"/>
            </w:pPr>
          </w:p>
        </w:tc>
        <w:tc>
          <w:tcPr>
            <w:tcW w:w="1965" w:type="dxa"/>
            <w:tcMar/>
          </w:tcPr>
          <w:p w:rsidR="03BEEF7B" w:rsidP="03BEEF7B" w:rsidRDefault="03BEEF7B" w14:paraId="11892A1F" w14:textId="78736DBC">
            <w:pPr>
              <w:pStyle w:val="Overskrift2"/>
              <w:outlineLvl w:val="1"/>
            </w:pPr>
            <w:r w:rsidRPr="03BEEF7B" w:rsidR="03BEEF7B">
              <w:rPr>
                <w:b w:val="1"/>
                <w:bCs w:val="1"/>
              </w:rPr>
              <w:t>Overflytnings-</w:t>
            </w:r>
            <w:r w:rsidRPr="03BEEF7B" w:rsidR="03BEEF7B">
              <w:rPr>
                <w:b w:val="1"/>
                <w:bCs w:val="1"/>
              </w:rPr>
              <w:t>dato og sted</w:t>
            </w:r>
            <w:r w:rsidR="03BEEF7B">
              <w:rPr/>
              <w:t xml:space="preserve"> for mors hvis </w:t>
            </w:r>
            <w:r w:rsidRPr="03BEEF7B" w:rsidR="03BEEF7B">
              <w:rPr>
                <w:b w:val="1"/>
                <w:bCs w:val="1"/>
              </w:rPr>
              <w:t>ikke hjemme</w:t>
            </w:r>
            <w:r w:rsidR="03BEEF7B">
              <w:rPr/>
              <w:t xml:space="preserve"> </w:t>
            </w:r>
          </w:p>
          <w:p w:rsidR="03BEEF7B" w:rsidP="03BEEF7B" w:rsidRDefault="03BEEF7B" w14:paraId="4D5F2A62" w14:textId="3A001C7B">
            <w:pPr>
              <w:pStyle w:val="Overskrift2"/>
              <w:outlineLvl w:val="1"/>
            </w:pPr>
            <w:r w:rsidR="03BEEF7B">
              <w:rPr/>
              <w:t>(SSHF, ØHD, korttids)</w:t>
            </w:r>
          </w:p>
        </w:tc>
        <w:tc>
          <w:tcPr>
            <w:tcW w:w="1732" w:type="dxa"/>
            <w:tcMar/>
          </w:tcPr>
          <w:p w:rsidR="03BEEF7B" w:rsidP="03BEEF7B" w:rsidRDefault="03BEEF7B" w14:paraId="53E2CF21" w14:textId="3E92BE20">
            <w:pPr>
              <w:pStyle w:val="Overskrift2"/>
              <w:rPr>
                <w:b w:val="1"/>
                <w:bCs w:val="1"/>
              </w:rPr>
            </w:pPr>
            <w:r w:rsidRPr="03BEEF7B" w:rsidR="03BEEF7B">
              <w:rPr>
                <w:b w:val="1"/>
                <w:bCs w:val="1"/>
              </w:rPr>
              <w:t>Samarbeids</w:t>
            </w:r>
            <w:r w:rsidRPr="03BEEF7B" w:rsidR="03BEEF7B">
              <w:rPr>
                <w:b w:val="1"/>
                <w:bCs w:val="1"/>
              </w:rPr>
              <w:t>-</w:t>
            </w:r>
            <w:r w:rsidRPr="03BEEF7B" w:rsidR="03BEEF7B">
              <w:rPr>
                <w:b w:val="1"/>
                <w:bCs w:val="1"/>
              </w:rPr>
              <w:t>partnere:</w:t>
            </w:r>
          </w:p>
          <w:p w:rsidR="03BEEF7B" w:rsidP="03BEEF7B" w:rsidRDefault="03BEEF7B" w14:paraId="66CB535C" w14:textId="21E694C3">
            <w:pPr>
              <w:pStyle w:val="Overskrift2"/>
            </w:pPr>
            <w:r w:rsidR="03BEEF7B">
              <w:rPr/>
              <w:t>Lindrende</w:t>
            </w:r>
            <w:r w:rsidR="03BEEF7B">
              <w:rPr/>
              <w:t xml:space="preserve"> team – </w:t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 xml:space="preserve">LT </w:t>
            </w:r>
            <w:r>
              <w:br/>
            </w:r>
            <w:r w:rsidRPr="03BEEF7B" w:rsidR="03BEEF7B">
              <w:rPr>
                <w:rFonts w:ascii="Cambria" w:hAnsi="Cambria" w:eastAsia="Cambria" w:cs="Cambria" w:asciiTheme="majorAscii" w:hAnsiTheme="majorAscii" w:eastAsiaTheme="majorAscii" w:cstheme="majorAscii"/>
              </w:rPr>
              <w:t>Fastlegen - FL</w:t>
            </w:r>
          </w:p>
        </w:tc>
      </w:tr>
      <w:tr w:rsidR="03BEEF7B" w:rsidTr="03BEEF7B" w14:paraId="06D5B2E7">
        <w:tc>
          <w:tcPr>
            <w:tcW w:w="1725" w:type="dxa"/>
            <w:tcMar/>
          </w:tcPr>
          <w:p w:rsidR="03BEEF7B" w:rsidP="03BEEF7B" w:rsidRDefault="03BEEF7B" w14:noSpellErr="1" w14:paraId="1D5E342A">
            <w:pPr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0B8074BE" w14:textId="5FCBF79C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780" w:type="dxa"/>
            <w:tcMar/>
          </w:tcPr>
          <w:p w:rsidR="03BEEF7B" w:rsidP="03BEEF7B" w:rsidRDefault="03BEEF7B" w14:noSpellErr="1" w14:paraId="6708973C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40" w:type="dxa"/>
            <w:tcMar/>
          </w:tcPr>
          <w:p w:rsidR="03BEEF7B" w:rsidP="03BEEF7B" w:rsidRDefault="03BEEF7B" w14:paraId="7ABEF77B" w14:textId="296EF8D7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767" w:type="dxa"/>
            <w:tcMar/>
          </w:tcPr>
          <w:p w:rsidR="03BEEF7B" w:rsidP="03BEEF7B" w:rsidRDefault="03BEEF7B" w14:paraId="0780EB36" w14:textId="0BCD24C2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0A2E7102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5627EB56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130AECD7" w14:textId="726B742F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59431365" w14:textId="4682A6EF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4A8BCE29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5324DB8D" w14:textId="331FB0CE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03BEEF7B" w14:paraId="1272C7F3">
        <w:tc>
          <w:tcPr>
            <w:tcW w:w="1725" w:type="dxa"/>
            <w:tcMar/>
          </w:tcPr>
          <w:p w:rsidR="03BEEF7B" w:rsidP="03BEEF7B" w:rsidRDefault="03BEEF7B" w14:noSpellErr="1" w14:paraId="5126B223">
            <w:pPr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7B2C57F5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780" w:type="dxa"/>
            <w:tcMar/>
          </w:tcPr>
          <w:p w:rsidR="03BEEF7B" w:rsidP="03BEEF7B" w:rsidRDefault="03BEEF7B" w14:noSpellErr="1" w14:paraId="5A38613A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40" w:type="dxa"/>
            <w:tcMar/>
          </w:tcPr>
          <w:p w:rsidR="03BEEF7B" w:rsidP="03BEEF7B" w:rsidRDefault="03BEEF7B" w14:paraId="1DA4C1D1" w14:textId="78A4CAEA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767" w:type="dxa"/>
            <w:tcMar/>
          </w:tcPr>
          <w:p w:rsidR="03BEEF7B" w:rsidP="03BEEF7B" w:rsidRDefault="03BEEF7B" w14:paraId="0EADDD94" w14:textId="78B5E413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22CB37FB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3F231E4A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0A58A979" w14:textId="203D5CFA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678E4B1C" w14:textId="15B69A93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78753160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38F78821" w14:textId="50E77DFC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03BEEF7B" w14:paraId="3A999211">
        <w:tc>
          <w:tcPr>
            <w:tcW w:w="1725" w:type="dxa"/>
            <w:tcMar/>
          </w:tcPr>
          <w:p w:rsidR="03BEEF7B" w:rsidP="03BEEF7B" w:rsidRDefault="03BEEF7B" w14:noSpellErr="1" w14:paraId="35ED4942">
            <w:pPr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0182F62A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780" w:type="dxa"/>
            <w:tcMar/>
          </w:tcPr>
          <w:p w:rsidR="03BEEF7B" w:rsidP="03BEEF7B" w:rsidRDefault="03BEEF7B" w14:noSpellErr="1" w14:paraId="7E999502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40" w:type="dxa"/>
            <w:tcMar/>
          </w:tcPr>
          <w:p w:rsidR="03BEEF7B" w:rsidP="03BEEF7B" w:rsidRDefault="03BEEF7B" w14:paraId="3F51DC0E" w14:textId="30042862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767" w:type="dxa"/>
            <w:tcMar/>
          </w:tcPr>
          <w:p w:rsidR="03BEEF7B" w:rsidP="03BEEF7B" w:rsidRDefault="03BEEF7B" w14:paraId="5192292B" w14:textId="3117DD43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2C075C3B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29D3582F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2A479A4B" w14:textId="307889D7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2EE57784" w14:textId="30B71545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2A2F5427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4A0AB911" w14:textId="2F415C5D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03BEEF7B" w14:paraId="0182693D">
        <w:tc>
          <w:tcPr>
            <w:tcW w:w="1725" w:type="dxa"/>
            <w:tcMar/>
          </w:tcPr>
          <w:p w:rsidR="03BEEF7B" w:rsidP="03BEEF7B" w:rsidRDefault="03BEEF7B" w14:noSpellErr="1" w14:paraId="4809E42E">
            <w:pPr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26E07227">
            <w:pPr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780" w:type="dxa"/>
            <w:tcMar/>
          </w:tcPr>
          <w:p w:rsidR="03BEEF7B" w:rsidP="03BEEF7B" w:rsidRDefault="03BEEF7B" w14:noSpellErr="1" w14:paraId="3076A43B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40" w:type="dxa"/>
            <w:tcMar/>
          </w:tcPr>
          <w:p w:rsidR="03BEEF7B" w:rsidP="03BEEF7B" w:rsidRDefault="03BEEF7B" w14:paraId="62B47040" w14:textId="5088ACBD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767" w:type="dxa"/>
            <w:tcMar/>
          </w:tcPr>
          <w:p w:rsidR="03BEEF7B" w:rsidP="03BEEF7B" w:rsidRDefault="03BEEF7B" w14:paraId="30833FF1" w14:textId="0293937F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2625C260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3D377FED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73A9F641" w14:textId="6EB949C1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21885C6E" w14:textId="0F1F5E42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78DAD93C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3DC87917" w14:textId="6A8068FD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03BEEF7B" w14:paraId="2353DBC0">
        <w:tc>
          <w:tcPr>
            <w:tcW w:w="1725" w:type="dxa"/>
            <w:tcMar/>
          </w:tcPr>
          <w:p w:rsidR="03BEEF7B" w:rsidP="03BEEF7B" w:rsidRDefault="03BEEF7B" w14:noSpellErr="1" w14:paraId="3C00F96F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462AC1FC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780" w:type="dxa"/>
            <w:tcMar/>
          </w:tcPr>
          <w:p w:rsidR="03BEEF7B" w:rsidP="03BEEF7B" w:rsidRDefault="03BEEF7B" w14:noSpellErr="1" w14:paraId="622E6EF2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40" w:type="dxa"/>
            <w:tcMar/>
          </w:tcPr>
          <w:p w:rsidR="03BEEF7B" w:rsidP="03BEEF7B" w:rsidRDefault="03BEEF7B" w14:paraId="6416B7AA" w14:textId="3772BA84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767" w:type="dxa"/>
            <w:tcMar/>
          </w:tcPr>
          <w:p w:rsidR="03BEEF7B" w:rsidP="03BEEF7B" w:rsidRDefault="03BEEF7B" w14:paraId="16A27D11" w14:textId="06B8A4F3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714D0537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37AE5E0E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7CCE029F" w14:textId="62B84DCF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630154EC" w14:textId="50870BE6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02B867D5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70EFE895" w14:textId="0B7BFB87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03BEEF7B" w14:paraId="75789405">
        <w:tc>
          <w:tcPr>
            <w:tcW w:w="1725" w:type="dxa"/>
            <w:tcMar/>
          </w:tcPr>
          <w:p w:rsidR="03BEEF7B" w:rsidP="03BEEF7B" w:rsidRDefault="03BEEF7B" w14:noSpellErr="1" w14:paraId="754C2282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1CA45861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780" w:type="dxa"/>
            <w:tcMar/>
          </w:tcPr>
          <w:p w:rsidR="03BEEF7B" w:rsidP="03BEEF7B" w:rsidRDefault="03BEEF7B" w14:noSpellErr="1" w14:paraId="37090FCD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40" w:type="dxa"/>
            <w:tcMar/>
          </w:tcPr>
          <w:p w:rsidR="03BEEF7B" w:rsidP="03BEEF7B" w:rsidRDefault="03BEEF7B" w14:paraId="0EA32B2F" w14:textId="1B0667ED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767" w:type="dxa"/>
            <w:tcMar/>
          </w:tcPr>
          <w:p w:rsidR="03BEEF7B" w:rsidP="03BEEF7B" w:rsidRDefault="03BEEF7B" w14:paraId="24D154EB" w14:textId="0C61C4F4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42D9067B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30264D0F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0EDFC374" w14:textId="0876F1D4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536AF969" w14:textId="5EC5D78B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20016B09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468A1979" w14:textId="29072087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03BEEF7B" w14:paraId="2EE08836">
        <w:tc>
          <w:tcPr>
            <w:tcW w:w="1725" w:type="dxa"/>
            <w:tcMar/>
          </w:tcPr>
          <w:p w:rsidR="03BEEF7B" w:rsidP="03BEEF7B" w:rsidRDefault="03BEEF7B" w14:noSpellErr="1" w14:paraId="6837843C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109B69EF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780" w:type="dxa"/>
            <w:tcMar/>
          </w:tcPr>
          <w:p w:rsidR="03BEEF7B" w:rsidP="03BEEF7B" w:rsidRDefault="03BEEF7B" w14:noSpellErr="1" w14:paraId="5227998E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40" w:type="dxa"/>
            <w:tcMar/>
          </w:tcPr>
          <w:p w:rsidR="03BEEF7B" w:rsidP="03BEEF7B" w:rsidRDefault="03BEEF7B" w14:paraId="09A6F07C" w14:textId="66499AFF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767" w:type="dxa"/>
            <w:tcMar/>
          </w:tcPr>
          <w:p w:rsidR="03BEEF7B" w:rsidP="03BEEF7B" w:rsidRDefault="03BEEF7B" w14:paraId="565F6E01" w14:textId="7A5DB7B8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3EBF9B1F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7F78F1DB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5C31149F" w14:textId="57DAAAC8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276EE1B9" w14:textId="10E497AF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76B60BF8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6B85CAFC" w14:textId="35BCB24C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  <w:tr w:rsidR="03BEEF7B" w:rsidTr="03BEEF7B" w14:paraId="731BDE5A">
        <w:tc>
          <w:tcPr>
            <w:tcW w:w="1725" w:type="dxa"/>
            <w:tcMar/>
          </w:tcPr>
          <w:p w:rsidR="03BEEF7B" w:rsidP="03BEEF7B" w:rsidRDefault="03BEEF7B" w14:noSpellErr="1" w14:paraId="1B550F2F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  <w:p w:rsidR="03BEEF7B" w:rsidP="03BEEF7B" w:rsidRDefault="03BEEF7B" w14:noSpellErr="1" w14:paraId="2E4F2B1B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780" w:type="dxa"/>
            <w:tcMar/>
          </w:tcPr>
          <w:p w:rsidR="03BEEF7B" w:rsidP="03BEEF7B" w:rsidRDefault="03BEEF7B" w14:noSpellErr="1" w14:paraId="183D4E1E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40" w:type="dxa"/>
            <w:tcMar/>
          </w:tcPr>
          <w:p w:rsidR="03BEEF7B" w:rsidP="03BEEF7B" w:rsidRDefault="03BEEF7B" w14:paraId="7FD04C74" w14:textId="0BFAE26A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767" w:type="dxa"/>
            <w:tcMar/>
          </w:tcPr>
          <w:p w:rsidR="03BEEF7B" w:rsidP="03BEEF7B" w:rsidRDefault="03BEEF7B" w14:paraId="372749F9" w14:textId="6AC2A9B9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200" w:type="dxa"/>
            <w:tcMar/>
          </w:tcPr>
          <w:p w:rsidR="03BEEF7B" w:rsidP="03BEEF7B" w:rsidRDefault="03BEEF7B" w14:noSpellErr="1" w14:paraId="0A952E41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170" w:type="dxa"/>
            <w:tcMar/>
          </w:tcPr>
          <w:p w:rsidR="03BEEF7B" w:rsidP="03BEEF7B" w:rsidRDefault="03BEEF7B" w14:noSpellErr="1" w14:paraId="1F5D6C7E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51" w:type="dxa"/>
            <w:tcMar/>
          </w:tcPr>
          <w:p w:rsidR="03BEEF7B" w:rsidP="03BEEF7B" w:rsidRDefault="03BEEF7B" w14:noSpellErr="1" w14:paraId="5B858AD4" w14:textId="167E6D21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265" w:type="dxa"/>
            <w:tcMar/>
          </w:tcPr>
          <w:p w:rsidR="03BEEF7B" w:rsidP="03BEEF7B" w:rsidRDefault="03BEEF7B" w14:paraId="7945CECC" w14:textId="3E11967A">
            <w:pPr>
              <w:pStyle w:val="Normal"/>
              <w:jc w:val="center"/>
              <w:rPr>
                <w:rFonts w:ascii="Arial" w:hAnsi="Arial" w:eastAsia="Calibri" w:cs="Times New Roman"/>
                <w:b w:val="1"/>
                <w:bCs w:val="1"/>
                <w:sz w:val="28"/>
                <w:szCs w:val="28"/>
              </w:rPr>
            </w:pPr>
          </w:p>
        </w:tc>
        <w:tc>
          <w:tcPr>
            <w:tcW w:w="1965" w:type="dxa"/>
            <w:tcMar/>
          </w:tcPr>
          <w:p w:rsidR="03BEEF7B" w:rsidP="03BEEF7B" w:rsidRDefault="03BEEF7B" w14:noSpellErr="1" w14:paraId="7BBA214A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  <w:tc>
          <w:tcPr>
            <w:tcW w:w="1732" w:type="dxa"/>
            <w:tcMar/>
          </w:tcPr>
          <w:p w:rsidR="03BEEF7B" w:rsidP="03BEEF7B" w:rsidRDefault="03BEEF7B" w14:noSpellErr="1" w14:paraId="435BB68E" w14:textId="56C06429">
            <w:pPr>
              <w:jc w:val="center"/>
              <w:rPr>
                <w:b w:val="1"/>
                <w:bCs w:val="1"/>
                <w:sz w:val="28"/>
                <w:szCs w:val="28"/>
              </w:rPr>
            </w:pPr>
          </w:p>
        </w:tc>
      </w:tr>
    </w:tbl>
    <w:p w:rsidR="03BEEF7B" w:rsidP="03BEEF7B" w:rsidRDefault="03BEEF7B" w14:paraId="10F6FE9D" w14:textId="3461A466">
      <w:pPr>
        <w:pStyle w:val="Normal"/>
        <w:rPr>
          <w:rFonts w:ascii="Arial" w:hAnsi="Arial" w:eastAsia="Calibri" w:cs="Times New Roman"/>
          <w:b w:val="1"/>
          <w:bCs w:val="1"/>
          <w:sz w:val="28"/>
          <w:szCs w:val="28"/>
        </w:rPr>
      </w:pPr>
    </w:p>
    <w:sectPr w:rsidRPr="00F904DB" w:rsidR="00F904DB" w:rsidSect="00F90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DB"/>
    <w:rsid w:val="001E40A5"/>
    <w:rsid w:val="00285D83"/>
    <w:rsid w:val="002B536D"/>
    <w:rsid w:val="00324298"/>
    <w:rsid w:val="00485347"/>
    <w:rsid w:val="00625289"/>
    <w:rsid w:val="00776C21"/>
    <w:rsid w:val="0080305E"/>
    <w:rsid w:val="0080552A"/>
    <w:rsid w:val="008F77E5"/>
    <w:rsid w:val="009168C7"/>
    <w:rsid w:val="009C1513"/>
    <w:rsid w:val="009D5EC9"/>
    <w:rsid w:val="00A56517"/>
    <w:rsid w:val="00B43607"/>
    <w:rsid w:val="00C56376"/>
    <w:rsid w:val="00F904DB"/>
    <w:rsid w:val="03BEEF7B"/>
    <w:rsid w:val="04C4C7BC"/>
    <w:rsid w:val="0525DF6C"/>
    <w:rsid w:val="05F8D954"/>
    <w:rsid w:val="096CFB34"/>
    <w:rsid w:val="09BD7616"/>
    <w:rsid w:val="0B3C636C"/>
    <w:rsid w:val="0D4CA964"/>
    <w:rsid w:val="0EACFFA0"/>
    <w:rsid w:val="0F2C41C4"/>
    <w:rsid w:val="11AF5F9E"/>
    <w:rsid w:val="14DBC9B8"/>
    <w:rsid w:val="16B470F5"/>
    <w:rsid w:val="172D5D91"/>
    <w:rsid w:val="1A598C36"/>
    <w:rsid w:val="1B05C702"/>
    <w:rsid w:val="1C675419"/>
    <w:rsid w:val="1CA19763"/>
    <w:rsid w:val="22752451"/>
    <w:rsid w:val="2743837D"/>
    <w:rsid w:val="27F4B287"/>
    <w:rsid w:val="29D0954D"/>
    <w:rsid w:val="2E20F71A"/>
    <w:rsid w:val="36B705DB"/>
    <w:rsid w:val="38708E02"/>
    <w:rsid w:val="38A48B9F"/>
    <w:rsid w:val="3925E645"/>
    <w:rsid w:val="3D50E701"/>
    <w:rsid w:val="3DD861FC"/>
    <w:rsid w:val="3E00E1F5"/>
    <w:rsid w:val="3F94C4D0"/>
    <w:rsid w:val="400275B1"/>
    <w:rsid w:val="41309531"/>
    <w:rsid w:val="41417E60"/>
    <w:rsid w:val="447BE61F"/>
    <w:rsid w:val="4943949C"/>
    <w:rsid w:val="4B7ABF88"/>
    <w:rsid w:val="4F4932E1"/>
    <w:rsid w:val="538AD5CF"/>
    <w:rsid w:val="54CA0F42"/>
    <w:rsid w:val="595671E8"/>
    <w:rsid w:val="5B3074E2"/>
    <w:rsid w:val="5E63D3E5"/>
    <w:rsid w:val="60A39480"/>
    <w:rsid w:val="61538F74"/>
    <w:rsid w:val="632B3A4E"/>
    <w:rsid w:val="63DB3542"/>
    <w:rsid w:val="65D685B5"/>
    <w:rsid w:val="66C25B22"/>
    <w:rsid w:val="67725616"/>
    <w:rsid w:val="6BE64727"/>
    <w:rsid w:val="6D49CA37"/>
    <w:rsid w:val="6F3D64D2"/>
    <w:rsid w:val="7119385C"/>
    <w:rsid w:val="725588AB"/>
    <w:rsid w:val="77E5F2D7"/>
    <w:rsid w:val="79ABFECE"/>
    <w:rsid w:val="7A180D34"/>
    <w:rsid w:val="7AAC5015"/>
    <w:rsid w:val="7BC73A20"/>
    <w:rsid w:val="7C9B2B0E"/>
    <w:rsid w:val="7F9BB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0F81"/>
  <w15:docId w15:val="{D6DF86B1-338E-4021-A122-D2F42745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Calibr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536D"/>
    <w:pPr>
      <w:spacing w:after="0"/>
    </w:pPr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429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429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904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324298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24298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BE227D4A3E34195759BAA969D53E4" ma:contentTypeVersion="6" ma:contentTypeDescription="Opprett et nytt dokument." ma:contentTypeScope="" ma:versionID="448ae13ff31d02362450d2507acc7405">
  <xsd:schema xmlns:xsd="http://www.w3.org/2001/XMLSchema" xmlns:xs="http://www.w3.org/2001/XMLSchema" xmlns:p="http://schemas.microsoft.com/office/2006/metadata/properties" xmlns:ns2="2790f669-d03f-4eb5-ac7d-c2e4ddc07686" xmlns:ns3="82b9b2a5-ac0f-4ba1-944b-1be49df03fef" targetNamespace="http://schemas.microsoft.com/office/2006/metadata/properties" ma:root="true" ma:fieldsID="6c2dc479baaf44b25ac3e3afdab513c0" ns2:_="" ns3:_="">
    <xsd:import namespace="2790f669-d03f-4eb5-ac7d-c2e4ddc07686"/>
    <xsd:import namespace="82b9b2a5-ac0f-4ba1-944b-1be49df03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0f669-d03f-4eb5-ac7d-c2e4ddc07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b2a5-ac0f-4ba1-944b-1be49df03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b9b2a5-ac0f-4ba1-944b-1be49df03fef">
      <UserInfo>
        <DisplayName>Sissel Andersen</DisplayName>
        <AccountId>39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ytt møtereferat" ma:contentTypeID="0x010100B204465DEFB8415E947C6B825D624DB1001888E5254A19304097D2B386E6B665C0" ma:contentTypeVersion="28" ma:contentTypeDescription="Møtereferatmal for Kristiansand kommune" ma:contentTypeScope="" ma:versionID="3980ace7c25a1699b2dc64b7200e1b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7cfcdd3287b3044aa4c7cd67334d5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04F9D-CF5B-4CCB-835B-C7262CCF0168}"/>
</file>

<file path=customXml/itemProps2.xml><?xml version="1.0" encoding="utf-8"?>
<ds:datastoreItem xmlns:ds="http://schemas.openxmlformats.org/officeDocument/2006/customXml" ds:itemID="{2FB0D3D7-38FF-4763-841D-16BCB26594B6}"/>
</file>

<file path=customXml/itemProps3.xml><?xml version="1.0" encoding="utf-8"?>
<ds:datastoreItem xmlns:ds="http://schemas.openxmlformats.org/officeDocument/2006/customXml" ds:itemID="{35E7FD71-E525-4613-9024-F9D491BAF564}"/>
</file>

<file path=customXml/itemProps4.xml><?xml version="1.0" encoding="utf-8"?>
<ds:datastoreItem xmlns:ds="http://schemas.openxmlformats.org/officeDocument/2006/customXml" ds:itemID="{77EDD9A1-086F-4AB0-AC6A-363DA0AA2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Kamilla Steinsvåg</dc:creator>
  <lastModifiedBy>Cathrine Humlen Ruud</lastModifiedBy>
  <revision>5</revision>
  <lastPrinted>2015-03-19T20:33:00.0000000Z</lastPrinted>
  <dcterms:created xsi:type="dcterms:W3CDTF">2018-03-13T14:12:00.0000000Z</dcterms:created>
  <dcterms:modified xsi:type="dcterms:W3CDTF">2021-05-06T14:33:15.2679106Z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0x010100237BE227D4A3E34195759BAA969D53E4</vt:lpwstr>
  </property>
  <property fmtid="{D5CDD505-2E9C-101B-9397-08002B2CF9AE}" pid="3" name="Order">
    <vt:r8>1500</vt:r8>
  </property>
</Properties>
</file>